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91" w:rsidRDefault="00AB1632" w:rsidP="00AB1632">
      <w:pPr>
        <w:jc w:val="center"/>
        <w:rPr>
          <w:rFonts w:ascii="Times New Roman" w:hAnsi="Times New Roman" w:cs="Times New Roman"/>
          <w:i/>
        </w:rPr>
      </w:pPr>
      <w:r w:rsidRPr="001D7CB8">
        <w:rPr>
          <w:rFonts w:ascii="Times New Roman" w:hAnsi="Times New Roman" w:cs="Times New Roman"/>
          <w:i/>
        </w:rPr>
        <w:t xml:space="preserve">РАСПИСАНИЕ УРОКОВ </w:t>
      </w:r>
      <w:r w:rsidR="001D7CB8" w:rsidRPr="001D7CB8">
        <w:rPr>
          <w:rFonts w:ascii="Times New Roman" w:hAnsi="Times New Roman" w:cs="Times New Roman"/>
          <w:i/>
          <w:lang w:val="en-US"/>
        </w:rPr>
        <w:t>II</w:t>
      </w:r>
      <w:r w:rsidR="004D4AD8">
        <w:rPr>
          <w:rFonts w:ascii="Times New Roman" w:hAnsi="Times New Roman" w:cs="Times New Roman"/>
          <w:i/>
        </w:rPr>
        <w:t xml:space="preserve"> СМЕНЫ </w:t>
      </w:r>
    </w:p>
    <w:p w:rsidR="00FD4B3C" w:rsidRPr="001D7CB8" w:rsidRDefault="00FD4B3C" w:rsidP="00AB163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2024-2025 учебный год</w:t>
      </w:r>
    </w:p>
    <w:tbl>
      <w:tblPr>
        <w:tblStyle w:val="a3"/>
        <w:tblW w:w="11224" w:type="dxa"/>
        <w:tblLayout w:type="fixed"/>
        <w:tblLook w:val="04A0" w:firstRow="1" w:lastRow="0" w:firstColumn="1" w:lastColumn="0" w:noHBand="0" w:noVBand="1"/>
      </w:tblPr>
      <w:tblGrid>
        <w:gridCol w:w="459"/>
        <w:gridCol w:w="316"/>
        <w:gridCol w:w="870"/>
        <w:gridCol w:w="871"/>
        <w:gridCol w:w="871"/>
        <w:gridCol w:w="871"/>
        <w:gridCol w:w="870"/>
        <w:gridCol w:w="871"/>
        <w:gridCol w:w="871"/>
        <w:gridCol w:w="871"/>
        <w:gridCol w:w="870"/>
        <w:gridCol w:w="871"/>
        <w:gridCol w:w="871"/>
        <w:gridCol w:w="871"/>
      </w:tblGrid>
      <w:tr w:rsidR="00FA6EAE" w:rsidTr="00FA6EAE"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A6EAE" w:rsidRPr="00404A99" w:rsidRDefault="00FA6EAE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4A9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:rsidR="00FA6EAE" w:rsidRDefault="00FA6EAE" w:rsidP="00AB1632">
            <w:pPr>
              <w:jc w:val="center"/>
              <w:rPr>
                <w:rFonts w:ascii="Times New Roman" w:hAnsi="Times New Roman" w:cs="Times New Roman"/>
              </w:rPr>
            </w:pPr>
            <w:r w:rsidRPr="00404A99">
              <w:rPr>
                <w:rFonts w:ascii="Times New Roman" w:hAnsi="Times New Roman" w:cs="Times New Roman"/>
                <w:sz w:val="14"/>
                <w:szCs w:val="14"/>
              </w:rPr>
              <w:t>урока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6344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7В 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FA6EAE" w:rsidRPr="00A87BD5" w:rsidRDefault="00FA6EAE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</w:tr>
      <w:tr w:rsidR="00BF5320" w:rsidTr="00FA6EAE"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btLr"/>
          </w:tcPr>
          <w:p w:rsidR="00BF5320" w:rsidRPr="002A231A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231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ПОН-НИК</w:t>
            </w: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</w:tcPr>
          <w:p w:rsidR="00BF5320" w:rsidRPr="00A87BD5" w:rsidRDefault="00BF5320" w:rsidP="006B00B4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6B00B4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0" w:type="dxa"/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6B00B4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BF5320" w:rsidRDefault="00BF5320" w:rsidP="006344EF">
            <w:pPr>
              <w:jc w:val="center"/>
              <w:rPr>
                <w:sz w:val="18"/>
                <w:szCs w:val="18"/>
              </w:rPr>
            </w:pPr>
            <w:r w:rsidRPr="00BF5320">
              <w:rPr>
                <w:rFonts w:ascii="Times New Roman" w:hAnsi="Times New Roman" w:cs="Times New Roman"/>
                <w:sz w:val="18"/>
                <w:szCs w:val="18"/>
              </w:rPr>
              <w:t xml:space="preserve"> РУС</w:t>
            </w:r>
          </w:p>
        </w:tc>
        <w:tc>
          <w:tcPr>
            <w:tcW w:w="871" w:type="dxa"/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0" w:type="dxa"/>
          </w:tcPr>
          <w:p w:rsidR="00BF5320" w:rsidRPr="00A87BD5" w:rsidRDefault="00BF5320" w:rsidP="006B00B4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</w:tr>
      <w:tr w:rsidR="00BF5320" w:rsidTr="006B00B4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449" w:type="dxa"/>
            <w:gridSpan w:val="12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74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F5320" w:rsidRPr="00C62874" w:rsidRDefault="00BF5320" w:rsidP="00C628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BF5320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0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6B657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BF5320" w:rsidRPr="00C62874" w:rsidRDefault="00BF5320" w:rsidP="001E0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</w:t>
            </w: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БЗР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</w:tr>
      <w:tr w:rsidR="00BF5320" w:rsidTr="00FA6EAE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F5320" w:rsidRPr="001132D3" w:rsidRDefault="00BF5320" w:rsidP="001132D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0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571E3F" w:rsidRDefault="00BF5320" w:rsidP="006B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</w:tr>
      <w:tr w:rsidR="00BF5320" w:rsidTr="00FA6EAE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316" w:type="dxa"/>
            <w:tcBorders>
              <w:top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0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</w:tr>
      <w:tr w:rsidR="00BF5320" w:rsidTr="00FA6EAE">
        <w:trPr>
          <w:trHeight w:val="237"/>
        </w:trPr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BF5320" w:rsidRPr="000E7D2A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ТЕХН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0E7D2A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ТЕХН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</w:t>
            </w: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БЗР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</w:tr>
      <w:tr w:rsidR="00BF5320" w:rsidTr="00FA6EAE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316" w:type="dxa"/>
            <w:tcBorders>
              <w:top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6344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7А 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705A47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0" w:type="dxa"/>
          </w:tcPr>
          <w:p w:rsidR="00BF5320" w:rsidRPr="00A87BD5" w:rsidRDefault="00BF5320" w:rsidP="00705A47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571E3F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571E3F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0311DE" w:rsidRDefault="000311DE" w:rsidP="00A87BD5">
            <w:pPr>
              <w:jc w:val="center"/>
              <w:rPr>
                <w:sz w:val="18"/>
                <w:szCs w:val="18"/>
              </w:rPr>
            </w:pPr>
            <w:r w:rsidRPr="000311DE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0311DE" w:rsidRDefault="00BF5320" w:rsidP="00705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1DE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C62874" w:rsidRDefault="00BF5320" w:rsidP="00634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="006B65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СК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6B00B4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BF5320" w:rsidTr="00FA6EAE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316" w:type="dxa"/>
            <w:tcBorders>
              <w:top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6344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6Б 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</w:tcPr>
          <w:p w:rsidR="00BF5320" w:rsidRPr="00A87BD5" w:rsidRDefault="00BF5320" w:rsidP="000F7672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0F7672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0" w:type="dxa"/>
          </w:tcPr>
          <w:p w:rsidR="00BF5320" w:rsidRPr="00A87BD5" w:rsidRDefault="00BF5320" w:rsidP="000F7672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A87BD5" w:rsidRDefault="00BF5320" w:rsidP="006B00B4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0" w:type="dxa"/>
          </w:tcPr>
          <w:p w:rsidR="00BF5320" w:rsidRPr="00A87BD5" w:rsidRDefault="00BF5320" w:rsidP="006B00B4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0F7672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571E3F" w:rsidRDefault="00BF5320" w:rsidP="00571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0E7D2A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0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571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</w:tcPr>
          <w:p w:rsidR="00BF5320" w:rsidRPr="00C62874" w:rsidRDefault="000311DE" w:rsidP="00571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</w:t>
            </w:r>
          </w:p>
        </w:tc>
        <w:tc>
          <w:tcPr>
            <w:tcW w:w="871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</w:tr>
      <w:tr w:rsidR="00BF5320" w:rsidTr="00FA6EAE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316" w:type="dxa"/>
            <w:tcBorders>
              <w:top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6344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6В 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  <w:r w:rsidR="00220111"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220111"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BC139B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0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A87BD5" w:rsidRDefault="00BF5320" w:rsidP="00BC139B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871" w:type="dxa"/>
          </w:tcPr>
          <w:p w:rsidR="00BF5320" w:rsidRPr="00A87BD5" w:rsidRDefault="00220111" w:rsidP="00A87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A87BD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</w:p>
        </w:tc>
      </w:tr>
      <w:tr w:rsidR="00BF5320" w:rsidTr="00FA6EAE">
        <w:trPr>
          <w:trHeight w:val="70"/>
        </w:trPr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BF5320" w:rsidRPr="000E7D2A" w:rsidRDefault="004931B5" w:rsidP="006B00B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BF5320" w:rsidRDefault="00BF5320" w:rsidP="00571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32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571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РУС</w:t>
            </w:r>
          </w:p>
        </w:tc>
        <w:tc>
          <w:tcPr>
            <w:tcW w:w="870" w:type="dxa"/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871" w:type="dxa"/>
          </w:tcPr>
          <w:p w:rsidR="00BF5320" w:rsidRPr="000E7D2A" w:rsidRDefault="004931B5" w:rsidP="006B00B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BF5320" w:rsidP="00571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РУС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4931B5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ЛИТ</w:t>
            </w:r>
          </w:p>
        </w:tc>
        <w:tc>
          <w:tcPr>
            <w:tcW w:w="871" w:type="dxa"/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4931B5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="006B65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FD4B3C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1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ОБЗР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0311DE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="006B65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320" w:rsidTr="00FA6EAE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F5320" w:rsidRPr="001132D3" w:rsidRDefault="00BF5320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СУББОТА</w:t>
            </w:r>
          </w:p>
        </w:tc>
        <w:tc>
          <w:tcPr>
            <w:tcW w:w="316" w:type="dxa"/>
            <w:tcBorders>
              <w:top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BF5320" w:rsidRPr="00A87BD5" w:rsidRDefault="00BF5320" w:rsidP="006B00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0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05</w:t>
            </w:r>
          </w:p>
        </w:tc>
        <w:tc>
          <w:tcPr>
            <w:tcW w:w="871" w:type="dxa"/>
          </w:tcPr>
          <w:p w:rsidR="00BF5320" w:rsidRPr="00A87BD5" w:rsidRDefault="00BF5320" w:rsidP="00A87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F532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870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870" w:type="dxa"/>
          </w:tcPr>
          <w:p w:rsidR="00BF5320" w:rsidRPr="00A87BD5" w:rsidRDefault="00BF5320" w:rsidP="00440C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F532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871" w:type="dxa"/>
          </w:tcPr>
          <w:p w:rsidR="00BF5320" w:rsidRPr="00A87BD5" w:rsidRDefault="00BF5320" w:rsidP="00BF53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B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45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0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  <w:bookmarkStart w:id="0" w:name="_GoBack"/>
            <w:bookmarkEnd w:id="0"/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E84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571E3F" w:rsidRDefault="00BF5320" w:rsidP="00E84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0E7D2A" w:rsidRDefault="004931B5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1" w:type="dxa"/>
          </w:tcPr>
          <w:p w:rsidR="00BF5320" w:rsidRPr="00571E3F" w:rsidRDefault="00BF5320" w:rsidP="00571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</w:t>
            </w: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2D16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BF5320" w:rsidRPr="00C62874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870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70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E3F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571E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СЗ</w:t>
            </w:r>
          </w:p>
        </w:tc>
        <w:tc>
          <w:tcPr>
            <w:tcW w:w="871" w:type="dxa"/>
          </w:tcPr>
          <w:p w:rsidR="00BF5320" w:rsidRPr="00571E3F" w:rsidRDefault="00BF5320" w:rsidP="002D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320" w:rsidTr="00FA6EAE">
        <w:tc>
          <w:tcPr>
            <w:tcW w:w="459" w:type="dxa"/>
            <w:vMerge/>
            <w:tcBorders>
              <w:left w:val="single" w:sz="12" w:space="0" w:color="auto"/>
            </w:tcBorders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6" w:type="dxa"/>
          </w:tcPr>
          <w:p w:rsidR="00BF5320" w:rsidRPr="001132D3" w:rsidRDefault="00BF5320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BF5320" w:rsidRPr="00C62874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F5320" w:rsidRPr="00571E3F" w:rsidRDefault="00BF5320" w:rsidP="00A8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1632" w:rsidRDefault="00AB1632" w:rsidP="00AB1632">
      <w:pPr>
        <w:jc w:val="center"/>
        <w:rPr>
          <w:rFonts w:ascii="Times New Roman" w:hAnsi="Times New Roman" w:cs="Times New Roman"/>
        </w:rPr>
      </w:pPr>
    </w:p>
    <w:p w:rsidR="000E7D2A" w:rsidRDefault="000E7D2A" w:rsidP="000E7D2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  <w:vertAlign w:val="subscript"/>
        </w:rPr>
        <w:t xml:space="preserve">       </w:t>
      </w:r>
      <w:r w:rsidRPr="00FD4B3C">
        <w:rPr>
          <w:rFonts w:ascii="Times New Roman" w:hAnsi="Times New Roman" w:cs="Times New Roman"/>
          <w:sz w:val="44"/>
          <w:szCs w:val="44"/>
          <w:vertAlign w:val="subscript"/>
        </w:rPr>
        <w:t>занятия проходят на базе центра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Точка Роста</w:t>
      </w:r>
      <w:r w:rsidR="00FD4B3C">
        <w:rPr>
          <w:rFonts w:ascii="Times New Roman" w:hAnsi="Times New Roman" w:cs="Times New Roman"/>
          <w:sz w:val="32"/>
          <w:szCs w:val="32"/>
        </w:rPr>
        <w:t>, с использованием оборудования Центра</w:t>
      </w:r>
    </w:p>
    <w:p w:rsidR="000E7D2A" w:rsidRPr="00AB1632" w:rsidRDefault="000E7D2A" w:rsidP="00AB1632">
      <w:pPr>
        <w:jc w:val="center"/>
        <w:rPr>
          <w:rFonts w:ascii="Times New Roman" w:hAnsi="Times New Roman" w:cs="Times New Roman"/>
        </w:rPr>
      </w:pPr>
    </w:p>
    <w:sectPr w:rsidR="000E7D2A" w:rsidRPr="00AB1632" w:rsidSect="00555BA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55F4"/>
    <w:multiLevelType w:val="hybridMultilevel"/>
    <w:tmpl w:val="0B40EFE2"/>
    <w:lvl w:ilvl="0" w:tplc="C29C65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FE"/>
    <w:rsid w:val="000046C6"/>
    <w:rsid w:val="000161F5"/>
    <w:rsid w:val="000311DE"/>
    <w:rsid w:val="00032EA7"/>
    <w:rsid w:val="00051A54"/>
    <w:rsid w:val="0006127A"/>
    <w:rsid w:val="000706A4"/>
    <w:rsid w:val="00083321"/>
    <w:rsid w:val="00097BE7"/>
    <w:rsid w:val="000B71D8"/>
    <w:rsid w:val="000C3F10"/>
    <w:rsid w:val="000D6033"/>
    <w:rsid w:val="000E7D2A"/>
    <w:rsid w:val="000F44B8"/>
    <w:rsid w:val="000F7672"/>
    <w:rsid w:val="00111ED5"/>
    <w:rsid w:val="001132D3"/>
    <w:rsid w:val="0011680A"/>
    <w:rsid w:val="0013040F"/>
    <w:rsid w:val="00137F51"/>
    <w:rsid w:val="00142211"/>
    <w:rsid w:val="0018529C"/>
    <w:rsid w:val="001A30FA"/>
    <w:rsid w:val="001A4F23"/>
    <w:rsid w:val="001C2789"/>
    <w:rsid w:val="001D640A"/>
    <w:rsid w:val="001D7CB8"/>
    <w:rsid w:val="001E01D6"/>
    <w:rsid w:val="001F1C46"/>
    <w:rsid w:val="00200906"/>
    <w:rsid w:val="00220111"/>
    <w:rsid w:val="002305DD"/>
    <w:rsid w:val="002439A3"/>
    <w:rsid w:val="0026438A"/>
    <w:rsid w:val="002675FE"/>
    <w:rsid w:val="002829BD"/>
    <w:rsid w:val="00290133"/>
    <w:rsid w:val="00296D4B"/>
    <w:rsid w:val="002A231A"/>
    <w:rsid w:val="002A6627"/>
    <w:rsid w:val="002A71F8"/>
    <w:rsid w:val="002B1A0A"/>
    <w:rsid w:val="002B1BF8"/>
    <w:rsid w:val="002D07C4"/>
    <w:rsid w:val="002D1698"/>
    <w:rsid w:val="002E32F2"/>
    <w:rsid w:val="002F0E0F"/>
    <w:rsid w:val="002F41A1"/>
    <w:rsid w:val="0030119D"/>
    <w:rsid w:val="00337804"/>
    <w:rsid w:val="00342C64"/>
    <w:rsid w:val="0034706A"/>
    <w:rsid w:val="0035473A"/>
    <w:rsid w:val="00370239"/>
    <w:rsid w:val="003801E8"/>
    <w:rsid w:val="0038563C"/>
    <w:rsid w:val="003B43B1"/>
    <w:rsid w:val="003C063C"/>
    <w:rsid w:val="003C7F0C"/>
    <w:rsid w:val="003D5300"/>
    <w:rsid w:val="003D6417"/>
    <w:rsid w:val="003E7968"/>
    <w:rsid w:val="00404A99"/>
    <w:rsid w:val="004139B5"/>
    <w:rsid w:val="0043712D"/>
    <w:rsid w:val="00440C01"/>
    <w:rsid w:val="00453097"/>
    <w:rsid w:val="0045339F"/>
    <w:rsid w:val="00461DF3"/>
    <w:rsid w:val="00472C07"/>
    <w:rsid w:val="00475166"/>
    <w:rsid w:val="004930A3"/>
    <w:rsid w:val="004931B5"/>
    <w:rsid w:val="00493E7A"/>
    <w:rsid w:val="004940DF"/>
    <w:rsid w:val="00494A11"/>
    <w:rsid w:val="004A785C"/>
    <w:rsid w:val="004B7C2A"/>
    <w:rsid w:val="004C3388"/>
    <w:rsid w:val="004C6267"/>
    <w:rsid w:val="004C66EB"/>
    <w:rsid w:val="004D4AD8"/>
    <w:rsid w:val="004D617E"/>
    <w:rsid w:val="004F2935"/>
    <w:rsid w:val="004F6627"/>
    <w:rsid w:val="00500F34"/>
    <w:rsid w:val="005277FF"/>
    <w:rsid w:val="005361C5"/>
    <w:rsid w:val="00555BA3"/>
    <w:rsid w:val="00557103"/>
    <w:rsid w:val="00563D9A"/>
    <w:rsid w:val="00571E3F"/>
    <w:rsid w:val="0059260C"/>
    <w:rsid w:val="005A2BE2"/>
    <w:rsid w:val="005B39FE"/>
    <w:rsid w:val="005C5A39"/>
    <w:rsid w:val="005F0C65"/>
    <w:rsid w:val="006344EF"/>
    <w:rsid w:val="0064230F"/>
    <w:rsid w:val="006520DC"/>
    <w:rsid w:val="006760BA"/>
    <w:rsid w:val="006B00B4"/>
    <w:rsid w:val="006B0654"/>
    <w:rsid w:val="006B657E"/>
    <w:rsid w:val="006D72AA"/>
    <w:rsid w:val="006E04AE"/>
    <w:rsid w:val="006E6474"/>
    <w:rsid w:val="006F3C7C"/>
    <w:rsid w:val="006F56EB"/>
    <w:rsid w:val="00705A47"/>
    <w:rsid w:val="00715D92"/>
    <w:rsid w:val="00726F26"/>
    <w:rsid w:val="00732A95"/>
    <w:rsid w:val="007528A6"/>
    <w:rsid w:val="00757D69"/>
    <w:rsid w:val="00766697"/>
    <w:rsid w:val="00773EA3"/>
    <w:rsid w:val="007C5F66"/>
    <w:rsid w:val="007C715E"/>
    <w:rsid w:val="007D6FD5"/>
    <w:rsid w:val="007E27F8"/>
    <w:rsid w:val="007F3DF3"/>
    <w:rsid w:val="008006E6"/>
    <w:rsid w:val="0081766C"/>
    <w:rsid w:val="008178A6"/>
    <w:rsid w:val="00842108"/>
    <w:rsid w:val="00846E2D"/>
    <w:rsid w:val="00865303"/>
    <w:rsid w:val="008846EC"/>
    <w:rsid w:val="00894532"/>
    <w:rsid w:val="00895A53"/>
    <w:rsid w:val="008A00E6"/>
    <w:rsid w:val="008B1868"/>
    <w:rsid w:val="008D2BF4"/>
    <w:rsid w:val="008E0ABF"/>
    <w:rsid w:val="008E0ACF"/>
    <w:rsid w:val="008E6649"/>
    <w:rsid w:val="008F1185"/>
    <w:rsid w:val="008F6065"/>
    <w:rsid w:val="008F6502"/>
    <w:rsid w:val="00923B67"/>
    <w:rsid w:val="009324C1"/>
    <w:rsid w:val="00943CEC"/>
    <w:rsid w:val="00947C51"/>
    <w:rsid w:val="00961FF5"/>
    <w:rsid w:val="0097162F"/>
    <w:rsid w:val="009751E3"/>
    <w:rsid w:val="00987591"/>
    <w:rsid w:val="009A17DA"/>
    <w:rsid w:val="009B473B"/>
    <w:rsid w:val="009C5A8D"/>
    <w:rsid w:val="009D058F"/>
    <w:rsid w:val="009D2EE4"/>
    <w:rsid w:val="009E210C"/>
    <w:rsid w:val="009F7D43"/>
    <w:rsid w:val="00A10EA3"/>
    <w:rsid w:val="00A2518C"/>
    <w:rsid w:val="00A3251B"/>
    <w:rsid w:val="00A5151E"/>
    <w:rsid w:val="00A73272"/>
    <w:rsid w:val="00A80270"/>
    <w:rsid w:val="00A8616E"/>
    <w:rsid w:val="00A87BD5"/>
    <w:rsid w:val="00AB1632"/>
    <w:rsid w:val="00AB19CC"/>
    <w:rsid w:val="00AB494F"/>
    <w:rsid w:val="00AC0427"/>
    <w:rsid w:val="00AC1EEB"/>
    <w:rsid w:val="00AC2BDC"/>
    <w:rsid w:val="00AC4C2A"/>
    <w:rsid w:val="00AC4FCA"/>
    <w:rsid w:val="00AF32C8"/>
    <w:rsid w:val="00B0173B"/>
    <w:rsid w:val="00B16238"/>
    <w:rsid w:val="00B255B6"/>
    <w:rsid w:val="00B37671"/>
    <w:rsid w:val="00B62047"/>
    <w:rsid w:val="00B71CAB"/>
    <w:rsid w:val="00B741C5"/>
    <w:rsid w:val="00B81D96"/>
    <w:rsid w:val="00B85C99"/>
    <w:rsid w:val="00B9771A"/>
    <w:rsid w:val="00BA197A"/>
    <w:rsid w:val="00BB1740"/>
    <w:rsid w:val="00BB5814"/>
    <w:rsid w:val="00BB66D2"/>
    <w:rsid w:val="00BC139B"/>
    <w:rsid w:val="00BC2161"/>
    <w:rsid w:val="00BE5388"/>
    <w:rsid w:val="00BF2AB3"/>
    <w:rsid w:val="00BF5320"/>
    <w:rsid w:val="00C00406"/>
    <w:rsid w:val="00C235DF"/>
    <w:rsid w:val="00C45D23"/>
    <w:rsid w:val="00C62874"/>
    <w:rsid w:val="00C80900"/>
    <w:rsid w:val="00C80A2F"/>
    <w:rsid w:val="00C8104C"/>
    <w:rsid w:val="00C9667B"/>
    <w:rsid w:val="00CB0613"/>
    <w:rsid w:val="00CB7383"/>
    <w:rsid w:val="00CF1809"/>
    <w:rsid w:val="00CF68EE"/>
    <w:rsid w:val="00CF788B"/>
    <w:rsid w:val="00D22311"/>
    <w:rsid w:val="00D3670C"/>
    <w:rsid w:val="00D4520B"/>
    <w:rsid w:val="00D469E0"/>
    <w:rsid w:val="00D572FE"/>
    <w:rsid w:val="00D60133"/>
    <w:rsid w:val="00D62C0C"/>
    <w:rsid w:val="00D86506"/>
    <w:rsid w:val="00D9785B"/>
    <w:rsid w:val="00DA35BE"/>
    <w:rsid w:val="00DC7287"/>
    <w:rsid w:val="00DE6EBD"/>
    <w:rsid w:val="00E02CFC"/>
    <w:rsid w:val="00E04966"/>
    <w:rsid w:val="00E10D7E"/>
    <w:rsid w:val="00E27F32"/>
    <w:rsid w:val="00E742C9"/>
    <w:rsid w:val="00E81EF7"/>
    <w:rsid w:val="00E84571"/>
    <w:rsid w:val="00E848F5"/>
    <w:rsid w:val="00E95726"/>
    <w:rsid w:val="00E97D34"/>
    <w:rsid w:val="00ED14CF"/>
    <w:rsid w:val="00EF3051"/>
    <w:rsid w:val="00F22A63"/>
    <w:rsid w:val="00F303A0"/>
    <w:rsid w:val="00F3189D"/>
    <w:rsid w:val="00F7256E"/>
    <w:rsid w:val="00F93E50"/>
    <w:rsid w:val="00FA6EAE"/>
    <w:rsid w:val="00FB31E9"/>
    <w:rsid w:val="00FC3FB4"/>
    <w:rsid w:val="00FC593B"/>
    <w:rsid w:val="00FC6AFD"/>
    <w:rsid w:val="00FD439B"/>
    <w:rsid w:val="00FD4B3C"/>
    <w:rsid w:val="00FE3125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95B4"/>
  <w15:docId w15:val="{75739072-9F37-4E77-BD54-E74ECB0F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МБОУ СОШ № 1</cp:lastModifiedBy>
  <cp:revision>28</cp:revision>
  <cp:lastPrinted>2022-10-05T06:46:00Z</cp:lastPrinted>
  <dcterms:created xsi:type="dcterms:W3CDTF">2022-01-14T06:16:00Z</dcterms:created>
  <dcterms:modified xsi:type="dcterms:W3CDTF">2025-03-20T13:31:00Z</dcterms:modified>
</cp:coreProperties>
</file>