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09" w:rsidRPr="00523809" w:rsidRDefault="00523809" w:rsidP="00523809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523809">
        <w:rPr>
          <w:rFonts w:ascii="Arial" w:eastAsia="Times New Roman" w:hAnsi="Arial" w:cs="Arial"/>
          <w:b/>
          <w:bCs/>
          <w:color w:val="FF6600"/>
          <w:sz w:val="20"/>
          <w:szCs w:val="20"/>
          <w:bdr w:val="none" w:sz="0" w:space="0" w:color="auto" w:frame="1"/>
          <w:lang w:eastAsia="ru-RU"/>
        </w:rPr>
        <w:t>ИНФОРМАЦИОННАЯ ПОДДЕРЖКА ШКОЛЬНОГО ЭТАПА ОЛИМПИАДЫ</w:t>
      </w:r>
    </w:p>
    <w:p w:rsidR="005D6BA1" w:rsidRDefault="005D6BA1"/>
    <w:p w:rsidR="00523809" w:rsidRDefault="00523809">
      <w:pPr>
        <w:rPr>
          <w:rFonts w:ascii="Arial" w:hAnsi="Arial" w:cs="Arial"/>
          <w:color w:val="555555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Консультационные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вебинары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по вопросам организации и проведения школьного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и муниципального этапов всероссийской олимпиады школьников 2025/26 учебного года</w:t>
      </w:r>
    </w:p>
    <w:p w:rsidR="00523809" w:rsidRDefault="00523809">
      <w:pPr>
        <w:rPr>
          <w:rFonts w:ascii="Arial" w:hAnsi="Arial" w:cs="Arial"/>
          <w:color w:val="555555"/>
          <w:sz w:val="18"/>
          <w:szCs w:val="18"/>
          <w:shd w:val="clear" w:color="auto" w:fill="FFFFFF"/>
        </w:rPr>
      </w:pPr>
    </w:p>
    <w:p w:rsidR="00523809" w:rsidRPr="00523809" w:rsidRDefault="00523809">
      <w:r>
        <w:t xml:space="preserve"> </w:t>
      </w:r>
      <w:hyperlink r:id="rId5" w:history="1">
        <w:r w:rsidRPr="007966C6">
          <w:rPr>
            <w:rStyle w:val="a3"/>
          </w:rPr>
          <w:t>http://rmk.obrnan.ru/normativnyie-dokumentyi-4</w:t>
        </w:r>
      </w:hyperlink>
      <w:r>
        <w:t xml:space="preserve"> </w:t>
      </w:r>
    </w:p>
    <w:p w:rsidR="00523809" w:rsidRPr="00523809" w:rsidRDefault="00523809">
      <w:r w:rsidRPr="00523809">
        <w:t xml:space="preserve"> </w:t>
      </w:r>
      <w:bookmarkStart w:id="0" w:name="_GoBack"/>
      <w:bookmarkEnd w:id="0"/>
    </w:p>
    <w:sectPr w:rsidR="00523809" w:rsidRPr="0052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66"/>
    <w:rsid w:val="000A6225"/>
    <w:rsid w:val="00114608"/>
    <w:rsid w:val="00400BC3"/>
    <w:rsid w:val="00420F1A"/>
    <w:rsid w:val="0043192E"/>
    <w:rsid w:val="00441907"/>
    <w:rsid w:val="00523809"/>
    <w:rsid w:val="00557CCA"/>
    <w:rsid w:val="005D6BA1"/>
    <w:rsid w:val="00904C12"/>
    <w:rsid w:val="00D779DB"/>
    <w:rsid w:val="00E64750"/>
    <w:rsid w:val="00E8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8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8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mk.obrnan.ru/normativnyie-dokumentyi-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2025-10-06T04:24:00Z</dcterms:created>
  <dcterms:modified xsi:type="dcterms:W3CDTF">2025-10-06T04:26:00Z</dcterms:modified>
</cp:coreProperties>
</file>