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98" w:rsidRPr="00DC21B4" w:rsidRDefault="008E004D">
      <w:pPr>
        <w:spacing w:before="24"/>
        <w:ind w:left="472"/>
        <w:jc w:val="center"/>
        <w:rPr>
          <w:rFonts w:ascii="Times New Roman" w:hAnsi="Times New Roman" w:cs="Times New Roman"/>
          <w:b/>
          <w:sz w:val="24"/>
        </w:rPr>
      </w:pPr>
      <w:r w:rsidRPr="00DC21B4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0" distR="0" simplePos="0" relativeHeight="485640704" behindDoc="1" locked="0" layoutInCell="1" allowOverlap="1" wp14:anchorId="4346CC64" wp14:editId="0E1BE43C">
            <wp:simplePos x="0" y="0"/>
            <wp:positionH relativeFrom="page">
              <wp:posOffset>1171257</wp:posOffset>
            </wp:positionH>
            <wp:positionV relativeFrom="paragraph">
              <wp:posOffset>28194</wp:posOffset>
            </wp:positionV>
            <wp:extent cx="314959" cy="152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5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21B4">
        <w:rPr>
          <w:rFonts w:ascii="Times New Roman" w:hAnsi="Times New Roman" w:cs="Times New Roman"/>
          <w:b/>
          <w:sz w:val="24"/>
        </w:rPr>
        <w:t>КАЛЕНДАРНЫЙ</w:t>
      </w:r>
      <w:r w:rsidRPr="00DC21B4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DC21B4">
        <w:rPr>
          <w:rFonts w:ascii="Times New Roman" w:hAnsi="Times New Roman" w:cs="Times New Roman"/>
          <w:b/>
          <w:sz w:val="24"/>
        </w:rPr>
        <w:t>ПЛАН</w:t>
      </w:r>
      <w:r w:rsidRPr="00DC21B4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DC21B4">
        <w:rPr>
          <w:rFonts w:ascii="Times New Roman" w:hAnsi="Times New Roman" w:cs="Times New Roman"/>
          <w:b/>
          <w:sz w:val="24"/>
        </w:rPr>
        <w:t>ВОСПИТАТЕЛЬНОЙ</w:t>
      </w:r>
      <w:r w:rsidRPr="00DC21B4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DC21B4">
        <w:rPr>
          <w:rFonts w:ascii="Times New Roman" w:hAnsi="Times New Roman" w:cs="Times New Roman"/>
          <w:b/>
          <w:sz w:val="24"/>
        </w:rPr>
        <w:t>РАБОТЫ</w:t>
      </w:r>
      <w:r w:rsidRPr="00DC21B4">
        <w:rPr>
          <w:rFonts w:ascii="Times New Roman" w:hAnsi="Times New Roman" w:cs="Times New Roman"/>
          <w:b/>
          <w:spacing w:val="54"/>
          <w:w w:val="150"/>
          <w:sz w:val="24"/>
        </w:rPr>
        <w:t xml:space="preserve"> </w:t>
      </w:r>
      <w:r w:rsidR="0056459A" w:rsidRPr="00DC21B4">
        <w:rPr>
          <w:rFonts w:ascii="Times New Roman" w:hAnsi="Times New Roman" w:cs="Times New Roman"/>
          <w:b/>
          <w:sz w:val="24"/>
        </w:rPr>
        <w:t>2025-2026</w:t>
      </w:r>
      <w:r w:rsidRPr="00DC21B4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DC21B4">
        <w:rPr>
          <w:rFonts w:ascii="Times New Roman" w:hAnsi="Times New Roman" w:cs="Times New Roman"/>
          <w:b/>
          <w:sz w:val="24"/>
        </w:rPr>
        <w:t>УЧЕБНЫЙ</w:t>
      </w:r>
      <w:r w:rsidRPr="00DC21B4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DC21B4">
        <w:rPr>
          <w:rFonts w:ascii="Times New Roman" w:hAnsi="Times New Roman" w:cs="Times New Roman"/>
          <w:b/>
          <w:spacing w:val="-5"/>
          <w:sz w:val="24"/>
        </w:rPr>
        <w:t>ГОД</w:t>
      </w:r>
    </w:p>
    <w:p w:rsidR="00A90198" w:rsidRPr="00DC21B4" w:rsidRDefault="008E004D">
      <w:pPr>
        <w:spacing w:before="95"/>
        <w:rPr>
          <w:rFonts w:ascii="Times New Roman" w:hAnsi="Times New Roman" w:cs="Times New Roman"/>
          <w:b/>
          <w:sz w:val="20"/>
        </w:rPr>
      </w:pPr>
      <w:r w:rsidRPr="00DC21B4"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 wp14:anchorId="5F0F8559" wp14:editId="717B7FF8">
            <wp:simplePos x="0" y="0"/>
            <wp:positionH relativeFrom="page">
              <wp:posOffset>1171257</wp:posOffset>
            </wp:positionH>
            <wp:positionV relativeFrom="paragraph">
              <wp:posOffset>230905</wp:posOffset>
            </wp:positionV>
            <wp:extent cx="314959" cy="1524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5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198" w:rsidRPr="00DC21B4" w:rsidRDefault="00A90198">
      <w:pPr>
        <w:spacing w:before="3"/>
        <w:rPr>
          <w:rFonts w:ascii="Times New Roman" w:hAnsi="Times New Roman" w:cs="Times New Roman"/>
          <w:b/>
          <w:sz w:val="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702"/>
        <w:gridCol w:w="1805"/>
        <w:gridCol w:w="1321"/>
        <w:gridCol w:w="3398"/>
      </w:tblGrid>
      <w:tr w:rsidR="00A90198" w:rsidRPr="00DC21B4">
        <w:trPr>
          <w:trHeight w:val="1185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</w:tcPr>
          <w:p w:rsidR="00A90198" w:rsidRPr="00DC21B4" w:rsidRDefault="008E004D">
            <w:pPr>
              <w:pStyle w:val="TableParagraph"/>
              <w:spacing w:before="58"/>
              <w:ind w:left="2" w:righ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1—11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классы</w:t>
            </w:r>
          </w:p>
        </w:tc>
      </w:tr>
      <w:tr w:rsidR="00A90198" w:rsidRPr="00DC21B4">
        <w:trPr>
          <w:trHeight w:val="662"/>
        </w:trPr>
        <w:tc>
          <w:tcPr>
            <w:tcW w:w="452" w:type="dxa"/>
            <w:shd w:val="clear" w:color="auto" w:fill="EDEDED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  <w:shd w:val="clear" w:color="auto" w:fill="EDEDED"/>
          </w:tcPr>
          <w:p w:rsidR="00A90198" w:rsidRPr="00DC21B4" w:rsidRDefault="008E004D">
            <w:pPr>
              <w:pStyle w:val="TableParagraph"/>
              <w:spacing w:before="47"/>
              <w:ind w:left="2" w:righ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Инвариантные</w:t>
            </w:r>
            <w:r w:rsidRPr="00DC21B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модули</w:t>
            </w:r>
          </w:p>
        </w:tc>
      </w:tr>
      <w:tr w:rsidR="00A90198" w:rsidRPr="00DC21B4">
        <w:trPr>
          <w:trHeight w:val="662"/>
        </w:trPr>
        <w:tc>
          <w:tcPr>
            <w:tcW w:w="452" w:type="dxa"/>
            <w:shd w:val="clear" w:color="auto" w:fill="EDEDED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  <w:shd w:val="clear" w:color="auto" w:fill="EDEDED"/>
          </w:tcPr>
          <w:p w:rsidR="00A90198" w:rsidRPr="00DC21B4" w:rsidRDefault="008E004D">
            <w:pPr>
              <w:pStyle w:val="TableParagraph"/>
              <w:spacing w:before="46"/>
              <w:ind w:righ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3.1</w:t>
            </w:r>
            <w:r w:rsidRPr="00DC21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«Классное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руководство»</w:t>
            </w:r>
          </w:p>
        </w:tc>
      </w:tr>
      <w:tr w:rsidR="00A90198" w:rsidRPr="00DC21B4">
        <w:trPr>
          <w:trHeight w:val="637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4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4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Сроки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46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Классы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46"/>
              <w:ind w:right="895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Ответственный</w:t>
            </w:r>
          </w:p>
        </w:tc>
      </w:tr>
      <w:tr w:rsidR="00A90198" w:rsidRPr="00DC21B4">
        <w:trPr>
          <w:trHeight w:val="131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43"/>
              <w:ind w:left="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43"/>
              <w:ind w:left="5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Информационный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час.</w:t>
            </w:r>
          </w:p>
          <w:p w:rsidR="00A90198" w:rsidRPr="00DC21B4" w:rsidRDefault="008E004D">
            <w:pPr>
              <w:pStyle w:val="TableParagraph"/>
              <w:spacing w:before="47" w:line="276" w:lineRule="auto"/>
              <w:ind w:left="51" w:right="19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Инструктажи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дорогах, при пожаре, на воде и т.д.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43" w:line="278" w:lineRule="auto"/>
              <w:ind w:left="527" w:right="128" w:hanging="39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Первая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неделя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43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43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</w:p>
          <w:p w:rsidR="00A90198" w:rsidRPr="00DC21B4" w:rsidRDefault="008E004D">
            <w:pPr>
              <w:pStyle w:val="TableParagraph"/>
              <w:spacing w:before="247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31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46"/>
              <w:ind w:left="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702" w:type="dxa"/>
          </w:tcPr>
          <w:p w:rsidR="00A90198" w:rsidRPr="00D8695E" w:rsidRDefault="008E004D">
            <w:pPr>
              <w:pStyle w:val="TableParagraph"/>
              <w:spacing w:before="46" w:line="276" w:lineRule="auto"/>
              <w:ind w:left="51" w:right="664"/>
              <w:jc w:val="both"/>
              <w:rPr>
                <w:rFonts w:ascii="Times New Roman" w:hAnsi="Times New Roman" w:cs="Times New Roman"/>
                <w:sz w:val="24"/>
              </w:rPr>
            </w:pPr>
            <w:r w:rsidRPr="00D8695E">
              <w:rPr>
                <w:rFonts w:ascii="Times New Roman" w:hAnsi="Times New Roman" w:cs="Times New Roman"/>
                <w:sz w:val="24"/>
              </w:rPr>
              <w:t>Классный</w:t>
            </w:r>
            <w:r w:rsidRPr="00D8695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8695E">
              <w:rPr>
                <w:rFonts w:ascii="Times New Roman" w:hAnsi="Times New Roman" w:cs="Times New Roman"/>
                <w:sz w:val="24"/>
              </w:rPr>
              <w:t>час</w:t>
            </w:r>
            <w:r w:rsidRPr="00D8695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8695E">
              <w:rPr>
                <w:rFonts w:ascii="Times New Roman" w:hAnsi="Times New Roman" w:cs="Times New Roman"/>
                <w:sz w:val="24"/>
              </w:rPr>
              <w:t>«День</w:t>
            </w:r>
            <w:r w:rsidRPr="00D8695E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8695E">
              <w:rPr>
                <w:rFonts w:ascii="Times New Roman" w:hAnsi="Times New Roman" w:cs="Times New Roman"/>
                <w:sz w:val="24"/>
              </w:rPr>
              <w:t>окончания</w:t>
            </w:r>
            <w:r w:rsidRPr="00D8695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8695E">
              <w:rPr>
                <w:rFonts w:ascii="Times New Roman" w:hAnsi="Times New Roman" w:cs="Times New Roman"/>
                <w:sz w:val="24"/>
              </w:rPr>
              <w:t>второй мировой войны. День солидарности в борьбе с терроризмом»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46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03.09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46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46"/>
              <w:ind w:right="9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FE3C36" w:rsidRPr="00DC21B4">
        <w:trPr>
          <w:trHeight w:val="2322"/>
        </w:trPr>
        <w:tc>
          <w:tcPr>
            <w:tcW w:w="452" w:type="dxa"/>
          </w:tcPr>
          <w:p w:rsidR="00FE3C36" w:rsidRPr="00DC21B4" w:rsidRDefault="00FE3C36">
            <w:pPr>
              <w:pStyle w:val="TableParagraph"/>
              <w:spacing w:before="46"/>
              <w:ind w:left="5" w:right="5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702" w:type="dxa"/>
          </w:tcPr>
          <w:p w:rsidR="00FE3C36" w:rsidRPr="00D8695E" w:rsidRDefault="00FE3C36">
            <w:pPr>
              <w:pStyle w:val="TableParagraph"/>
              <w:spacing w:before="46"/>
              <w:ind w:left="51"/>
              <w:rPr>
                <w:rFonts w:ascii="Times New Roman" w:hAnsi="Times New Roman" w:cs="Times New Roman"/>
                <w:spacing w:val="-2"/>
                <w:sz w:val="24"/>
              </w:rPr>
            </w:pPr>
            <w:r w:rsidRPr="00D8695E">
              <w:rPr>
                <w:sz w:val="20"/>
              </w:rPr>
              <w:t>День</w:t>
            </w:r>
            <w:r w:rsidRPr="00D8695E">
              <w:rPr>
                <w:spacing w:val="-11"/>
                <w:sz w:val="20"/>
              </w:rPr>
              <w:t xml:space="preserve"> </w:t>
            </w:r>
            <w:r w:rsidRPr="00D8695E">
              <w:rPr>
                <w:sz w:val="20"/>
              </w:rPr>
              <w:t>воссоединения</w:t>
            </w:r>
            <w:r w:rsidRPr="00D8695E">
              <w:rPr>
                <w:spacing w:val="-11"/>
                <w:sz w:val="20"/>
              </w:rPr>
              <w:t xml:space="preserve"> </w:t>
            </w:r>
            <w:r w:rsidRPr="00D8695E">
              <w:rPr>
                <w:sz w:val="20"/>
              </w:rPr>
              <w:t>(ДНР,</w:t>
            </w:r>
            <w:r w:rsidRPr="00D8695E">
              <w:rPr>
                <w:spacing w:val="-11"/>
                <w:sz w:val="20"/>
              </w:rPr>
              <w:t xml:space="preserve"> </w:t>
            </w:r>
            <w:r w:rsidRPr="00D8695E">
              <w:rPr>
                <w:sz w:val="20"/>
              </w:rPr>
              <w:t>ЛНР,</w:t>
            </w:r>
            <w:r w:rsidRPr="00D8695E">
              <w:rPr>
                <w:spacing w:val="-11"/>
                <w:sz w:val="20"/>
              </w:rPr>
              <w:t xml:space="preserve"> </w:t>
            </w:r>
            <w:r w:rsidRPr="00D8695E">
              <w:rPr>
                <w:sz w:val="20"/>
              </w:rPr>
              <w:t>Запорожская, Херсонская области)</w:t>
            </w:r>
          </w:p>
        </w:tc>
        <w:tc>
          <w:tcPr>
            <w:tcW w:w="1805" w:type="dxa"/>
          </w:tcPr>
          <w:p w:rsidR="00FE3C36" w:rsidRPr="00DC21B4" w:rsidRDefault="00FE3C36">
            <w:pPr>
              <w:pStyle w:val="TableParagraph"/>
              <w:spacing w:before="46" w:line="276" w:lineRule="auto"/>
              <w:ind w:left="63" w:right="5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</w:t>
            </w:r>
          </w:p>
        </w:tc>
        <w:tc>
          <w:tcPr>
            <w:tcW w:w="1321" w:type="dxa"/>
          </w:tcPr>
          <w:p w:rsidR="00FE3C36" w:rsidRPr="00DC21B4" w:rsidRDefault="00FE3C36">
            <w:pPr>
              <w:pStyle w:val="TableParagraph"/>
              <w:spacing w:before="46"/>
              <w:ind w:left="438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1-11</w:t>
            </w:r>
          </w:p>
        </w:tc>
        <w:tc>
          <w:tcPr>
            <w:tcW w:w="3398" w:type="dxa"/>
          </w:tcPr>
          <w:p w:rsidR="00FE3C36" w:rsidRPr="00DC21B4" w:rsidRDefault="00FE3C36" w:rsidP="00FE3C36">
            <w:pPr>
              <w:pStyle w:val="TableParagraph"/>
              <w:spacing w:before="46"/>
              <w:ind w:right="9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Советник по воспитанию, вожатые  </w:t>
            </w:r>
          </w:p>
        </w:tc>
      </w:tr>
      <w:tr w:rsidR="00A90198" w:rsidRPr="00DC21B4">
        <w:trPr>
          <w:trHeight w:val="2322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46"/>
              <w:ind w:left="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46"/>
              <w:ind w:left="5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Тематический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час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46" w:line="276" w:lineRule="auto"/>
              <w:ind w:left="63" w:right="5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Один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раз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 месяц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A90198" w:rsidRPr="00DC21B4" w:rsidRDefault="008E004D">
            <w:pPr>
              <w:pStyle w:val="TableParagraph"/>
              <w:spacing w:line="276" w:lineRule="auto"/>
              <w:ind w:left="151" w:right="15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соответствии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с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планами ВР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классных</w:t>
            </w:r>
            <w:proofErr w:type="gramEnd"/>
          </w:p>
          <w:p w:rsidR="00A90198" w:rsidRPr="00DC21B4" w:rsidRDefault="008E004D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46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46"/>
              <w:ind w:right="9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174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46"/>
              <w:ind w:left="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45" w:line="232" w:lineRule="auto"/>
              <w:ind w:left="5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часы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планам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классных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46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46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46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</w:p>
          <w:p w:rsidR="00A90198" w:rsidRPr="00DC21B4" w:rsidRDefault="008E004D">
            <w:pPr>
              <w:pStyle w:val="TableParagraph"/>
              <w:spacing w:before="243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637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46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46"/>
              <w:ind w:left="5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«День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народного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единства»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46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04.11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46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46"/>
              <w:ind w:right="9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21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2" w:lineRule="exact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Профилактическая беседа с учащимися начальных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классов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«Мобильный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телефон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школе»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2" w:lineRule="exact"/>
              <w:ind w:left="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2" w:lineRule="exact"/>
              <w:ind w:right="927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3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 час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«Мы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разные, но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мы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равные»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03.12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right="927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Участие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онлайн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олимпиадах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="00DC21B4">
              <w:rPr>
                <w:rFonts w:ascii="Times New Roman" w:hAnsi="Times New Roman" w:cs="Times New Roman"/>
                <w:sz w:val="24"/>
              </w:rPr>
              <w:t>разных уровней (  предметные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) – </w:t>
            </w:r>
            <w:proofErr w:type="spellStart"/>
            <w:r w:rsidRPr="00DC21B4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DC21B4">
              <w:rPr>
                <w:rFonts w:ascii="Times New Roman" w:hAnsi="Times New Roman" w:cs="Times New Roman"/>
                <w:sz w:val="24"/>
              </w:rPr>
              <w:t xml:space="preserve"> и другие ресурсы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  <w:p w:rsidR="00A90198" w:rsidRPr="00DC21B4" w:rsidRDefault="008E004D">
            <w:pPr>
              <w:pStyle w:val="TableParagraph"/>
              <w:spacing w:before="244"/>
              <w:ind w:left="63" w:right="5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(в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года)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right="927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66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4702" w:type="dxa"/>
          </w:tcPr>
          <w:p w:rsidR="00A90198" w:rsidRPr="00DC21B4" w:rsidRDefault="008E004D" w:rsidP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Подготовка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 фестивалю «Виктория»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январь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53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right="927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pStyle w:val="TableParagraph"/>
        <w:jc w:val="right"/>
        <w:rPr>
          <w:rFonts w:ascii="Times New Roman" w:hAnsi="Times New Roman" w:cs="Times New Roman"/>
          <w:sz w:val="24"/>
        </w:rPr>
        <w:sectPr w:rsidR="00A90198" w:rsidRPr="00DC21B4">
          <w:type w:val="continuous"/>
          <w:pgSz w:w="11900" w:h="16840"/>
          <w:pgMar w:top="1120" w:right="0" w:bottom="1054" w:left="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64"/>
        <w:gridCol w:w="1805"/>
        <w:gridCol w:w="1321"/>
        <w:gridCol w:w="3398"/>
      </w:tblGrid>
      <w:tr w:rsidR="00A90198" w:rsidRPr="00DC21B4">
        <w:trPr>
          <w:trHeight w:val="566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конкурс</w:t>
            </w:r>
          </w:p>
        </w:tc>
        <w:tc>
          <w:tcPr>
            <w:tcW w:w="1805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C21B4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асы</w:t>
            </w:r>
            <w:proofErr w:type="spellEnd"/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«Моё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отношение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учёбе»,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«Мир моих увлечений».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январь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4366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снятия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блокады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города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Ленинграда</w:t>
            </w:r>
          </w:p>
          <w:p w:rsidR="00A90198" w:rsidRPr="00DC21B4" w:rsidRDefault="008E004D">
            <w:pPr>
              <w:pStyle w:val="TableParagraph"/>
              <w:numPr>
                <w:ilvl w:val="0"/>
                <w:numId w:val="2"/>
              </w:numPr>
              <w:tabs>
                <w:tab w:val="left" w:pos="126"/>
              </w:tabs>
              <w:spacing w:before="243" w:line="278" w:lineRule="auto"/>
              <w:ind w:right="804" w:firstLine="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«Освобождение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Ленинграда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 блокады» (акция)</w:t>
            </w:r>
          </w:p>
          <w:p w:rsidR="00A90198" w:rsidRPr="00DC21B4" w:rsidRDefault="008E004D">
            <w:pPr>
              <w:pStyle w:val="TableParagraph"/>
              <w:numPr>
                <w:ilvl w:val="0"/>
                <w:numId w:val="2"/>
              </w:numPr>
              <w:tabs>
                <w:tab w:val="left" w:pos="126"/>
              </w:tabs>
              <w:spacing w:before="197" w:line="276" w:lineRule="auto"/>
              <w:ind w:right="431" w:firstLine="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«На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защите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Родины»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(акция)</w:t>
            </w:r>
          </w:p>
          <w:p w:rsidR="00A90198" w:rsidRPr="00DC21B4" w:rsidRDefault="008E004D">
            <w:pPr>
              <w:pStyle w:val="TableParagraph"/>
              <w:numPr>
                <w:ilvl w:val="0"/>
                <w:numId w:val="2"/>
              </w:numPr>
              <w:tabs>
                <w:tab w:val="left" w:pos="126"/>
              </w:tabs>
              <w:spacing w:before="198" w:line="278" w:lineRule="auto"/>
              <w:ind w:right="72" w:firstLine="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Мужества,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часы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«Мужеству забвенья не бывает» с просмотрами</w:t>
            </w:r>
          </w:p>
          <w:p w:rsidR="00A90198" w:rsidRPr="00DC21B4" w:rsidRDefault="008E004D">
            <w:pPr>
              <w:pStyle w:val="TableParagraph"/>
              <w:spacing w:line="290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художественных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документальных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фильмов</w:t>
            </w:r>
          </w:p>
          <w:p w:rsidR="00A90198" w:rsidRPr="00DC21B4" w:rsidRDefault="008E004D">
            <w:pPr>
              <w:pStyle w:val="TableParagraph"/>
              <w:numPr>
                <w:ilvl w:val="0"/>
                <w:numId w:val="2"/>
              </w:numPr>
              <w:tabs>
                <w:tab w:val="left" w:pos="126"/>
              </w:tabs>
              <w:spacing w:before="243" w:line="276" w:lineRule="auto"/>
              <w:ind w:right="755" w:firstLine="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стенда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«Освобождение Ленинграда от фашистской блокады»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январь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6" w:right="83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руководители, вожатые</w:t>
            </w:r>
          </w:p>
        </w:tc>
      </w:tr>
      <w:tr w:rsidR="00A90198" w:rsidRPr="00DC21B4">
        <w:trPr>
          <w:trHeight w:val="155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 w:line="276" w:lineRule="auto"/>
              <w:ind w:left="-1" w:right="19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Тематические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часы,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посвященные разгрому советскими войсками немецко - фашистских вой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ск в Ст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 xml:space="preserve">алинградской битве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(1943)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Экскурсии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библиотеку, музей, ДК с. Джари, с.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Троицкое</w:t>
            </w:r>
            <w:proofErr w:type="gramEnd"/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2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Изготовление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открыток,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подарков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Дню Защитника Отечества.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2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Конкурсные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программы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23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февраля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«А,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ну- ка, мальчики!»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</w:t>
            </w:r>
            <w:proofErr w:type="gramEnd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рганизатор</w:t>
            </w:r>
          </w:p>
        </w:tc>
      </w:tr>
      <w:tr w:rsidR="00A90198" w:rsidRPr="00DC21B4">
        <w:trPr>
          <w:trHeight w:val="1070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16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Хорошо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горы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катиться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(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конкурсы,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игры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 свежем воздухе)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76" w:lineRule="auto"/>
              <w:ind w:left="3" w:right="77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течение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Учитель</w:t>
            </w:r>
          </w:p>
          <w:p w:rsidR="00A90198" w:rsidRPr="00DC21B4" w:rsidRDefault="008E004D">
            <w:pPr>
              <w:pStyle w:val="TableParagraph"/>
              <w:spacing w:before="24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физкультуры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Беседа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«Всемирный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гражданской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обороны»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63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8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Неделя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детской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юношеской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книги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63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Библиотекарь</w:t>
            </w:r>
          </w:p>
        </w:tc>
      </w:tr>
      <w:tr w:rsidR="00A90198" w:rsidRPr="00DC21B4">
        <w:trPr>
          <w:trHeight w:val="878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3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3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Изготовление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открыток,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подарков</w:t>
            </w:r>
            <w:r w:rsidRPr="00DC21B4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 Международному Дню 8 Марта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3"/>
              <w:ind w:left="63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3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Мероприятие</w:t>
            </w:r>
            <w:proofErr w:type="gramEnd"/>
            <w:r w:rsidRPr="00DC21B4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посвященное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Дню воссоединения Крыма с Россией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63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214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/>
              <w:ind w:left="5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Спортивные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соревнования</w:t>
            </w:r>
            <w:r w:rsidRPr="00DC21B4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«А,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ну-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ка,</w:t>
            </w:r>
          </w:p>
          <w:p w:rsidR="00A90198" w:rsidRPr="00DC21B4" w:rsidRDefault="008E004D">
            <w:pPr>
              <w:pStyle w:val="TableParagraph"/>
              <w:spacing w:before="43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девушки!»,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посвященные</w:t>
            </w:r>
            <w:r w:rsidRPr="00DC21B4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Международному женскому дню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63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A90198" w:rsidRPr="00DC21B4">
        <w:trPr>
          <w:trHeight w:val="598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2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21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92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встреч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сотрудниками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ГИБДД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2" w:lineRule="exact"/>
              <w:ind w:left="63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2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A90198" w:rsidRPr="00DC21B4">
        <w:trPr>
          <w:trHeight w:val="3358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numPr>
                <w:ilvl w:val="0"/>
                <w:numId w:val="1"/>
              </w:numPr>
              <w:tabs>
                <w:tab w:val="left" w:pos="126"/>
              </w:tabs>
              <w:spacing w:line="291" w:lineRule="exact"/>
              <w:ind w:left="126" w:hanging="1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«Георгиевская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ленточка»</w:t>
            </w:r>
          </w:p>
          <w:p w:rsidR="00A90198" w:rsidRPr="00DC21B4" w:rsidRDefault="008E004D">
            <w:pPr>
              <w:pStyle w:val="TableParagraph"/>
              <w:spacing w:before="247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-Подготовка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акции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«Бессмертный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полк»</w:t>
            </w:r>
          </w:p>
          <w:p w:rsidR="00A90198" w:rsidRPr="00DC21B4" w:rsidRDefault="008E004D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243"/>
              <w:ind w:left="182" w:hanging="1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космонавтики.</w:t>
            </w:r>
          </w:p>
          <w:p w:rsidR="00A90198" w:rsidRPr="00DC21B4" w:rsidRDefault="008E004D">
            <w:pPr>
              <w:pStyle w:val="TableParagraph"/>
              <w:spacing w:before="243" w:line="276" w:lineRule="auto"/>
              <w:ind w:left="-1" w:firstLine="5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Гагаринский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«Вы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знаете,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каким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он парнем был»</w:t>
            </w:r>
          </w:p>
          <w:p w:rsidR="00A90198" w:rsidRPr="00DC21B4" w:rsidRDefault="008E004D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202" w:line="276" w:lineRule="auto"/>
              <w:ind w:right="36" w:firstLine="5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пожарной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охраны.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Тематический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урок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БЖ</w:t>
            </w:r>
            <w:r w:rsidR="00DC21B4">
              <w:rPr>
                <w:rFonts w:ascii="Times New Roman" w:hAnsi="Times New Roman" w:cs="Times New Roman"/>
                <w:spacing w:val="-4"/>
                <w:sz w:val="24"/>
              </w:rPr>
              <w:t>Д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 w:rsidTr="00101D0A">
        <w:trPr>
          <w:trHeight w:val="2406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23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Участие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конкурсах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плану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отдела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образования.)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Вожатые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Подготовка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смотру</w:t>
            </w:r>
            <w:r w:rsidRPr="00DC21B4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строя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песни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4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Субботник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уборке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территории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школы.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ВР.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АХЧ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здоровья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Вожатые</w:t>
            </w:r>
            <w:r w:rsidRPr="00DC21B4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ВР классные руководители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27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Участие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митинге,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посвященном</w:t>
            </w:r>
            <w:r w:rsidRPr="00DC21B4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Дню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Победы.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Вожатые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28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Участие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акции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«Бессмертный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полк»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29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«Годы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великого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мужества»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78 лет Победы в ВОВ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685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славянской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письменности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10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31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Последний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звонок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Школьные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годы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 чудесные,</w:t>
            </w:r>
            <w:r w:rsidRPr="00DC21B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как они быстро летят!».</w:t>
            </w:r>
          </w:p>
          <w:p w:rsidR="00A90198" w:rsidRPr="00DC21B4" w:rsidRDefault="008E004D">
            <w:pPr>
              <w:pStyle w:val="TableParagraph"/>
              <w:spacing w:before="200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выпускной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4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класс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руководитель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Весенний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кросс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Учитель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физкультуры</w:t>
            </w:r>
          </w:p>
        </w:tc>
      </w:tr>
      <w:tr w:rsidR="00075B0C" w:rsidRPr="00DC21B4" w:rsidTr="007D268C">
        <w:trPr>
          <w:trHeight w:val="537"/>
        </w:trPr>
        <w:tc>
          <w:tcPr>
            <w:tcW w:w="11678" w:type="dxa"/>
            <w:gridSpan w:val="6"/>
          </w:tcPr>
          <w:tbl>
            <w:tblPr>
              <w:tblStyle w:val="TableNormal"/>
              <w:tblW w:w="0" w:type="auto"/>
              <w:tblInd w:w="90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8"/>
              <w:gridCol w:w="4352"/>
              <w:gridCol w:w="812"/>
              <w:gridCol w:w="1520"/>
              <w:gridCol w:w="2905"/>
            </w:tblGrid>
            <w:tr w:rsidR="00075B0C" w:rsidRPr="00DC21B4" w:rsidTr="007D268C">
              <w:trPr>
                <w:trHeight w:val="520"/>
              </w:trPr>
              <w:tc>
                <w:tcPr>
                  <w:tcW w:w="348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075B0C" w:rsidRPr="00DC21B4" w:rsidRDefault="00075B0C" w:rsidP="007D268C">
                  <w:pPr>
                    <w:pStyle w:val="TableParagraph"/>
                    <w:spacing w:before="31"/>
                    <w:ind w:left="36" w:right="2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10"/>
                      <w:sz w:val="20"/>
                    </w:rPr>
                    <w:t>№</w:t>
                  </w:r>
                </w:p>
              </w:tc>
              <w:tc>
                <w:tcPr>
                  <w:tcW w:w="4352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075B0C" w:rsidRPr="00DC21B4" w:rsidRDefault="00075B0C" w:rsidP="007D268C">
                  <w:pPr>
                    <w:pStyle w:val="TableParagraph"/>
                    <w:spacing w:before="31"/>
                    <w:ind w:left="88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Дело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/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активность</w:t>
                  </w:r>
                </w:p>
              </w:tc>
              <w:tc>
                <w:tcPr>
                  <w:tcW w:w="812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075B0C" w:rsidRPr="00DC21B4" w:rsidRDefault="00075B0C" w:rsidP="007D268C">
                  <w:pPr>
                    <w:pStyle w:val="TableParagraph"/>
                    <w:spacing w:before="31"/>
                    <w:ind w:left="60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Классы</w:t>
                  </w:r>
                </w:p>
              </w:tc>
              <w:tc>
                <w:tcPr>
                  <w:tcW w:w="1520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075B0C" w:rsidRPr="00DC21B4" w:rsidRDefault="00075B0C" w:rsidP="007D268C">
                  <w:pPr>
                    <w:pStyle w:val="TableParagraph"/>
                    <w:spacing w:before="31"/>
                    <w:ind w:left="263" w:right="94" w:hanging="48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Дата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/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1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время 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проведения</w:t>
                  </w:r>
                </w:p>
              </w:tc>
              <w:tc>
                <w:tcPr>
                  <w:tcW w:w="2905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075B0C" w:rsidRPr="00DC21B4" w:rsidRDefault="00075B0C" w:rsidP="007D268C">
                  <w:pPr>
                    <w:pStyle w:val="TableParagraph"/>
                    <w:spacing w:before="31"/>
                    <w:ind w:left="8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Ответственные</w:t>
                  </w:r>
                </w:p>
              </w:tc>
            </w:tr>
            <w:tr w:rsidR="00075B0C" w:rsidRPr="00DC21B4" w:rsidTr="007D268C">
              <w:trPr>
                <w:trHeight w:val="285"/>
              </w:trPr>
              <w:tc>
                <w:tcPr>
                  <w:tcW w:w="348" w:type="dxa"/>
                  <w:tcBorders>
                    <w:top w:val="single" w:sz="6" w:space="0" w:color="000000"/>
                  </w:tcBorders>
                </w:tcPr>
                <w:p w:rsidR="00075B0C" w:rsidRPr="00DC21B4" w:rsidRDefault="00075B0C" w:rsidP="007D268C">
                  <w:pPr>
                    <w:pStyle w:val="TableParagraph"/>
                    <w:spacing w:before="24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4352" w:type="dxa"/>
                  <w:tcBorders>
                    <w:top w:val="single" w:sz="6" w:space="0" w:color="000000"/>
                  </w:tcBorders>
                </w:tcPr>
                <w:p w:rsidR="00075B0C" w:rsidRPr="00DC21B4" w:rsidRDefault="00075B0C" w:rsidP="007D268C">
                  <w:pPr>
                    <w:pStyle w:val="TableParagraph"/>
                    <w:spacing w:before="24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Заседание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МО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классных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руководителей</w:t>
                  </w:r>
                </w:p>
              </w:tc>
              <w:tc>
                <w:tcPr>
                  <w:tcW w:w="812" w:type="dxa"/>
                  <w:tcBorders>
                    <w:top w:val="single" w:sz="6" w:space="0" w:color="000000"/>
                  </w:tcBorders>
                </w:tcPr>
                <w:p w:rsidR="00075B0C" w:rsidRPr="00DC21B4" w:rsidRDefault="00075B0C" w:rsidP="007D268C">
                  <w:pPr>
                    <w:pStyle w:val="TableParagraph"/>
                    <w:spacing w:before="24" w:line="240" w:lineRule="exact"/>
                    <w:ind w:lef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  <w:tcBorders>
                    <w:top w:val="single" w:sz="6" w:space="0" w:color="000000"/>
                  </w:tcBorders>
                </w:tcPr>
                <w:p w:rsidR="00075B0C" w:rsidRPr="00DC21B4" w:rsidRDefault="00075B0C" w:rsidP="007D268C">
                  <w:pPr>
                    <w:pStyle w:val="TableParagraph"/>
                    <w:spacing w:before="24"/>
                    <w:ind w:left="34" w:right="34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30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августа</w:t>
                  </w:r>
                </w:p>
              </w:tc>
              <w:tc>
                <w:tcPr>
                  <w:tcW w:w="2905" w:type="dxa"/>
                  <w:tcBorders>
                    <w:top w:val="single" w:sz="6" w:space="0" w:color="000000"/>
                  </w:tcBorders>
                </w:tcPr>
                <w:p w:rsidR="00075B0C" w:rsidRPr="00DC21B4" w:rsidRDefault="00075B0C" w:rsidP="007D268C">
                  <w:pPr>
                    <w:pStyle w:val="TableParagraph"/>
                    <w:spacing w:before="24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Заместитель директора по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>ВР</w:t>
                  </w:r>
                </w:p>
              </w:tc>
            </w:tr>
            <w:tr w:rsidR="00075B0C" w:rsidRPr="00DC21B4" w:rsidTr="007D268C">
              <w:trPr>
                <w:trHeight w:val="518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Планирование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воспитательной</w:t>
                  </w:r>
                  <w:r w:rsidRPr="00DC21B4">
                    <w:rPr>
                      <w:rFonts w:ascii="Times New Roman" w:hAnsi="Times New Roman" w:cs="Times New Roman"/>
                      <w:spacing w:val="-1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работы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классов (индивидуальные планы)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7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4" w:right="34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до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сентября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075B0C" w:rsidRPr="00DC21B4" w:rsidTr="007D268C">
              <w:trPr>
                <w:trHeight w:val="520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3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Проведение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классных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часов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(по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плану)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64" w:right="94" w:hanging="204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регулярно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(раз в неделю)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075B0C" w:rsidRPr="00DC21B4" w:rsidTr="007D268C">
              <w:trPr>
                <w:trHeight w:val="521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lastRenderedPageBreak/>
                    <w:t>4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Планирование</w:t>
                  </w:r>
                  <w:r w:rsidRPr="00DC21B4">
                    <w:rPr>
                      <w:rFonts w:ascii="Times New Roman" w:hAnsi="Times New Roman" w:cs="Times New Roman"/>
                      <w:spacing w:val="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индивидуальной</w:t>
                  </w:r>
                  <w:r w:rsidRPr="00DC21B4">
                    <w:rPr>
                      <w:rFonts w:ascii="Times New Roman" w:hAnsi="Times New Roman" w:cs="Times New Roman"/>
                      <w:spacing w:val="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работы:</w:t>
                  </w:r>
                  <w:r w:rsidRPr="00DC21B4">
                    <w:rPr>
                      <w:rFonts w:ascii="Times New Roman" w:hAnsi="Times New Roman" w:cs="Times New Roman"/>
                      <w:spacing w:val="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актив,</w:t>
                  </w:r>
                </w:p>
                <w:p w:rsidR="00075B0C" w:rsidRPr="00DC21B4" w:rsidRDefault="00075B0C" w:rsidP="007D268C">
                  <w:pPr>
                    <w:pStyle w:val="TableParagraph"/>
                    <w:spacing w:before="1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«Группа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риска»,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>ОВЗ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7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4" w:right="34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до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20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сентября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075B0C" w:rsidRPr="00DC21B4" w:rsidTr="007D268C">
              <w:trPr>
                <w:trHeight w:val="570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5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внеурочной</w:t>
                  </w:r>
                  <w:r w:rsidRPr="00DC21B4">
                    <w:rPr>
                      <w:rFonts w:ascii="Times New Roman" w:hAnsi="Times New Roman" w:cs="Times New Roman"/>
                      <w:spacing w:val="-1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занятости: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кружки, секции, </w:t>
                  </w:r>
                  <w:proofErr w:type="gramStart"/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ДОП</w:t>
                  </w:r>
                  <w:proofErr w:type="gramEnd"/>
                  <w:r w:rsidR="006E2C77" w:rsidRPr="00DC21B4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 (Навигатор)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7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4" w:right="2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до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30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сентября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Заместитель директора по ВР,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классные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075B0C" w:rsidRPr="00DC21B4" w:rsidTr="007D268C">
              <w:trPr>
                <w:trHeight w:val="369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6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Проведение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социометрии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классе</w:t>
                  </w:r>
                  <w:r w:rsidR="006E2C77"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, школе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7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4" w:right="2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до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сентября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  <w:r w:rsidR="006E2C77"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, социальный педагог</w:t>
                  </w:r>
                </w:p>
              </w:tc>
            </w:tr>
            <w:tr w:rsidR="00075B0C" w:rsidRPr="00DC21B4" w:rsidTr="007D268C">
              <w:trPr>
                <w:trHeight w:val="285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7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Проверка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 календарных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планов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воспитательной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работы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7" w:line="238" w:lineRule="exact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4" w:right="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15 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октября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Руководитель</w:t>
                  </w:r>
                  <w:r w:rsidRPr="00DC21B4">
                    <w:rPr>
                      <w:rFonts w:ascii="Times New Roman" w:hAnsi="Times New Roman" w:cs="Times New Roman"/>
                      <w:spacing w:val="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>МО, заместитель директора по ВР</w:t>
                  </w:r>
                </w:p>
              </w:tc>
            </w:tr>
            <w:tr w:rsidR="00075B0C" w:rsidRPr="00DC21B4" w:rsidTr="007D268C">
              <w:trPr>
                <w:trHeight w:val="494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8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14" w:line="230" w:lineRule="atLeast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Периодические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заседания</w:t>
                  </w:r>
                  <w:r w:rsidRPr="00DC21B4">
                    <w:rPr>
                      <w:rFonts w:ascii="Times New Roman" w:hAnsi="Times New Roman" w:cs="Times New Roman"/>
                      <w:spacing w:val="-1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МО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классных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руководителей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4" w:right="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ноябрь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—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 xml:space="preserve"> март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Заместитель директора по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>ВР</w:t>
                  </w:r>
                </w:p>
              </w:tc>
            </w:tr>
            <w:tr w:rsidR="00075B0C" w:rsidRPr="00DC21B4" w:rsidTr="007D268C">
              <w:trPr>
                <w:trHeight w:val="287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9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Прогноз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каникулярной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занятости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учащихся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9" w:line="238" w:lineRule="exact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4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март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  <w:r w:rsidR="006E2C77"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, социальный педагог</w:t>
                  </w:r>
                </w:p>
              </w:tc>
            </w:tr>
            <w:tr w:rsidR="00075B0C" w:rsidRPr="00DC21B4" w:rsidTr="007D268C">
              <w:trPr>
                <w:trHeight w:val="342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6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>10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Анализ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воспитательной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работы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классом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>год</w:t>
                  </w:r>
                  <w:r w:rsidR="00386B71"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 xml:space="preserve"> и др.</w:t>
                  </w:r>
                </w:p>
              </w:tc>
              <w:tc>
                <w:tcPr>
                  <w:tcW w:w="812" w:type="dxa"/>
                </w:tcPr>
                <w:p w:rsidR="00075B0C" w:rsidRPr="00DC21B4" w:rsidRDefault="00386B71" w:rsidP="007D268C">
                  <w:pPr>
                    <w:pStyle w:val="TableParagraph"/>
                    <w:spacing w:before="29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</w:t>
                  </w:r>
                  <w:r w:rsidR="00075B0C" w:rsidRPr="00DC21B4">
                    <w:rPr>
                      <w:rFonts w:ascii="Times New Roman" w:hAnsi="Times New Roman" w:cs="Times New Roman"/>
                      <w:spacing w:val="-2"/>
                    </w:rPr>
                    <w:t>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4" w:righ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до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10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июня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  <w:r w:rsidR="00386B71"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, заместитель директора по ВР</w:t>
                  </w:r>
                </w:p>
              </w:tc>
            </w:tr>
          </w:tbl>
          <w:p w:rsidR="00075B0C" w:rsidRPr="00DC21B4" w:rsidRDefault="00075B0C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</w:tr>
      <w:tr w:rsidR="00A90198" w:rsidRPr="00DC21B4">
        <w:trPr>
          <w:trHeight w:val="566"/>
        </w:trPr>
        <w:tc>
          <w:tcPr>
            <w:tcW w:w="11678" w:type="dxa"/>
            <w:gridSpan w:val="6"/>
            <w:shd w:val="clear" w:color="auto" w:fill="EDEDED"/>
          </w:tcPr>
          <w:p w:rsidR="00A90198" w:rsidRPr="00DC21B4" w:rsidRDefault="008E004D">
            <w:pPr>
              <w:pStyle w:val="TableParagraph"/>
              <w:spacing w:before="2"/>
              <w:ind w:left="565" w:right="55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lastRenderedPageBreak/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3.2.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 xml:space="preserve">«Школьный 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>урок»</w:t>
            </w:r>
          </w:p>
        </w:tc>
      </w:tr>
      <w:tr w:rsidR="00A90198" w:rsidRPr="00DC21B4">
        <w:trPr>
          <w:trHeight w:val="561"/>
        </w:trPr>
        <w:tc>
          <w:tcPr>
            <w:tcW w:w="11678" w:type="dxa"/>
            <w:gridSpan w:val="6"/>
          </w:tcPr>
          <w:p w:rsidR="00A90198" w:rsidRPr="00DC21B4" w:rsidRDefault="008E004D">
            <w:pPr>
              <w:pStyle w:val="TableParagraph"/>
              <w:spacing w:line="291" w:lineRule="exact"/>
              <w:ind w:left="1063"/>
              <w:rPr>
                <w:rFonts w:ascii="Times New Roman" w:hAnsi="Times New Roman" w:cs="Times New Roman"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i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sz w:val="24"/>
              </w:rPr>
              <w:t>реализуется</w:t>
            </w:r>
            <w:r w:rsidRPr="00DC21B4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sz w:val="24"/>
              </w:rPr>
              <w:t>согласно</w:t>
            </w:r>
            <w:r w:rsidRPr="00DC21B4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sz w:val="24"/>
              </w:rPr>
              <w:t>индивидуальным</w:t>
            </w:r>
            <w:r w:rsidRPr="00DC21B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sz w:val="24"/>
              </w:rPr>
              <w:t>планам</w:t>
            </w:r>
            <w:r w:rsidRPr="00DC21B4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sz w:val="24"/>
              </w:rPr>
              <w:t>работы</w:t>
            </w:r>
            <w:r w:rsidRPr="00DC21B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sz w:val="24"/>
              </w:rPr>
              <w:t>учителей-</w:t>
            </w:r>
            <w:r w:rsidRPr="00DC21B4">
              <w:rPr>
                <w:rFonts w:ascii="Times New Roman" w:hAnsi="Times New Roman" w:cs="Times New Roman"/>
                <w:i/>
                <w:spacing w:val="-2"/>
                <w:sz w:val="24"/>
              </w:rPr>
              <w:t>предметников</w:t>
            </w:r>
          </w:p>
        </w:tc>
      </w:tr>
      <w:tr w:rsidR="00A90198" w:rsidRPr="00DC21B4">
        <w:trPr>
          <w:trHeight w:val="561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Нетрадиционные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уроки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предметам</w:t>
            </w:r>
          </w:p>
        </w:tc>
        <w:tc>
          <w:tcPr>
            <w:tcW w:w="1969" w:type="dxa"/>
            <w:gridSpan w:val="2"/>
          </w:tcPr>
          <w:p w:rsidR="00A90198" w:rsidRPr="00DC21B4" w:rsidRDefault="008E004D">
            <w:pPr>
              <w:pStyle w:val="TableParagraph"/>
              <w:spacing w:before="2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8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</w:tr>
      <w:tr w:rsidR="00A90198" w:rsidRPr="00DC21B4">
        <w:trPr>
          <w:trHeight w:val="2146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Уроки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памяти</w:t>
            </w:r>
          </w:p>
        </w:tc>
        <w:tc>
          <w:tcPr>
            <w:tcW w:w="1969" w:type="dxa"/>
            <w:gridSpan w:val="2"/>
          </w:tcPr>
          <w:p w:rsidR="00A90198" w:rsidRPr="00DC21B4" w:rsidRDefault="008E004D">
            <w:pPr>
              <w:pStyle w:val="TableParagraph"/>
              <w:spacing w:before="2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Январь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(27.01)</w:t>
            </w:r>
          </w:p>
          <w:p w:rsidR="00A90198" w:rsidRPr="00DC21B4" w:rsidRDefault="008E004D">
            <w:pPr>
              <w:pStyle w:val="TableParagraph"/>
              <w:spacing w:before="244" w:line="439" w:lineRule="auto"/>
              <w:ind w:left="27" w:right="30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Февраль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(02.02)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</w:tr>
      <w:tr w:rsidR="004E4CB9" w:rsidRPr="00DC21B4" w:rsidTr="004E4CB9">
        <w:trPr>
          <w:trHeight w:val="339"/>
        </w:trPr>
        <w:tc>
          <w:tcPr>
            <w:tcW w:w="452" w:type="dxa"/>
            <w:tcBorders>
              <w:bottom w:val="nil"/>
            </w:tcBorders>
          </w:tcPr>
          <w:p w:rsidR="004E4CB9" w:rsidRPr="00DC21B4" w:rsidRDefault="004E4CB9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4538" w:type="dxa"/>
            <w:vMerge w:val="restart"/>
          </w:tcPr>
          <w:p w:rsidR="004E4CB9" w:rsidRPr="00DC21B4" w:rsidRDefault="004E4CB9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Уроки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Календарю</w:t>
            </w:r>
            <w:r w:rsidRPr="00DC21B4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знаменательных</w:t>
            </w:r>
            <w:proofErr w:type="gramEnd"/>
          </w:p>
          <w:p w:rsidR="004E4CB9" w:rsidRPr="00DC21B4" w:rsidRDefault="004E4CB9" w:rsidP="004E4CB9">
            <w:pPr>
              <w:pStyle w:val="TableParagraph"/>
              <w:spacing w:line="293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событий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4E4CB9" w:rsidRPr="00DC21B4" w:rsidRDefault="004E4CB9">
            <w:pPr>
              <w:pStyle w:val="TableParagraph"/>
              <w:spacing w:before="2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Сентябрь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(03.)</w:t>
            </w:r>
          </w:p>
        </w:tc>
        <w:tc>
          <w:tcPr>
            <w:tcW w:w="1321" w:type="dxa"/>
            <w:tcBorders>
              <w:bottom w:val="nil"/>
            </w:tcBorders>
          </w:tcPr>
          <w:p w:rsidR="004E4CB9" w:rsidRPr="00DC21B4" w:rsidRDefault="004E4CB9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bottom w:val="nil"/>
            </w:tcBorders>
          </w:tcPr>
          <w:p w:rsidR="004E4CB9" w:rsidRPr="00DC21B4" w:rsidRDefault="004E4CB9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  <w:r w:rsidR="00DC21B4">
              <w:rPr>
                <w:rFonts w:ascii="Times New Roman" w:hAnsi="Times New Roman" w:cs="Times New Roman"/>
                <w:spacing w:val="-2"/>
                <w:sz w:val="24"/>
              </w:rPr>
              <w:t>, классные руководители</w:t>
            </w:r>
          </w:p>
        </w:tc>
      </w:tr>
      <w:tr w:rsidR="004E4CB9" w:rsidRPr="00DC21B4" w:rsidTr="004E4CB9">
        <w:trPr>
          <w:trHeight w:val="536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spacing w:line="293" w:lineRule="exact"/>
              <w:ind w:lef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before="199"/>
              <w:ind w:left="27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Октябрь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(01.,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05,</w:t>
            </w:r>
            <w:proofErr w:type="gramEnd"/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437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line="292" w:lineRule="exact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16)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537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before="101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ноябрь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(04,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27,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30)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435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before="99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436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line="293" w:lineRule="exact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(03,05,09,12)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538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before="99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Январь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(27)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537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before="101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Февраль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(15,23)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536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before="99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Март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(08,18,27)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436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before="99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436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line="293" w:lineRule="exact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(12,19,22,27)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639"/>
        </w:trPr>
        <w:tc>
          <w:tcPr>
            <w:tcW w:w="452" w:type="dxa"/>
            <w:tcBorders>
              <w:top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</w:tcBorders>
          </w:tcPr>
          <w:p w:rsidR="004E4CB9" w:rsidRPr="00DC21B4" w:rsidRDefault="004E4CB9">
            <w:pPr>
              <w:pStyle w:val="TableParagraph"/>
              <w:spacing w:before="99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Май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(09.19,24)</w:t>
            </w:r>
          </w:p>
        </w:tc>
        <w:tc>
          <w:tcPr>
            <w:tcW w:w="1321" w:type="dxa"/>
            <w:tcBorders>
              <w:top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073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Функциональная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грамотность,</w:t>
            </w:r>
          </w:p>
          <w:p w:rsidR="00A90198" w:rsidRPr="00DC21B4" w:rsidRDefault="008E004D">
            <w:pPr>
              <w:pStyle w:val="TableParagraph"/>
              <w:spacing w:before="2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Метапредметный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подход</w:t>
            </w:r>
          </w:p>
        </w:tc>
        <w:tc>
          <w:tcPr>
            <w:tcW w:w="1969" w:type="dxa"/>
            <w:gridSpan w:val="2"/>
          </w:tcPr>
          <w:p w:rsidR="00A90198" w:rsidRPr="00DC21B4" w:rsidRDefault="008E004D">
            <w:pPr>
              <w:pStyle w:val="TableParagraph"/>
              <w:spacing w:line="291" w:lineRule="exact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Учителя-предметники</w:t>
            </w:r>
          </w:p>
        </w:tc>
      </w:tr>
      <w:tr w:rsidR="00A90198" w:rsidRPr="00DC21B4">
        <w:trPr>
          <w:trHeight w:val="562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Трек</w:t>
            </w:r>
            <w:r w:rsidRPr="00DC21B4">
              <w:rPr>
                <w:rFonts w:ascii="Times New Roman" w:hAnsi="Times New Roman" w:cs="Times New Roman"/>
                <w:color w:val="17365D" w:themeColor="text2" w:themeShade="BF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«Орлёнок</w:t>
            </w:r>
            <w:r w:rsidRPr="00DC21B4">
              <w:rPr>
                <w:rFonts w:ascii="Times New Roman" w:hAnsi="Times New Roman" w:cs="Times New Roman"/>
                <w:color w:val="17365D" w:themeColor="text2" w:themeShade="BF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– </w:t>
            </w:r>
            <w:r w:rsidRPr="00DC21B4">
              <w:rPr>
                <w:rFonts w:ascii="Times New Roman" w:hAnsi="Times New Roman" w:cs="Times New Roman"/>
                <w:color w:val="17365D" w:themeColor="text2" w:themeShade="BF"/>
                <w:spacing w:val="-2"/>
                <w:sz w:val="24"/>
              </w:rPr>
              <w:t>Спортсмен»</w:t>
            </w:r>
          </w:p>
        </w:tc>
        <w:tc>
          <w:tcPr>
            <w:tcW w:w="1969" w:type="dxa"/>
            <w:gridSpan w:val="2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073"/>
        </w:trPr>
        <w:tc>
          <w:tcPr>
            <w:tcW w:w="11678" w:type="dxa"/>
            <w:gridSpan w:val="6"/>
            <w:shd w:val="clear" w:color="auto" w:fill="EDEDED"/>
          </w:tcPr>
          <w:p w:rsidR="00A90198" w:rsidRPr="00DC21B4" w:rsidRDefault="008E004D">
            <w:pPr>
              <w:pStyle w:val="TableParagraph"/>
              <w:spacing w:line="291" w:lineRule="exact"/>
              <w:ind w:left="565" w:right="548"/>
              <w:jc w:val="center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lastRenderedPageBreak/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3.3.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«Курсы</w:t>
            </w:r>
            <w:r w:rsidRPr="00DC21B4">
              <w:rPr>
                <w:rFonts w:ascii="Times New Roman" w:hAnsi="Times New Roman" w:cs="Times New Roman"/>
                <w:b/>
                <w:spacing w:val="4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внеурочной</w:t>
            </w:r>
            <w:r w:rsidRPr="00DC21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деятельности»</w:t>
            </w:r>
            <w:r w:rsidR="004D234D"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.</w:t>
            </w:r>
          </w:p>
          <w:p w:rsidR="004D234D" w:rsidRPr="00DC21B4" w:rsidRDefault="004D234D">
            <w:pPr>
              <w:pStyle w:val="TableParagraph"/>
              <w:spacing w:line="291" w:lineRule="exact"/>
              <w:ind w:left="565" w:right="548"/>
              <w:jc w:val="center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«Дополнительное образование»</w:t>
            </w:r>
          </w:p>
          <w:p w:rsidR="00386B71" w:rsidRPr="00DC21B4" w:rsidRDefault="00386B71">
            <w:pPr>
              <w:pStyle w:val="TableParagraph"/>
              <w:spacing w:line="291" w:lineRule="exact"/>
              <w:ind w:left="565" w:right="54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86B71" w:rsidRPr="00DC21B4" w:rsidRDefault="008E004D">
            <w:pPr>
              <w:pStyle w:val="TableParagraph"/>
              <w:spacing w:before="243"/>
              <w:ind w:left="565" w:right="5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b/>
                <w:sz w:val="24"/>
              </w:rPr>
              <w:t>учебном</w:t>
            </w:r>
            <w:r w:rsidR="00386B71" w:rsidRPr="00DC21B4">
              <w:rPr>
                <w:rFonts w:ascii="Times New Roman" w:hAnsi="Times New Roman" w:cs="Times New Roman"/>
                <w:b/>
                <w:sz w:val="24"/>
              </w:rPr>
              <w:t>у</w:t>
            </w:r>
            <w:proofErr w:type="gramEnd"/>
            <w:r w:rsidR="00386B71" w:rsidRPr="00DC21B4">
              <w:rPr>
                <w:rFonts w:ascii="Times New Roman" w:hAnsi="Times New Roman" w:cs="Times New Roman"/>
                <w:b/>
                <w:sz w:val="24"/>
              </w:rPr>
              <w:t xml:space="preserve"> план инвариантная часть</w:t>
            </w:r>
          </w:p>
          <w:tbl>
            <w:tblPr>
              <w:tblStyle w:val="TableNormal"/>
              <w:tblW w:w="0" w:type="auto"/>
              <w:tblInd w:w="90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8"/>
              <w:gridCol w:w="4366"/>
              <w:gridCol w:w="814"/>
              <w:gridCol w:w="1510"/>
              <w:gridCol w:w="2898"/>
            </w:tblGrid>
            <w:tr w:rsidR="00386B71" w:rsidRPr="00DC21B4" w:rsidTr="007D268C">
              <w:trPr>
                <w:trHeight w:val="521"/>
              </w:trPr>
              <w:tc>
                <w:tcPr>
                  <w:tcW w:w="348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386B71" w:rsidRPr="00DC21B4" w:rsidRDefault="00386B71" w:rsidP="007D268C">
                  <w:pPr>
                    <w:pStyle w:val="TableParagraph"/>
                    <w:spacing w:before="31"/>
                    <w:ind w:left="101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10"/>
                      <w:sz w:val="20"/>
                    </w:rPr>
                    <w:t>№</w:t>
                  </w:r>
                </w:p>
              </w:tc>
              <w:tc>
                <w:tcPr>
                  <w:tcW w:w="4366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386B71" w:rsidRPr="00DC21B4" w:rsidRDefault="00386B71" w:rsidP="007D268C">
                  <w:pPr>
                    <w:pStyle w:val="TableParagraph"/>
                    <w:spacing w:before="31"/>
                    <w:ind w:left="122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Курс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5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/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мероприятие</w:t>
                  </w:r>
                </w:p>
              </w:tc>
              <w:tc>
                <w:tcPr>
                  <w:tcW w:w="814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386B71" w:rsidRPr="00DC21B4" w:rsidRDefault="00386B71" w:rsidP="007D268C">
                  <w:pPr>
                    <w:pStyle w:val="TableParagraph"/>
                    <w:spacing w:before="31"/>
                    <w:ind w:left="122" w:right="-1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Классы</w:t>
                  </w:r>
                </w:p>
              </w:tc>
              <w:tc>
                <w:tcPr>
                  <w:tcW w:w="1510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386B71" w:rsidRPr="00DC21B4" w:rsidRDefault="00386B71" w:rsidP="007D268C">
                  <w:pPr>
                    <w:pStyle w:val="TableParagraph"/>
                    <w:spacing w:before="31"/>
                    <w:ind w:left="290" w:right="116" w:hanging="48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Дата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/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1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время 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проведения</w:t>
                  </w:r>
                </w:p>
              </w:tc>
              <w:tc>
                <w:tcPr>
                  <w:tcW w:w="2898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386B71" w:rsidRPr="00DC21B4" w:rsidRDefault="00386B71" w:rsidP="007D268C">
                  <w:pPr>
                    <w:pStyle w:val="TableParagraph"/>
                    <w:spacing w:before="31"/>
                    <w:ind w:left="122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Ответственные</w:t>
                  </w:r>
                </w:p>
              </w:tc>
            </w:tr>
            <w:tr w:rsidR="00386B71" w:rsidRPr="00DC21B4" w:rsidTr="007D268C">
              <w:trPr>
                <w:trHeight w:val="525"/>
              </w:trPr>
              <w:tc>
                <w:tcPr>
                  <w:tcW w:w="348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lef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43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left="12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«Разговоры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о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proofErr w:type="gramStart"/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важном</w:t>
                  </w:r>
                  <w:proofErr w:type="gramEnd"/>
                  <w:r w:rsidRPr="00DC21B4">
                    <w:rPr>
                      <w:rFonts w:ascii="Times New Roman" w:hAnsi="Times New Roman" w:cs="Times New Roman"/>
                      <w:sz w:val="20"/>
                    </w:rPr>
                    <w:t>»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(неурочная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деятельность)</w:t>
                  </w:r>
                </w:p>
                <w:p w:rsidR="00386B71" w:rsidRPr="00DC21B4" w:rsidRDefault="00386B71" w:rsidP="007D268C">
                  <w:pPr>
                    <w:pStyle w:val="TableParagraph"/>
                    <w:spacing w:before="1" w:line="247" w:lineRule="exact"/>
                    <w:ind w:left="122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color w:val="0462C1"/>
                      <w:spacing w:val="-2"/>
                      <w:u w:val="single" w:color="0462C1"/>
                    </w:rPr>
                    <w:t>https://разговорыоважном</w:t>
                  </w:r>
                  <w:proofErr w:type="gramStart"/>
                  <w:r w:rsidRPr="00DC21B4">
                    <w:rPr>
                      <w:rFonts w:ascii="Times New Roman" w:hAnsi="Times New Roman" w:cs="Times New Roman"/>
                      <w:color w:val="0462C1"/>
                      <w:spacing w:val="-2"/>
                      <w:u w:val="single" w:color="0462C1"/>
                    </w:rPr>
                    <w:t>.р</w:t>
                  </w:r>
                  <w:proofErr w:type="gramEnd"/>
                  <w:r w:rsidRPr="00DC21B4">
                    <w:rPr>
                      <w:rFonts w:ascii="Times New Roman" w:hAnsi="Times New Roman" w:cs="Times New Roman"/>
                      <w:color w:val="0462C1"/>
                      <w:spacing w:val="-2"/>
                      <w:u w:val="single" w:color="0462C1"/>
                    </w:rPr>
                    <w:t>ф/</w:t>
                  </w:r>
                </w:p>
              </w:tc>
              <w:tc>
                <w:tcPr>
                  <w:tcW w:w="814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7"/>
                    <w:ind w:left="127" w:right="2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1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час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неделю</w:t>
                  </w:r>
                </w:p>
              </w:tc>
              <w:tc>
                <w:tcPr>
                  <w:tcW w:w="2898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left="12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386B71" w:rsidRPr="00DC21B4" w:rsidTr="007D268C">
              <w:trPr>
                <w:trHeight w:val="486"/>
              </w:trPr>
              <w:tc>
                <w:tcPr>
                  <w:tcW w:w="348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lef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4366" w:type="dxa"/>
                  <w:tcBorders>
                    <w:top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10" w:line="228" w:lineRule="exact"/>
                    <w:ind w:left="12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«</w:t>
                  </w:r>
                  <w:proofErr w:type="gramStart"/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Россия–мои</w:t>
                  </w:r>
                  <w:proofErr w:type="gramEnd"/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горизонты» </w:t>
                  </w:r>
                  <w:hyperlink r:id="rId7">
                    <w:r w:rsidRPr="00DC21B4">
                      <w:rPr>
                        <w:rFonts w:ascii="Times New Roman" w:hAnsi="Times New Roman" w:cs="Times New Roman"/>
                        <w:color w:val="0462C1"/>
                        <w:spacing w:val="-2"/>
                        <w:sz w:val="20"/>
                        <w:u w:val="single" w:color="0462C1"/>
                      </w:rPr>
                      <w:t>https://horizons.bvbinfo.ru/</w:t>
                    </w:r>
                  </w:hyperlink>
                </w:p>
              </w:tc>
              <w:tc>
                <w:tcPr>
                  <w:tcW w:w="814" w:type="dxa"/>
                  <w:tcBorders>
                    <w:top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7"/>
                    <w:ind w:left="127" w:right="2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6-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10" w:type="dxa"/>
                  <w:tcBorders>
                    <w:top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час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неделю</w:t>
                  </w:r>
                </w:p>
              </w:tc>
              <w:tc>
                <w:tcPr>
                  <w:tcW w:w="2898" w:type="dxa"/>
                  <w:tcBorders>
                    <w:top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left="12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386B71" w:rsidRPr="00DC21B4" w:rsidTr="007D268C">
              <w:trPr>
                <w:trHeight w:val="494"/>
              </w:trPr>
              <w:tc>
                <w:tcPr>
                  <w:tcW w:w="348" w:type="dxa"/>
                </w:tcPr>
                <w:p w:rsidR="00386B71" w:rsidRPr="00DC21B4" w:rsidRDefault="007C1C8C" w:rsidP="007D268C">
                  <w:pPr>
                    <w:pStyle w:val="TableParagraph"/>
                    <w:spacing w:before="26"/>
                    <w:ind w:lef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3</w:t>
                  </w:r>
                </w:p>
              </w:tc>
              <w:tc>
                <w:tcPr>
                  <w:tcW w:w="4366" w:type="dxa"/>
                </w:tcPr>
                <w:p w:rsidR="00386B71" w:rsidRPr="00DC21B4" w:rsidRDefault="00386B71" w:rsidP="00386B71">
                  <w:pPr>
                    <w:pStyle w:val="TableParagraph"/>
                    <w:spacing w:before="14" w:line="230" w:lineRule="atLeast"/>
                    <w:ind w:left="12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«Функциональная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грамотность»</w:t>
                  </w:r>
                </w:p>
              </w:tc>
              <w:tc>
                <w:tcPr>
                  <w:tcW w:w="814" w:type="dxa"/>
                </w:tcPr>
                <w:p w:rsidR="00386B71" w:rsidRPr="00DC21B4" w:rsidRDefault="00386B71" w:rsidP="007D268C">
                  <w:pPr>
                    <w:pStyle w:val="TableParagraph"/>
                    <w:spacing w:before="27"/>
                    <w:ind w:left="127" w:right="2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10" w:type="dxa"/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час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неделю</w:t>
                  </w:r>
                </w:p>
              </w:tc>
              <w:tc>
                <w:tcPr>
                  <w:tcW w:w="2898" w:type="dxa"/>
                </w:tcPr>
                <w:p w:rsidR="00386B71" w:rsidRPr="00DC21B4" w:rsidRDefault="00386B71" w:rsidP="007D268C">
                  <w:pPr>
                    <w:pStyle w:val="TableParagraph"/>
                    <w:spacing w:before="27"/>
                    <w:ind w:left="122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</w:rPr>
                    <w:t>Учителя - предметники</w:t>
                  </w:r>
                </w:p>
              </w:tc>
            </w:tr>
            <w:tr w:rsidR="007C1C8C" w:rsidRPr="00DC21B4" w:rsidTr="007D268C">
              <w:trPr>
                <w:trHeight w:val="494"/>
              </w:trPr>
              <w:tc>
                <w:tcPr>
                  <w:tcW w:w="9936" w:type="dxa"/>
                  <w:gridSpan w:val="5"/>
                </w:tcPr>
                <w:p w:rsidR="007C1C8C" w:rsidRPr="00DC21B4" w:rsidRDefault="007C1C8C" w:rsidP="007C1C8C">
                  <w:pPr>
                    <w:pStyle w:val="TableParagraph"/>
                    <w:spacing w:before="27"/>
                    <w:ind w:left="12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</w:rPr>
                    <w:t>Вариативная часть</w:t>
                  </w:r>
                </w:p>
              </w:tc>
            </w:tr>
            <w:tr w:rsidR="00386B71" w:rsidRPr="00DC21B4" w:rsidTr="007D268C">
              <w:trPr>
                <w:trHeight w:val="494"/>
              </w:trPr>
              <w:tc>
                <w:tcPr>
                  <w:tcW w:w="348" w:type="dxa"/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left="1"/>
                    <w:jc w:val="center"/>
                    <w:rPr>
                      <w:rFonts w:ascii="Times New Roman" w:hAnsi="Times New Roman" w:cs="Times New Roman"/>
                      <w:spacing w:val="-10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4</w:t>
                  </w:r>
                </w:p>
              </w:tc>
              <w:tc>
                <w:tcPr>
                  <w:tcW w:w="4366" w:type="dxa"/>
                </w:tcPr>
                <w:p w:rsidR="00386B71" w:rsidRPr="00DC21B4" w:rsidRDefault="00386B71" w:rsidP="00386B71">
                  <w:pPr>
                    <w:pStyle w:val="TableParagraph"/>
                    <w:spacing w:before="14" w:line="230" w:lineRule="atLeast"/>
                    <w:ind w:left="12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Семьеведение «Моя семья»</w:t>
                  </w:r>
                </w:p>
                <w:p w:rsidR="007C1C8C" w:rsidRPr="00DC21B4" w:rsidRDefault="00180ECB" w:rsidP="00386B71">
                  <w:pPr>
                    <w:pStyle w:val="TableParagraph"/>
                    <w:spacing w:before="14" w:line="230" w:lineRule="atLeast"/>
                    <w:ind w:left="122"/>
                    <w:rPr>
                      <w:rFonts w:ascii="Times New Roman" w:hAnsi="Times New Roman" w:cs="Times New Roman"/>
                      <w:sz w:val="20"/>
                    </w:rPr>
                  </w:pPr>
                  <w:hyperlink r:id="rId8" w:history="1">
                    <w:r w:rsidR="007C1C8C" w:rsidRPr="00DC21B4">
                      <w:rPr>
                        <w:rStyle w:val="a5"/>
                        <w:rFonts w:ascii="Times New Roman" w:hAnsi="Times New Roman" w:cs="Times New Roman"/>
                        <w:sz w:val="20"/>
                      </w:rPr>
                      <w:t>https://edsoo.ru/</w:t>
                    </w:r>
                  </w:hyperlink>
                  <w:r w:rsidR="007C1C8C" w:rsidRPr="00DC21B4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814" w:type="dxa"/>
                </w:tcPr>
                <w:p w:rsidR="00386B71" w:rsidRPr="00DC21B4" w:rsidRDefault="00386B71" w:rsidP="007D268C">
                  <w:pPr>
                    <w:pStyle w:val="TableParagraph"/>
                    <w:spacing w:before="27"/>
                    <w:ind w:left="127" w:right="2"/>
                    <w:jc w:val="center"/>
                    <w:rPr>
                      <w:rFonts w:ascii="Times New Roman" w:hAnsi="Times New Roman" w:cs="Times New Roman"/>
                      <w:spacing w:val="-2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5-11</w:t>
                  </w:r>
                </w:p>
              </w:tc>
              <w:tc>
                <w:tcPr>
                  <w:tcW w:w="1510" w:type="dxa"/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1 час в неделю </w:t>
                  </w:r>
                </w:p>
              </w:tc>
              <w:tc>
                <w:tcPr>
                  <w:tcW w:w="2898" w:type="dxa"/>
                </w:tcPr>
                <w:p w:rsidR="00386B71" w:rsidRPr="00DC21B4" w:rsidRDefault="007C1C8C" w:rsidP="007D268C">
                  <w:pPr>
                    <w:pStyle w:val="TableParagraph"/>
                    <w:spacing w:before="27"/>
                    <w:ind w:left="122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</w:rPr>
                    <w:t>Учителя -  предметники</w:t>
                  </w:r>
                </w:p>
              </w:tc>
            </w:tr>
          </w:tbl>
          <w:p w:rsidR="00A90198" w:rsidRPr="00DC21B4" w:rsidRDefault="00DC21B4">
            <w:pPr>
              <w:pStyle w:val="TableParagraph"/>
              <w:spacing w:before="243"/>
              <w:ind w:left="565" w:right="544"/>
              <w:jc w:val="center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Дополнительное образование и  внеурочная деятельность </w:t>
            </w:r>
            <w:r w:rsidR="007C1C8C" w:rsidRPr="00DC21B4">
              <w:rPr>
                <w:rFonts w:ascii="Times New Roman" w:hAnsi="Times New Roman" w:cs="Times New Roman"/>
                <w:b/>
                <w:sz w:val="24"/>
              </w:rPr>
              <w:t xml:space="preserve">  смотри учебный </w:t>
            </w:r>
            <w:r w:rsidR="008E004D"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план </w:t>
            </w:r>
            <w:hyperlink r:id="rId9" w:history="1">
              <w:r w:rsidR="007C1C8C" w:rsidRPr="00DC21B4">
                <w:rPr>
                  <w:rStyle w:val="a5"/>
                  <w:rFonts w:ascii="Times New Roman" w:hAnsi="Times New Roman" w:cs="Times New Roman"/>
                  <w:b/>
                  <w:spacing w:val="-2"/>
                  <w:sz w:val="24"/>
                </w:rPr>
                <w:t>https://troitskoe-school.kbrschool.ru/sveden/education</w:t>
              </w:r>
            </w:hyperlink>
            <w:r w:rsidR="007C1C8C"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</w:p>
          <w:p w:rsidR="004D234D" w:rsidRPr="00DC21B4" w:rsidRDefault="004D234D">
            <w:pPr>
              <w:pStyle w:val="TableParagraph"/>
              <w:spacing w:before="243"/>
              <w:ind w:left="565" w:right="5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Проведение творческих встреч, заседаний, коллективных творческих дел, классных часов, акций, соревнований и др.  (см. учебный план)</w:t>
            </w:r>
          </w:p>
        </w:tc>
      </w:tr>
      <w:tr w:rsidR="00A90198" w:rsidRPr="00DC21B4">
        <w:trPr>
          <w:trHeight w:val="1074"/>
        </w:trPr>
        <w:tc>
          <w:tcPr>
            <w:tcW w:w="11678" w:type="dxa"/>
            <w:gridSpan w:val="6"/>
            <w:shd w:val="clear" w:color="auto" w:fill="EDEDED"/>
          </w:tcPr>
          <w:p w:rsidR="00A90198" w:rsidRPr="00DC21B4" w:rsidRDefault="00A90198">
            <w:pPr>
              <w:pStyle w:val="TableParagraph"/>
              <w:spacing w:before="241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8E004D">
            <w:pPr>
              <w:pStyle w:val="TableParagraph"/>
              <w:ind w:left="3536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3.4</w:t>
            </w:r>
            <w:r w:rsidRPr="00DC21B4">
              <w:rPr>
                <w:rFonts w:ascii="Times New Roman" w:hAnsi="Times New Roman" w:cs="Times New Roman"/>
                <w:b/>
                <w:spacing w:val="4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«Работа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b/>
                <w:spacing w:val="5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родителями».</w:t>
            </w:r>
          </w:p>
          <w:p w:rsidR="004D234D" w:rsidRPr="00DC21B4" w:rsidRDefault="004D234D">
            <w:pPr>
              <w:pStyle w:val="TableParagraph"/>
              <w:ind w:left="3536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Родительские собрания. Беседы. Творческие мастерские.  Дни открытых дверей   и т.д. </w:t>
            </w:r>
            <w:proofErr w:type="gramStart"/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( </w:t>
            </w:r>
            <w:proofErr w:type="gramEnd"/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по отдельному графику)</w:t>
            </w:r>
          </w:p>
          <w:tbl>
            <w:tblPr>
              <w:tblStyle w:val="TableNormal"/>
              <w:tblW w:w="0" w:type="auto"/>
              <w:tblInd w:w="90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5"/>
              <w:gridCol w:w="4297"/>
              <w:gridCol w:w="846"/>
              <w:gridCol w:w="1525"/>
              <w:gridCol w:w="2906"/>
            </w:tblGrid>
            <w:tr w:rsidR="00257703" w:rsidRPr="00DC21B4" w:rsidTr="007D268C">
              <w:trPr>
                <w:trHeight w:val="520"/>
              </w:trPr>
              <w:tc>
                <w:tcPr>
                  <w:tcW w:w="365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257703" w:rsidRPr="00DC21B4" w:rsidRDefault="00257703" w:rsidP="007D268C">
                  <w:pPr>
                    <w:pStyle w:val="TableParagraph"/>
                    <w:spacing w:before="31"/>
                    <w:ind w:left="97" w:right="13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10"/>
                      <w:sz w:val="20"/>
                    </w:rPr>
                    <w:t>№</w:t>
                  </w:r>
                </w:p>
              </w:tc>
              <w:tc>
                <w:tcPr>
                  <w:tcW w:w="4297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257703" w:rsidRPr="00DC21B4" w:rsidRDefault="00257703" w:rsidP="007D268C">
                  <w:pPr>
                    <w:pStyle w:val="TableParagraph"/>
                    <w:spacing w:before="31"/>
                    <w:ind w:left="124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Мероприятие</w:t>
                  </w:r>
                </w:p>
              </w:tc>
              <w:tc>
                <w:tcPr>
                  <w:tcW w:w="846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257703" w:rsidRPr="00DC21B4" w:rsidRDefault="00257703" w:rsidP="007D268C">
                  <w:pPr>
                    <w:pStyle w:val="TableParagraph"/>
                    <w:spacing w:before="31"/>
                    <w:ind w:left="121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Классы</w:t>
                  </w:r>
                </w:p>
              </w:tc>
              <w:tc>
                <w:tcPr>
                  <w:tcW w:w="1525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257703" w:rsidRPr="00DC21B4" w:rsidRDefault="00257703" w:rsidP="007D268C">
                  <w:pPr>
                    <w:pStyle w:val="TableParagraph"/>
                    <w:spacing w:before="31"/>
                    <w:ind w:left="281" w:hanging="48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Дата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/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1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время 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проведения</w:t>
                  </w:r>
                </w:p>
              </w:tc>
              <w:tc>
                <w:tcPr>
                  <w:tcW w:w="2906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257703" w:rsidRPr="00DC21B4" w:rsidRDefault="00257703" w:rsidP="007D268C">
                  <w:pPr>
                    <w:pStyle w:val="TableParagraph"/>
                    <w:spacing w:before="31"/>
                    <w:ind w:left="119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Ответственные</w:t>
                  </w:r>
                </w:p>
              </w:tc>
            </w:tr>
            <w:tr w:rsidR="00257703" w:rsidRPr="00DC21B4" w:rsidTr="007D268C">
              <w:trPr>
                <w:trHeight w:val="522"/>
              </w:trPr>
              <w:tc>
                <w:tcPr>
                  <w:tcW w:w="365" w:type="dxa"/>
                  <w:tcBorders>
                    <w:top w:val="single" w:sz="6" w:space="0" w:color="000000"/>
                  </w:tcBorders>
                </w:tcPr>
                <w:p w:rsidR="00257703" w:rsidRPr="00DC21B4" w:rsidRDefault="00257703" w:rsidP="007D268C">
                  <w:pPr>
                    <w:pStyle w:val="TableParagraph"/>
                    <w:spacing w:before="24"/>
                    <w:ind w:right="1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4297" w:type="dxa"/>
                  <w:tcBorders>
                    <w:top w:val="single" w:sz="6" w:space="0" w:color="000000"/>
                  </w:tcBorders>
                </w:tcPr>
                <w:p w:rsidR="00257703" w:rsidRPr="00DC21B4" w:rsidRDefault="00257703" w:rsidP="007D268C">
                  <w:pPr>
                    <w:pStyle w:val="TableParagraph"/>
                    <w:spacing w:before="24"/>
                    <w:ind w:left="124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Взаимодействие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</w:t>
                  </w:r>
                  <w:r w:rsidRPr="00DC21B4">
                    <w:rPr>
                      <w:rFonts w:ascii="Times New Roman" w:hAnsi="Times New Roman" w:cs="Times New Roman"/>
                      <w:spacing w:val="-1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социально-психологической службой школы</w:t>
                  </w:r>
                </w:p>
              </w:tc>
              <w:tc>
                <w:tcPr>
                  <w:tcW w:w="846" w:type="dxa"/>
                  <w:tcBorders>
                    <w:top w:val="single" w:sz="6" w:space="0" w:color="000000"/>
                  </w:tcBorders>
                </w:tcPr>
                <w:p w:rsidR="00257703" w:rsidRPr="00DC21B4" w:rsidRDefault="00257703" w:rsidP="007D268C">
                  <w:pPr>
                    <w:pStyle w:val="TableParagraph"/>
                    <w:spacing w:before="24"/>
                    <w:ind w:left="121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5" w:type="dxa"/>
                  <w:tcBorders>
                    <w:top w:val="single" w:sz="6" w:space="0" w:color="000000"/>
                  </w:tcBorders>
                </w:tcPr>
                <w:p w:rsidR="00257703" w:rsidRPr="00DC21B4" w:rsidRDefault="00257703" w:rsidP="007D268C">
                  <w:pPr>
                    <w:pStyle w:val="TableParagraph"/>
                    <w:spacing w:before="24"/>
                    <w:ind w:left="123" w:right="383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сентябрь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— 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май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</w:tcBorders>
                </w:tcPr>
                <w:p w:rsidR="00257703" w:rsidRPr="00DC21B4" w:rsidRDefault="00257703" w:rsidP="007D268C">
                  <w:pPr>
                    <w:pStyle w:val="TableParagraph"/>
                    <w:spacing w:before="24"/>
                    <w:ind w:left="119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Социальный</w:t>
                  </w:r>
                  <w:r w:rsidRPr="00DC21B4">
                    <w:rPr>
                      <w:rFonts w:ascii="Times New Roman" w:hAnsi="Times New Roman" w:cs="Times New Roman"/>
                      <w:spacing w:val="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педагог</w:t>
                  </w:r>
                </w:p>
              </w:tc>
            </w:tr>
            <w:tr w:rsidR="00257703" w:rsidRPr="00DC21B4" w:rsidTr="007D268C">
              <w:trPr>
                <w:trHeight w:val="287"/>
              </w:trPr>
              <w:tc>
                <w:tcPr>
                  <w:tcW w:w="365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right="1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4297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124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Родительские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собрания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(1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раз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четверть)</w:t>
                  </w:r>
                </w:p>
              </w:tc>
              <w:tc>
                <w:tcPr>
                  <w:tcW w:w="846" w:type="dxa"/>
                </w:tcPr>
                <w:p w:rsidR="00257703" w:rsidRPr="00DC21B4" w:rsidRDefault="00257703" w:rsidP="007D268C">
                  <w:pPr>
                    <w:pStyle w:val="TableParagraph"/>
                    <w:spacing w:before="29" w:line="238" w:lineRule="exact"/>
                    <w:ind w:left="121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5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123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раз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четверть</w:t>
                  </w:r>
                </w:p>
              </w:tc>
              <w:tc>
                <w:tcPr>
                  <w:tcW w:w="2906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119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257703" w:rsidRPr="00DC21B4" w:rsidTr="007D268C">
              <w:trPr>
                <w:trHeight w:val="724"/>
              </w:trPr>
              <w:tc>
                <w:tcPr>
                  <w:tcW w:w="365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right="1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3</w:t>
                  </w:r>
                </w:p>
              </w:tc>
              <w:tc>
                <w:tcPr>
                  <w:tcW w:w="4297" w:type="dxa"/>
                </w:tcPr>
                <w:p w:rsidR="00257703" w:rsidRPr="00DC21B4" w:rsidRDefault="00257703" w:rsidP="00257703">
                  <w:pPr>
                    <w:pStyle w:val="TableParagraph"/>
                    <w:spacing w:before="14" w:line="230" w:lineRule="atLeast"/>
                    <w:ind w:left="124" w:right="86"/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Раздел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«Объявления», «Новости» на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сайте школы, в сети «ОК», паблике в «ВК», «Движение первых» в «Телеграмме» (вопросы безопасности, ППБ, ПДД и 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др.)</w:t>
                  </w:r>
                  <w:proofErr w:type="gramEnd"/>
                </w:p>
              </w:tc>
              <w:tc>
                <w:tcPr>
                  <w:tcW w:w="846" w:type="dxa"/>
                </w:tcPr>
                <w:p w:rsidR="00257703" w:rsidRPr="00DC21B4" w:rsidRDefault="00257703" w:rsidP="007D268C">
                  <w:pPr>
                    <w:pStyle w:val="TableParagraph"/>
                    <w:spacing w:before="27"/>
                    <w:ind w:left="121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5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left="14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течение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 xml:space="preserve"> года</w:t>
                  </w:r>
                </w:p>
              </w:tc>
              <w:tc>
                <w:tcPr>
                  <w:tcW w:w="2906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left="119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 Администратор сайта, ответственные лица за  создание и размещение материала по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>ВР,  руководитель медиацентра «Атлант»</w:t>
                  </w:r>
                </w:p>
              </w:tc>
            </w:tr>
            <w:tr w:rsidR="00257703" w:rsidRPr="00DC21B4" w:rsidTr="007D268C">
              <w:trPr>
                <w:trHeight w:val="725"/>
              </w:trPr>
              <w:tc>
                <w:tcPr>
                  <w:tcW w:w="365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right="1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4</w:t>
                  </w:r>
                </w:p>
              </w:tc>
              <w:tc>
                <w:tcPr>
                  <w:tcW w:w="4297" w:type="dxa"/>
                </w:tcPr>
                <w:p w:rsidR="00257703" w:rsidRPr="00DC21B4" w:rsidRDefault="00257703" w:rsidP="007D268C">
                  <w:pPr>
                    <w:pStyle w:val="TableParagraph"/>
                    <w:spacing w:before="15" w:line="230" w:lineRule="atLeast"/>
                    <w:ind w:left="124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Индивидуальная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работа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семьями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трудной жизненной ситуации; группы риска; многодетные и малообеспеченные семьи</w:t>
                  </w:r>
                </w:p>
              </w:tc>
              <w:tc>
                <w:tcPr>
                  <w:tcW w:w="846" w:type="dxa"/>
                </w:tcPr>
                <w:p w:rsidR="00257703" w:rsidRPr="00DC21B4" w:rsidRDefault="00257703" w:rsidP="007D268C">
                  <w:pPr>
                    <w:pStyle w:val="TableParagraph"/>
                    <w:spacing w:before="27"/>
                    <w:ind w:left="121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5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left="14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течение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 xml:space="preserve"> года</w:t>
                  </w:r>
                </w:p>
              </w:tc>
              <w:tc>
                <w:tcPr>
                  <w:tcW w:w="2906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left="119" w:right="661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руководители, Социальный педагог</w:t>
                  </w:r>
                </w:p>
              </w:tc>
            </w:tr>
            <w:tr w:rsidR="00257703" w:rsidRPr="00DC21B4" w:rsidTr="007D268C">
              <w:trPr>
                <w:trHeight w:val="518"/>
              </w:trPr>
              <w:tc>
                <w:tcPr>
                  <w:tcW w:w="365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right="1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5</w:t>
                  </w:r>
                </w:p>
              </w:tc>
              <w:tc>
                <w:tcPr>
                  <w:tcW w:w="4297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left="124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Работа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родителями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по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организации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горячего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питания</w:t>
                  </w:r>
                </w:p>
              </w:tc>
              <w:tc>
                <w:tcPr>
                  <w:tcW w:w="846" w:type="dxa"/>
                </w:tcPr>
                <w:p w:rsidR="00257703" w:rsidRPr="00DC21B4" w:rsidRDefault="00257703" w:rsidP="007D268C">
                  <w:pPr>
                    <w:pStyle w:val="TableParagraph"/>
                    <w:spacing w:before="27"/>
                    <w:ind w:left="121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5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left="123" w:right="383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сентябрь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— 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май</w:t>
                  </w:r>
                </w:p>
              </w:tc>
              <w:tc>
                <w:tcPr>
                  <w:tcW w:w="2906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left="119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257703" w:rsidRPr="00DC21B4" w:rsidTr="007D268C">
              <w:trPr>
                <w:trHeight w:val="523"/>
              </w:trPr>
              <w:tc>
                <w:tcPr>
                  <w:tcW w:w="365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right="1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6</w:t>
                  </w:r>
                </w:p>
              </w:tc>
              <w:tc>
                <w:tcPr>
                  <w:tcW w:w="4297" w:type="dxa"/>
                </w:tcPr>
                <w:p w:rsidR="00257703" w:rsidRPr="00DC21B4" w:rsidRDefault="00257703" w:rsidP="00257703">
                  <w:pPr>
                    <w:pStyle w:val="TableParagraph"/>
                    <w:spacing w:before="29"/>
                    <w:ind w:left="124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День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открытых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дверей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для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родителей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 по классам, </w:t>
                  </w:r>
                </w:p>
              </w:tc>
              <w:tc>
                <w:tcPr>
                  <w:tcW w:w="846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121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5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8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март</w:t>
                  </w:r>
                </w:p>
              </w:tc>
              <w:tc>
                <w:tcPr>
                  <w:tcW w:w="2906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119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Заместитель директора по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>ВР</w:t>
                  </w:r>
                </w:p>
              </w:tc>
            </w:tr>
            <w:tr w:rsidR="00257703" w:rsidRPr="00DC21B4" w:rsidTr="007D268C">
              <w:trPr>
                <w:trHeight w:val="523"/>
              </w:trPr>
              <w:tc>
                <w:tcPr>
                  <w:tcW w:w="365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right="13"/>
                    <w:jc w:val="center"/>
                    <w:rPr>
                      <w:rFonts w:ascii="Times New Roman" w:hAnsi="Times New Roman" w:cs="Times New Roman"/>
                      <w:spacing w:val="-10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7</w:t>
                  </w:r>
                </w:p>
              </w:tc>
              <w:tc>
                <w:tcPr>
                  <w:tcW w:w="4297" w:type="dxa"/>
                </w:tcPr>
                <w:p w:rsidR="00257703" w:rsidRPr="00DC21B4" w:rsidRDefault="00257703" w:rsidP="00257703">
                  <w:pPr>
                    <w:pStyle w:val="TableParagraph"/>
                    <w:spacing w:before="29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 Помощь в организации и проведение  КТД</w:t>
                  </w:r>
                </w:p>
              </w:tc>
              <w:tc>
                <w:tcPr>
                  <w:tcW w:w="846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121"/>
                    <w:rPr>
                      <w:rFonts w:ascii="Times New Roman" w:hAnsi="Times New Roman" w:cs="Times New Roman"/>
                      <w:spacing w:val="-2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1-11</w:t>
                  </w:r>
                </w:p>
              </w:tc>
              <w:tc>
                <w:tcPr>
                  <w:tcW w:w="1525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85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в течение года</w:t>
                  </w:r>
                </w:p>
              </w:tc>
              <w:tc>
                <w:tcPr>
                  <w:tcW w:w="2906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119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:rsidR="00257703" w:rsidRPr="00DC21B4" w:rsidRDefault="00257703">
            <w:pPr>
              <w:pStyle w:val="TableParagraph"/>
              <w:ind w:left="3536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075B0C" w:rsidRPr="00DC21B4" w:rsidRDefault="00075B0C">
            <w:pPr>
              <w:pStyle w:val="TableParagraph"/>
              <w:ind w:left="3536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90198" w:rsidRPr="00DC21B4">
        <w:trPr>
          <w:trHeight w:val="561"/>
        </w:trPr>
        <w:tc>
          <w:tcPr>
            <w:tcW w:w="11678" w:type="dxa"/>
            <w:gridSpan w:val="6"/>
            <w:shd w:val="clear" w:color="auto" w:fill="EDEDED"/>
          </w:tcPr>
          <w:p w:rsidR="00A90198" w:rsidRPr="00DC21B4" w:rsidRDefault="008E004D">
            <w:pPr>
              <w:pStyle w:val="TableParagraph"/>
              <w:spacing w:line="287" w:lineRule="exact"/>
              <w:ind w:left="565"/>
              <w:jc w:val="center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Вариативные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модули</w:t>
            </w:r>
          </w:p>
          <w:p w:rsidR="008E004D" w:rsidRPr="00DC21B4" w:rsidRDefault="008E004D">
            <w:pPr>
              <w:pStyle w:val="TableParagraph"/>
              <w:spacing w:line="287" w:lineRule="exact"/>
              <w:ind w:left="56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1075"/>
        </w:trPr>
        <w:tc>
          <w:tcPr>
            <w:tcW w:w="11678" w:type="dxa"/>
            <w:gridSpan w:val="5"/>
            <w:tcBorders>
              <w:top w:val="nil"/>
            </w:tcBorders>
            <w:shd w:val="clear" w:color="auto" w:fill="EDEDED"/>
          </w:tcPr>
          <w:p w:rsidR="00A90198" w:rsidRPr="00DC21B4" w:rsidRDefault="008E004D">
            <w:pPr>
              <w:pStyle w:val="TableParagraph"/>
              <w:spacing w:line="293" w:lineRule="exact"/>
              <w:ind w:left="3556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41216" behindDoc="1" locked="0" layoutInCell="1" allowOverlap="1" wp14:anchorId="29E948BA" wp14:editId="7597D651">
                      <wp:simplePos x="0" y="0"/>
                      <wp:positionH relativeFrom="column">
                        <wp:posOffset>284479</wp:posOffset>
                      </wp:positionH>
                      <wp:positionV relativeFrom="paragraph">
                        <wp:posOffset>0</wp:posOffset>
                      </wp:positionV>
                      <wp:extent cx="7127240" cy="6832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27240" cy="683260"/>
                                <a:chOff x="0" y="0"/>
                                <a:chExt cx="7127240" cy="6832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12724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7240" h="683260">
                                      <a:moveTo>
                                        <a:pt x="71272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3259"/>
                                      </a:lnTo>
                                      <a:lnTo>
                                        <a:pt x="7127240" y="683259"/>
                                      </a:lnTo>
                                      <a:lnTo>
                                        <a:pt x="7127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4pt;margin-top:0pt;width:561.2pt;height:53.8pt;mso-position-horizontal-relative:column;mso-position-vertical-relative:paragraph;z-index:-17675264" id="docshapegroup1" coordorigin="448,0" coordsize="11224,1076">
                      <v:rect style="position:absolute;left:448;top:0;width:11224;height:1076" id="docshape2" filled="true" fillcolor="#edede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3.5.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Ключевые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общешкольные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>дела»</w:t>
            </w:r>
          </w:p>
        </w:tc>
      </w:tr>
      <w:tr w:rsidR="00A90198" w:rsidRPr="00DC21B4">
        <w:trPr>
          <w:trHeight w:val="537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line="291" w:lineRule="exact"/>
              <w:ind w:left="565" w:right="56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Сентябрь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знаний.</w:t>
            </w:r>
          </w:p>
          <w:p w:rsidR="00A90198" w:rsidRPr="00DC21B4" w:rsidRDefault="008E004D" w:rsidP="008E004D">
            <w:pPr>
              <w:pStyle w:val="TableParagraph"/>
              <w:spacing w:before="2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Торжественная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линейка.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Знаний. 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1.09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ВР,</w:t>
            </w:r>
          </w:p>
          <w:p w:rsidR="00A90198" w:rsidRPr="00DC21B4" w:rsidRDefault="008E004D">
            <w:pPr>
              <w:pStyle w:val="TableParagraph"/>
              <w:spacing w:before="243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Месячник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пешеходов,</w:t>
            </w:r>
          </w:p>
          <w:p w:rsidR="00A90198" w:rsidRPr="00DC21B4" w:rsidRDefault="008E004D">
            <w:pPr>
              <w:pStyle w:val="TableParagraph"/>
              <w:spacing w:before="2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Месячник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гражданской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обороны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Педагог-организатор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ОБЖ,</w:t>
            </w:r>
            <w:proofErr w:type="gramStart"/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,</w:t>
            </w:r>
            <w:proofErr w:type="gramEnd"/>
          </w:p>
          <w:p w:rsidR="00A90198" w:rsidRPr="00DC21B4" w:rsidRDefault="008E004D">
            <w:pPr>
              <w:pStyle w:val="TableParagraph"/>
              <w:spacing w:before="243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 w:rsidP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 Всероссийский урок «Зачем человека учиться</w:t>
            </w:r>
            <w:r w:rsidR="00AD247A">
              <w:rPr>
                <w:rFonts w:ascii="Times New Roman" w:hAnsi="Times New Roman" w:cs="Times New Roman"/>
                <w:sz w:val="24"/>
              </w:rPr>
              <w:t>»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01.09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88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Всероссийская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«Самолётик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будущего»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01.09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1,11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254" w:right="742" w:hanging="18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 воспитанию и</w:t>
            </w:r>
          </w:p>
          <w:p w:rsidR="00A90198" w:rsidRPr="00DC21B4" w:rsidRDefault="008E004D">
            <w:pPr>
              <w:pStyle w:val="TableParagraph"/>
              <w:spacing w:before="1" w:line="276" w:lineRule="auto"/>
              <w:ind w:left="25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детскими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общественными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25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262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 w:rsidP="008E004D">
            <w:pPr>
              <w:pStyle w:val="TableParagraph"/>
              <w:spacing w:before="2"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 солидарности в борьбе с терроризмом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часы,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митинги,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акции). Митинг «Памяти Бислана», 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03.09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 директора по ВР, 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line="276" w:lineRule="auto"/>
              <w:ind w:left="74" w:right="8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взаимодействию 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262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1"/>
              <w:ind w:left="-1"/>
              <w:rPr>
                <w:rFonts w:ascii="Times New Roman" w:hAnsi="Times New Roman" w:cs="Times New Roman"/>
              </w:rPr>
            </w:pPr>
            <w:r w:rsidRPr="00DC21B4">
              <w:rPr>
                <w:rFonts w:ascii="Times New Roman" w:hAnsi="Times New Roman" w:cs="Times New Roman"/>
                <w:w w:val="105"/>
              </w:rPr>
              <w:t>День</w:t>
            </w:r>
            <w:r w:rsidRPr="00DC21B4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окончания</w:t>
            </w:r>
            <w:r w:rsidRPr="00DC21B4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Второй</w:t>
            </w:r>
            <w:r w:rsidRPr="00DC21B4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мировой</w:t>
            </w:r>
            <w:r w:rsidRPr="00DC21B4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w w:val="105"/>
              </w:rPr>
              <w:t>войны,</w:t>
            </w:r>
          </w:p>
          <w:p w:rsidR="00A90198" w:rsidRPr="00DC21B4" w:rsidRDefault="008E004D">
            <w:pPr>
              <w:pStyle w:val="TableParagraph"/>
              <w:spacing w:before="12" w:line="254" w:lineRule="auto"/>
              <w:ind w:left="-1" w:right="157"/>
              <w:rPr>
                <w:rFonts w:ascii="Times New Roman" w:hAnsi="Times New Roman" w:cs="Times New Roman"/>
              </w:rPr>
            </w:pPr>
            <w:r w:rsidRPr="00DC21B4">
              <w:rPr>
                <w:rFonts w:ascii="Times New Roman" w:hAnsi="Times New Roman" w:cs="Times New Roman"/>
                <w:w w:val="105"/>
              </w:rPr>
              <w:t xml:space="preserve">День солидарности в борьбе с </w:t>
            </w:r>
            <w:r w:rsidRPr="00DC21B4">
              <w:rPr>
                <w:rFonts w:ascii="Times New Roman" w:hAnsi="Times New Roman" w:cs="Times New Roman"/>
                <w:spacing w:val="-2"/>
                <w:w w:val="105"/>
              </w:rPr>
              <w:t>терроризмом;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радиолинейка, акция муаровая ленточка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03.09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ВР,</w:t>
            </w:r>
          </w:p>
          <w:p w:rsidR="00A90198" w:rsidRPr="00DC21B4" w:rsidRDefault="008E004D">
            <w:pPr>
              <w:pStyle w:val="TableParagraph"/>
              <w:spacing w:before="6" w:line="530" w:lineRule="atLeast"/>
              <w:ind w:left="2" w:right="833" w:firstLine="7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руководители Советник директора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</w:p>
          <w:p w:rsidR="00A90198" w:rsidRPr="00DC21B4" w:rsidRDefault="008E004D">
            <w:pPr>
              <w:pStyle w:val="TableParagraph"/>
              <w:spacing w:before="49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761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54" w:lineRule="auto"/>
              <w:ind w:left="-1"/>
              <w:rPr>
                <w:rFonts w:ascii="Times New Roman" w:hAnsi="Times New Roman" w:cs="Times New Roman"/>
              </w:rPr>
            </w:pPr>
            <w:r w:rsidRPr="00DC21B4">
              <w:rPr>
                <w:rFonts w:ascii="Times New Roman" w:hAnsi="Times New Roman" w:cs="Times New Roman"/>
                <w:w w:val="105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день</w:t>
            </w:r>
            <w:r w:rsidRPr="00DC21B4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 xml:space="preserve">распространения </w:t>
            </w:r>
            <w:r w:rsidRPr="00DC21B4">
              <w:rPr>
                <w:rFonts w:ascii="Times New Roman" w:hAnsi="Times New Roman" w:cs="Times New Roman"/>
                <w:spacing w:val="-2"/>
                <w:w w:val="105"/>
              </w:rPr>
              <w:t>грамотности;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08.09.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90198" w:rsidRPr="00DC21B4">
        <w:trPr>
          <w:trHeight w:val="125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328" w:lineRule="auto"/>
              <w:ind w:left="687"/>
              <w:rPr>
                <w:rFonts w:ascii="Times New Roman" w:hAnsi="Times New Roman" w:cs="Times New Roman"/>
                <w:sz w:val="20"/>
              </w:rPr>
            </w:pP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памяти</w:t>
            </w:r>
            <w:r w:rsidRPr="00DC21B4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 xml:space="preserve">жертв </w:t>
            </w:r>
            <w:r w:rsidRPr="00DC21B4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фашизма.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10.09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A90198" w:rsidRPr="00DC21B4" w:rsidRDefault="00A90198">
      <w:pPr>
        <w:pStyle w:val="TableParagraph"/>
        <w:rPr>
          <w:rFonts w:ascii="Times New Roman" w:hAnsi="Times New Roman" w:cs="Times New Roman"/>
        </w:rPr>
        <w:sectPr w:rsidR="00A90198" w:rsidRPr="00DC21B4">
          <w:pgSz w:w="11900" w:h="16840"/>
          <w:pgMar w:top="1100" w:right="0" w:bottom="280" w:left="0" w:header="720" w:footer="720" w:gutter="0"/>
          <w:cols w:space="720"/>
        </w:sectPr>
      </w:pPr>
    </w:p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2623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52" w:lineRule="auto"/>
              <w:ind w:left="-1" w:right="110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Выборы органов ученического самоуправления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(распределение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поручений)</w:t>
            </w:r>
          </w:p>
          <w:p w:rsidR="00A90198" w:rsidRPr="00DC21B4" w:rsidRDefault="008E004D">
            <w:pPr>
              <w:pStyle w:val="TableParagraph"/>
              <w:spacing w:before="197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классных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уголков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153101">
            <w:pPr>
              <w:pStyle w:val="TableParagraph"/>
              <w:spacing w:line="293" w:lineRule="exact"/>
              <w:ind w:right="1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5</w:t>
            </w:r>
            <w:r w:rsidR="008E004D" w:rsidRPr="00DC21B4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  <w:r w:rsidR="008E004D" w:rsidRPr="00DC21B4">
              <w:rPr>
                <w:rFonts w:ascii="Times New Roman" w:hAnsi="Times New Roman" w:cs="Times New Roman"/>
                <w:spacing w:val="-4"/>
                <w:sz w:val="24"/>
              </w:rPr>
              <w:t>9.09</w:t>
            </w:r>
          </w:p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A90198">
            <w:pPr>
              <w:pStyle w:val="TableParagraph"/>
              <w:spacing w:before="197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8E004D">
            <w:pPr>
              <w:pStyle w:val="TableParagraph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30.09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142" w:hanging="14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47"/>
              <w:ind w:left="2" w:firstLine="14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 по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ВР,</w:t>
            </w:r>
          </w:p>
          <w:p w:rsidR="00A90198" w:rsidRPr="00DC21B4" w:rsidRDefault="008E004D">
            <w:pPr>
              <w:pStyle w:val="TableParagraph"/>
              <w:spacing w:before="243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153101" w:rsidRPr="00DC21B4" w:rsidTr="00153101">
        <w:trPr>
          <w:trHeight w:val="741"/>
        </w:trPr>
        <w:tc>
          <w:tcPr>
            <w:tcW w:w="452" w:type="dxa"/>
          </w:tcPr>
          <w:p w:rsidR="00153101" w:rsidRPr="00DC21B4" w:rsidRDefault="0015310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153101" w:rsidRPr="00DC21B4" w:rsidRDefault="00153101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 День здоровья, спортивный день</w:t>
            </w:r>
          </w:p>
        </w:tc>
        <w:tc>
          <w:tcPr>
            <w:tcW w:w="1969" w:type="dxa"/>
          </w:tcPr>
          <w:p w:rsidR="00153101" w:rsidRPr="00DC21B4" w:rsidRDefault="00153101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13.09</w:t>
            </w:r>
          </w:p>
        </w:tc>
        <w:tc>
          <w:tcPr>
            <w:tcW w:w="1321" w:type="dxa"/>
          </w:tcPr>
          <w:p w:rsidR="00153101" w:rsidRPr="00DC21B4" w:rsidRDefault="00153101" w:rsidP="00153101">
            <w:pPr>
              <w:pStyle w:val="TableParagraph"/>
              <w:spacing w:line="291" w:lineRule="exact"/>
              <w:rPr>
                <w:rFonts w:ascii="Times New Roman" w:hAnsi="Times New Roman" w:cs="Times New Roman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1-11</w:t>
            </w:r>
          </w:p>
        </w:tc>
        <w:tc>
          <w:tcPr>
            <w:tcW w:w="3398" w:type="dxa"/>
          </w:tcPr>
          <w:p w:rsidR="00153101" w:rsidRPr="00DC21B4" w:rsidRDefault="00153101">
            <w:pPr>
              <w:pStyle w:val="TableParagraph"/>
              <w:spacing w:line="291" w:lineRule="exact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Учителя физкультуры, советник по воспитанию.</w:t>
            </w:r>
          </w:p>
        </w:tc>
      </w:tr>
      <w:tr w:rsidR="00A90198" w:rsidRPr="00DC21B4">
        <w:trPr>
          <w:trHeight w:val="17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8695E" w:rsidRDefault="008E004D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8695E">
              <w:rPr>
                <w:rFonts w:ascii="Times New Roman" w:hAnsi="Times New Roman" w:cs="Times New Roman"/>
                <w:sz w:val="24"/>
              </w:rPr>
              <w:t>Неделя</w:t>
            </w:r>
            <w:r w:rsidRPr="00D8695E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8695E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D8695E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8695E">
              <w:rPr>
                <w:rFonts w:ascii="Times New Roman" w:hAnsi="Times New Roman" w:cs="Times New Roman"/>
                <w:sz w:val="24"/>
              </w:rPr>
              <w:t>дорожного</w:t>
            </w:r>
            <w:r w:rsidRPr="00D8695E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8695E">
              <w:rPr>
                <w:rFonts w:ascii="Times New Roman" w:hAnsi="Times New Roman" w:cs="Times New Roman"/>
                <w:sz w:val="24"/>
              </w:rPr>
              <w:t>движения (классные часы, урок безопасности</w:t>
            </w:r>
            <w:r w:rsidR="00D8695E" w:rsidRPr="00D8695E">
              <w:rPr>
                <w:rFonts w:ascii="Times New Roman" w:hAnsi="Times New Roman" w:cs="Times New Roman"/>
                <w:sz w:val="24"/>
              </w:rPr>
              <w:t xml:space="preserve"> через уроки ОБЗР</w:t>
            </w:r>
            <w:r w:rsidR="00D8695E">
              <w:rPr>
                <w:rFonts w:ascii="Times New Roman" w:hAnsi="Times New Roman" w:cs="Times New Roman"/>
                <w:sz w:val="24"/>
              </w:rPr>
              <w:t>, беседы, просмотр социальных роликов, индивидуальная работа классных руководителей с учениками и родителями по управлению велосипедами, мопедами, квадроциклами и др. транспортными средствами</w:t>
            </w:r>
            <w:r w:rsidRPr="00D8695E">
              <w:rPr>
                <w:rFonts w:ascii="Times New Roman" w:hAnsi="Times New Roman" w:cs="Times New Roman"/>
                <w:sz w:val="24"/>
              </w:rPr>
              <w:t>).</w:t>
            </w:r>
          </w:p>
          <w:p w:rsidR="00900D13" w:rsidRPr="00D8695E" w:rsidRDefault="00900D13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8695E">
              <w:rPr>
                <w:rFonts w:ascii="Times New Roman" w:hAnsi="Times New Roman" w:cs="Times New Roman"/>
                <w:sz w:val="24"/>
              </w:rPr>
              <w:t>21 – конкурс  отрядов ЮИД 2-7</w:t>
            </w:r>
          </w:p>
          <w:p w:rsidR="00900D13" w:rsidRPr="00D8695E" w:rsidRDefault="00900D13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8695E">
              <w:rPr>
                <w:rFonts w:ascii="Times New Roman" w:hAnsi="Times New Roman" w:cs="Times New Roman"/>
                <w:sz w:val="24"/>
              </w:rPr>
              <w:t>8-11 видеоролик</w:t>
            </w:r>
          </w:p>
          <w:p w:rsidR="00900D13" w:rsidRPr="00900D13" w:rsidRDefault="00900D13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8695E">
              <w:rPr>
                <w:rFonts w:ascii="Times New Roman" w:hAnsi="Times New Roman" w:cs="Times New Roman"/>
                <w:sz w:val="24"/>
              </w:rPr>
              <w:t>1 класс – отряд \</w:t>
            </w:r>
            <w:proofErr w:type="spellStart"/>
            <w:r w:rsidRPr="00D8695E">
              <w:rPr>
                <w:rFonts w:ascii="Times New Roman" w:hAnsi="Times New Roman" w:cs="Times New Roman"/>
                <w:sz w:val="24"/>
              </w:rPr>
              <w:t>юид</w:t>
            </w:r>
            <w:proofErr w:type="spellEnd"/>
          </w:p>
        </w:tc>
        <w:tc>
          <w:tcPr>
            <w:tcW w:w="1969" w:type="dxa"/>
          </w:tcPr>
          <w:p w:rsidR="00A90198" w:rsidRPr="00900D13" w:rsidRDefault="00900D13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8695E">
              <w:rPr>
                <w:rFonts w:ascii="Times New Roman" w:hAnsi="Times New Roman" w:cs="Times New Roman"/>
                <w:spacing w:val="-2"/>
                <w:sz w:val="24"/>
              </w:rPr>
              <w:t>21-23.10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ВР,</w:t>
            </w:r>
          </w:p>
          <w:p w:rsidR="00A90198" w:rsidRPr="00DC21B4" w:rsidRDefault="008E004D">
            <w:pPr>
              <w:pStyle w:val="TableParagraph"/>
              <w:spacing w:before="247" w:line="271" w:lineRule="auto"/>
              <w:ind w:left="74" w:right="77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руководители,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вожатые</w:t>
            </w:r>
          </w:p>
          <w:p w:rsidR="00A90198" w:rsidRPr="00DC21B4" w:rsidRDefault="008E004D">
            <w:pPr>
              <w:pStyle w:val="TableParagraph"/>
              <w:spacing w:before="38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Преподаватель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153101" w:rsidRPr="00DC21B4">
              <w:rPr>
                <w:rFonts w:ascii="Times New Roman" w:hAnsi="Times New Roman" w:cs="Times New Roman"/>
                <w:spacing w:val="-5"/>
                <w:sz w:val="24"/>
              </w:rPr>
              <w:t>ОБЗР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Default="00D8695E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 онлайн посвященная  85 годовщине Хабаровского края.</w:t>
            </w:r>
          </w:p>
          <w:p w:rsidR="00D8695E" w:rsidRPr="00DC21B4" w:rsidRDefault="00D8695E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Субботник на пришкольной территории, посвященный  Дню рождения Хабаровского края</w:t>
            </w:r>
          </w:p>
        </w:tc>
        <w:tc>
          <w:tcPr>
            <w:tcW w:w="1969" w:type="dxa"/>
          </w:tcPr>
          <w:p w:rsidR="00A90198" w:rsidRPr="00DC21B4" w:rsidRDefault="00D8695E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20.10 – 25.10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8" w:lineRule="auto"/>
              <w:ind w:left="86" w:right="129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Вожатые,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Default="008E004D">
            <w:pPr>
              <w:pStyle w:val="TableParagraph"/>
              <w:spacing w:line="276" w:lineRule="auto"/>
              <w:ind w:left="-1" w:right="69"/>
              <w:rPr>
                <w:rFonts w:ascii="Times New Roman" w:hAnsi="Times New Roman" w:cs="Times New Roman"/>
                <w:color w:val="6F2F9F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Старт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Программы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«Орлята</w:t>
            </w:r>
            <w:r w:rsidRPr="00DC21B4">
              <w:rPr>
                <w:rFonts w:ascii="Times New Roman" w:hAnsi="Times New Roman" w:cs="Times New Roman"/>
                <w:color w:val="6F2F9F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России». Вводный «</w:t>
            </w:r>
            <w:proofErr w:type="spellStart"/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Орлятский</w:t>
            </w:r>
            <w:proofErr w:type="spellEnd"/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 урок».</w:t>
            </w:r>
          </w:p>
          <w:p w:rsidR="00356C32" w:rsidRPr="00DC21B4" w:rsidRDefault="00356C32" w:rsidP="00356C32">
            <w:pPr>
              <w:pStyle w:val="TableParagraph"/>
              <w:spacing w:line="276" w:lineRule="auto"/>
              <w:ind w:left="-1" w:right="69"/>
              <w:rPr>
                <w:rFonts w:ascii="Times New Roman" w:hAnsi="Times New Roman" w:cs="Times New Roman"/>
                <w:sz w:val="24"/>
              </w:rPr>
            </w:pPr>
          </w:p>
          <w:p w:rsidR="00811685" w:rsidRPr="00DC21B4" w:rsidRDefault="00811685" w:rsidP="00811685">
            <w:pPr>
              <w:pStyle w:val="TableParagraph"/>
              <w:spacing w:line="276" w:lineRule="auto"/>
              <w:ind w:right="6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</w:tcPr>
          <w:p w:rsidR="00A90198" w:rsidRDefault="008E004D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color w:val="6F2F9F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25-29.09</w:t>
            </w:r>
          </w:p>
          <w:p w:rsidR="00900D13" w:rsidRDefault="00900D13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color w:val="6F2F9F"/>
                <w:spacing w:val="-2"/>
                <w:sz w:val="24"/>
              </w:rPr>
            </w:pPr>
          </w:p>
          <w:p w:rsidR="00811685" w:rsidRPr="00DC21B4" w:rsidRDefault="00811685" w:rsidP="00356C32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811685" w:rsidRDefault="00811685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color w:val="6F2F9F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 xml:space="preserve"> 1 класс</w:t>
            </w:r>
          </w:p>
          <w:p w:rsidR="00811685" w:rsidRDefault="00811685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color w:val="6F2F9F"/>
                <w:spacing w:val="-2"/>
                <w:sz w:val="24"/>
              </w:rPr>
            </w:pPr>
          </w:p>
          <w:p w:rsidR="00811685" w:rsidRPr="00DC21B4" w:rsidRDefault="00811685" w:rsidP="00356C32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  <w:tr w:rsidR="00D93DAC" w:rsidRPr="00DC21B4">
        <w:trPr>
          <w:trHeight w:val="873"/>
        </w:trPr>
        <w:tc>
          <w:tcPr>
            <w:tcW w:w="452" w:type="dxa"/>
          </w:tcPr>
          <w:p w:rsidR="00D93DAC" w:rsidRPr="00DC21B4" w:rsidRDefault="00D93D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D93DAC" w:rsidRPr="00DC21B4" w:rsidRDefault="00D93DAC">
            <w:pPr>
              <w:pStyle w:val="TableParagraph"/>
              <w:spacing w:line="276" w:lineRule="auto"/>
              <w:ind w:left="-1" w:right="69"/>
              <w:rPr>
                <w:rFonts w:ascii="Times New Roman" w:hAnsi="Times New Roman" w:cs="Times New Roman"/>
                <w:color w:val="6F2F9F"/>
                <w:sz w:val="24"/>
              </w:rPr>
            </w:pPr>
            <w:r w:rsidRPr="00D93DAC">
              <w:rPr>
                <w:rFonts w:ascii="Times New Roman" w:hAnsi="Times New Roman" w:cs="Times New Roman"/>
                <w:sz w:val="24"/>
              </w:rPr>
              <w:t>Акция «Самый чистый клас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D93DAC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. Генеральная уборка школы.</w:t>
            </w:r>
          </w:p>
        </w:tc>
        <w:tc>
          <w:tcPr>
            <w:tcW w:w="1969" w:type="dxa"/>
          </w:tcPr>
          <w:p w:rsidR="00D93DAC" w:rsidRPr="00D93DAC" w:rsidRDefault="00D93DAC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31.11</w:t>
            </w:r>
          </w:p>
        </w:tc>
        <w:tc>
          <w:tcPr>
            <w:tcW w:w="1321" w:type="dxa"/>
          </w:tcPr>
          <w:p w:rsidR="00D93DAC" w:rsidRDefault="00D93DAC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color w:val="6F2F9F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1-11 класс</w:t>
            </w:r>
          </w:p>
        </w:tc>
        <w:tc>
          <w:tcPr>
            <w:tcW w:w="3398" w:type="dxa"/>
          </w:tcPr>
          <w:p w:rsidR="00D93DAC" w:rsidRPr="00DC21B4" w:rsidRDefault="00D93DAC">
            <w:pPr>
              <w:pStyle w:val="TableParagraph"/>
              <w:spacing w:line="276" w:lineRule="auto"/>
              <w:ind w:left="86"/>
              <w:rPr>
                <w:rFonts w:ascii="Times New Roman" w:hAnsi="Times New Roman" w:cs="Times New Roman"/>
                <w:color w:val="6F2F9F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z w:val="24"/>
              </w:rPr>
              <w:t>Классные руководители</w:t>
            </w:r>
          </w:p>
        </w:tc>
      </w:tr>
      <w:tr w:rsidR="00A90198" w:rsidRPr="00DC21B4">
        <w:trPr>
          <w:trHeight w:val="534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line="291" w:lineRule="exact"/>
              <w:ind w:left="565" w:right="56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Октябрь</w:t>
            </w:r>
          </w:p>
        </w:tc>
      </w:tr>
      <w:tr w:rsidR="00A90198" w:rsidRPr="00DC21B4">
        <w:trPr>
          <w:trHeight w:val="242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811685" w:rsidRPr="00DC21B4" w:rsidRDefault="008E004D" w:rsidP="00811685">
            <w:pPr>
              <w:pStyle w:val="TableParagraph"/>
              <w:spacing w:before="2" w:line="295" w:lineRule="auto"/>
              <w:ind w:left="-1" w:right="110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пожи</w:t>
            </w:r>
            <w:r w:rsidR="00811685">
              <w:rPr>
                <w:rFonts w:ascii="Times New Roman" w:hAnsi="Times New Roman" w:cs="Times New Roman"/>
                <w:sz w:val="24"/>
              </w:rPr>
              <w:t>лых людей (акция милосердия «Подари тепло души»)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16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1.10.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 w:right="136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Вожатый.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198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музыки</w:t>
            </w:r>
            <w:r w:rsidR="00D8695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="00D8695E">
              <w:rPr>
                <w:rFonts w:ascii="Times New Roman" w:hAnsi="Times New Roman" w:cs="Times New Roman"/>
                <w:spacing w:val="-2"/>
                <w:sz w:val="24"/>
              </w:rPr>
              <w:t xml:space="preserve">( </w:t>
            </w:r>
            <w:proofErr w:type="gramEnd"/>
            <w:r w:rsidR="00D8695E">
              <w:rPr>
                <w:rFonts w:ascii="Times New Roman" w:hAnsi="Times New Roman" w:cs="Times New Roman"/>
                <w:spacing w:val="-2"/>
                <w:sz w:val="24"/>
              </w:rPr>
              <w:t>викторины, кроссворды,  онлайн тесты через уроки музыки)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13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01.10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нравственности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«Всемирный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 пожилых людей».</w:t>
            </w:r>
          </w:p>
          <w:p w:rsidR="00D8695E" w:rsidRPr="00DC21B4" w:rsidRDefault="00D8695E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(Помощь в доме пожилым людям, беседы)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17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1.10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ВР,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вожатые</w:t>
            </w:r>
          </w:p>
          <w:p w:rsidR="00A90198" w:rsidRPr="00DC21B4" w:rsidRDefault="008E004D">
            <w:pPr>
              <w:pStyle w:val="TableParagraph"/>
              <w:spacing w:before="24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защиты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животных</w:t>
            </w:r>
            <w:r w:rsidR="005B5C64">
              <w:rPr>
                <w:rFonts w:ascii="Times New Roman" w:hAnsi="Times New Roman" w:cs="Times New Roman"/>
                <w:spacing w:val="-2"/>
                <w:sz w:val="24"/>
              </w:rPr>
              <w:t xml:space="preserve"> «Мои домашние питомцы</w:t>
            </w:r>
            <w:proofErr w:type="gramStart"/>
            <w:r w:rsidR="005B5C64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  <w:r w:rsidR="00D8695E">
              <w:rPr>
                <w:rFonts w:ascii="Times New Roman" w:hAnsi="Times New Roman" w:cs="Times New Roman"/>
                <w:spacing w:val="-2"/>
                <w:sz w:val="24"/>
              </w:rPr>
              <w:t>(</w:t>
            </w:r>
            <w:proofErr w:type="gramEnd"/>
            <w:r w:rsidR="00D8695E">
              <w:rPr>
                <w:rFonts w:ascii="Times New Roman" w:hAnsi="Times New Roman" w:cs="Times New Roman"/>
                <w:spacing w:val="-2"/>
                <w:sz w:val="24"/>
              </w:rPr>
              <w:t xml:space="preserve"> посещение  библиотеки  с целью  проведения классных часов)</w:t>
            </w:r>
          </w:p>
        </w:tc>
        <w:tc>
          <w:tcPr>
            <w:tcW w:w="1969" w:type="dxa"/>
          </w:tcPr>
          <w:p w:rsidR="00A90198" w:rsidRDefault="008E004D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4.10</w:t>
            </w:r>
          </w:p>
          <w:p w:rsidR="005B5C64" w:rsidRDefault="005B5C64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>6.10-10.10</w:t>
            </w:r>
          </w:p>
          <w:p w:rsidR="005B5C64" w:rsidRPr="00DC21B4" w:rsidRDefault="005B5C64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90198" w:rsidRPr="00DC21B4" w:rsidRDefault="005B5C6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Всероссийский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открытый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«ОБЖ» (приуроченный ко Дню гражданской</w:t>
            </w:r>
            <w:proofErr w:type="gramEnd"/>
          </w:p>
          <w:p w:rsidR="00A90198" w:rsidRDefault="008E004D">
            <w:pPr>
              <w:pStyle w:val="TableParagraph"/>
              <w:ind w:left="-1"/>
              <w:rPr>
                <w:rFonts w:ascii="Times New Roman" w:hAnsi="Times New Roman" w:cs="Times New Roman"/>
                <w:spacing w:val="-4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обороны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РФ).</w:t>
            </w:r>
            <w:r w:rsidRPr="00DC21B4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Акции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«Памяти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жертв </w:t>
            </w:r>
            <w:r w:rsidR="00153101" w:rsidRPr="00DC21B4">
              <w:rPr>
                <w:rFonts w:ascii="Times New Roman" w:hAnsi="Times New Roman" w:cs="Times New Roman"/>
                <w:spacing w:val="-4"/>
                <w:sz w:val="24"/>
              </w:rPr>
              <w:t>ДТП»</w:t>
            </w:r>
          </w:p>
          <w:p w:rsidR="00D8695E" w:rsidRPr="00DC21B4" w:rsidRDefault="00D8695E">
            <w:pPr>
              <w:pStyle w:val="TableParagraph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>(через уроки ОБЗР и уроки начальной школы)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4.10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2" w:right="833" w:firstLine="8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ВР, Учитель ОБЖ</w:t>
            </w:r>
          </w:p>
          <w:p w:rsidR="00A90198" w:rsidRPr="00DC21B4" w:rsidRDefault="008E004D">
            <w:pPr>
              <w:pStyle w:val="TableParagraph"/>
              <w:spacing w:before="2"/>
              <w:ind w:left="7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учителя</w:t>
            </w:r>
            <w:proofErr w:type="gramStart"/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153101" w:rsidRPr="00DC21B4">
              <w:rPr>
                <w:rFonts w:ascii="Times New Roman" w:hAnsi="Times New Roman" w:cs="Times New Roman"/>
                <w:spacing w:val="-3"/>
                <w:sz w:val="24"/>
              </w:rPr>
              <w:t>.</w:t>
            </w:r>
            <w:proofErr w:type="gramEnd"/>
            <w:r w:rsidR="00153101"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Профпробы. </w:t>
            </w:r>
            <w:r w:rsidRPr="00DC21B4">
              <w:rPr>
                <w:rFonts w:ascii="Times New Roman" w:hAnsi="Times New Roman" w:cs="Times New Roman"/>
                <w:sz w:val="24"/>
              </w:rPr>
              <w:t>«Нет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выше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звания</w:t>
            </w:r>
            <w:r w:rsidRPr="00DC21B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Учитель».</w:t>
            </w:r>
          </w:p>
        </w:tc>
        <w:tc>
          <w:tcPr>
            <w:tcW w:w="1969" w:type="dxa"/>
          </w:tcPr>
          <w:p w:rsidR="00A90198" w:rsidRPr="00DC21B4" w:rsidRDefault="00153101">
            <w:pPr>
              <w:pStyle w:val="TableParagraph"/>
              <w:spacing w:line="291" w:lineRule="exact"/>
              <w:ind w:left="70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04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.</w:t>
            </w:r>
            <w:r w:rsidR="008E004D"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spacing w:before="246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8E004D">
            <w:pPr>
              <w:pStyle w:val="TableParagraph"/>
              <w:spacing w:line="276" w:lineRule="auto"/>
              <w:ind w:left="2" w:right="137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Вожатые,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4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1547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D93DA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 онлайн соревнованиях (тестирование по оказанию первой помощи)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D93DA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12.10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D93DAC">
            <w:pPr>
              <w:pStyle w:val="TableParagraph"/>
              <w:spacing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организатор ОБЗР, куратор команды по ОБЗР</w:t>
            </w:r>
          </w:p>
        </w:tc>
      </w:tr>
      <w:tr w:rsidR="00A90198" w:rsidRPr="00DC21B4">
        <w:trPr>
          <w:trHeight w:val="12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«Осторожно,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сигарета»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24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17.10.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21.10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 w:right="8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Педагог-организатор</w:t>
            </w:r>
            <w:r w:rsidRPr="00DC21B4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="00D93DAC">
              <w:rPr>
                <w:rFonts w:ascii="Times New Roman" w:hAnsi="Times New Roman" w:cs="Times New Roman"/>
                <w:sz w:val="24"/>
              </w:rPr>
              <w:t xml:space="preserve">ОБЗР </w:t>
            </w:r>
            <w:proofErr w:type="spell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,К</w:t>
            </w:r>
            <w:proofErr w:type="gramEnd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лассные</w:t>
            </w:r>
            <w:proofErr w:type="spellEnd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руководители</w:t>
            </w:r>
          </w:p>
        </w:tc>
      </w:tr>
      <w:tr w:rsidR="00A90198" w:rsidRPr="00DC21B4">
        <w:trPr>
          <w:trHeight w:val="1410"/>
        </w:trPr>
        <w:tc>
          <w:tcPr>
            <w:tcW w:w="452" w:type="dxa"/>
          </w:tcPr>
          <w:p w:rsidR="00A90198" w:rsidRPr="00D8695E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8695E" w:rsidRDefault="00D8695E">
            <w:pPr>
              <w:pStyle w:val="TableParagraph"/>
              <w:spacing w:line="276" w:lineRule="auto"/>
              <w:ind w:left="-1" w:right="69"/>
              <w:rPr>
                <w:rFonts w:ascii="Times New Roman" w:hAnsi="Times New Roman" w:cs="Times New Roman"/>
                <w:sz w:val="24"/>
              </w:rPr>
            </w:pPr>
            <w:r w:rsidRPr="00D8695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004D" w:rsidRPr="00D8695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="008E004D" w:rsidRPr="00D8695E">
              <w:rPr>
                <w:rFonts w:ascii="Times New Roman" w:hAnsi="Times New Roman" w:cs="Times New Roman"/>
                <w:sz w:val="24"/>
              </w:rPr>
              <w:t>«Норма</w:t>
            </w:r>
            <w:r w:rsidR="008E004D" w:rsidRPr="00D8695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8E004D" w:rsidRPr="00D8695E">
              <w:rPr>
                <w:rFonts w:ascii="Times New Roman" w:hAnsi="Times New Roman" w:cs="Times New Roman"/>
                <w:sz w:val="24"/>
              </w:rPr>
              <w:t>ГТО</w:t>
            </w:r>
            <w:r w:rsidR="008E004D" w:rsidRPr="00D8695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8E004D" w:rsidRPr="00D8695E">
              <w:rPr>
                <w:rFonts w:ascii="Times New Roman" w:hAnsi="Times New Roman" w:cs="Times New Roman"/>
                <w:sz w:val="24"/>
              </w:rPr>
              <w:t>–</w:t>
            </w:r>
            <w:r w:rsidR="008E004D" w:rsidRPr="00D8695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8E004D" w:rsidRPr="00D8695E">
              <w:rPr>
                <w:rFonts w:ascii="Times New Roman" w:hAnsi="Times New Roman" w:cs="Times New Roman"/>
                <w:sz w:val="24"/>
              </w:rPr>
              <w:t xml:space="preserve">норма </w:t>
            </w:r>
            <w:r w:rsidR="008E004D" w:rsidRPr="00D8695E">
              <w:rPr>
                <w:rFonts w:ascii="Times New Roman" w:hAnsi="Times New Roman" w:cs="Times New Roman"/>
                <w:spacing w:val="-2"/>
                <w:sz w:val="24"/>
              </w:rPr>
              <w:t>жизни».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8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Default="00D8695E">
            <w:pPr>
              <w:pStyle w:val="TableParagraph"/>
              <w:spacing w:line="439" w:lineRule="auto"/>
              <w:ind w:left="2" w:right="773" w:firstLine="7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 xml:space="preserve"> физ. культуры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8695E" w:rsidRPr="00DC21B4" w:rsidRDefault="00D8695E">
            <w:pPr>
              <w:pStyle w:val="TableParagraph"/>
              <w:spacing w:line="439" w:lineRule="auto"/>
              <w:ind w:left="2" w:right="773" w:firstLine="7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Зыбарева Г.В., Фроленков М.Е.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«Орлята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России».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Трек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«Орлёнок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2"/>
                <w:sz w:val="24"/>
              </w:rPr>
              <w:t>Лидер»</w:t>
            </w:r>
          </w:p>
          <w:p w:rsidR="00A90198" w:rsidRDefault="008E004D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color w:val="6F2F9F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(по</w:t>
            </w:r>
            <w:r w:rsidRPr="00DC21B4">
              <w:rPr>
                <w:rFonts w:ascii="Times New Roman" w:hAnsi="Times New Roman" w:cs="Times New Roman"/>
                <w:color w:val="6F2F9F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отдельному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 xml:space="preserve"> плану).</w:t>
            </w:r>
          </w:p>
          <w:p w:rsidR="00356C32" w:rsidRDefault="00356C32" w:rsidP="00356C32">
            <w:pPr>
              <w:pStyle w:val="TableParagraph"/>
              <w:spacing w:line="276" w:lineRule="auto"/>
              <w:ind w:left="-1" w:right="69"/>
              <w:rPr>
                <w:rFonts w:ascii="Times New Roman" w:hAnsi="Times New Roman" w:cs="Times New Roman"/>
                <w:color w:val="6F2F9F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z w:val="24"/>
              </w:rPr>
              <w:t>«Орленок – лидер»</w:t>
            </w:r>
          </w:p>
          <w:p w:rsidR="00356C32" w:rsidRDefault="00356C32" w:rsidP="00356C32">
            <w:pPr>
              <w:pStyle w:val="TableParagraph"/>
              <w:spacing w:line="276" w:lineRule="auto"/>
              <w:ind w:left="-1" w:right="69"/>
              <w:rPr>
                <w:rFonts w:ascii="Times New Roman" w:hAnsi="Times New Roman" w:cs="Times New Roman"/>
                <w:color w:val="6F2F9F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z w:val="24"/>
              </w:rPr>
              <w:t xml:space="preserve"> Всероссийский экологический субботник.</w:t>
            </w:r>
          </w:p>
          <w:p w:rsidR="00356C32" w:rsidRDefault="00356C32" w:rsidP="00356C32">
            <w:pPr>
              <w:pStyle w:val="TableParagraph"/>
              <w:spacing w:line="276" w:lineRule="auto"/>
              <w:ind w:right="69"/>
              <w:rPr>
                <w:rFonts w:ascii="Times New Roman" w:hAnsi="Times New Roman" w:cs="Times New Roman"/>
                <w:color w:val="6F2F9F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z w:val="24"/>
              </w:rPr>
              <w:t xml:space="preserve"> уборка школьного сада,</w:t>
            </w:r>
          </w:p>
          <w:p w:rsidR="00356C32" w:rsidRPr="00DC21B4" w:rsidRDefault="00356C32" w:rsidP="00356C32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z w:val="24"/>
              </w:rPr>
              <w:t>озеленение школьных коридоров и классов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8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Октябрь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2-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7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D8695E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 памяти - «День памяти жертв политических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репрессий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России»</w:t>
            </w:r>
          </w:p>
          <w:p w:rsidR="00A90198" w:rsidRDefault="00D8695E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через уроки истории)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.</w:t>
            </w:r>
          </w:p>
          <w:p w:rsidR="00D8695E" w:rsidRPr="00DC21B4" w:rsidRDefault="00356C32" w:rsidP="00D8695E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56C32" w:rsidRPr="00DC21B4" w:rsidRDefault="00356C32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21.10.</w:t>
            </w:r>
            <w:r w:rsidR="00356C32">
              <w:rPr>
                <w:rFonts w:ascii="Times New Roman" w:hAnsi="Times New Roman" w:cs="Times New Roman"/>
                <w:spacing w:val="-2"/>
                <w:sz w:val="24"/>
              </w:rPr>
              <w:t>- 23.10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7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родительские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собрания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«Итоги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1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четверти»</w:t>
            </w:r>
          </w:p>
        </w:tc>
        <w:tc>
          <w:tcPr>
            <w:tcW w:w="1969" w:type="dxa"/>
          </w:tcPr>
          <w:p w:rsidR="00A90198" w:rsidRDefault="00D8695E" w:rsidP="00D8695E">
            <w:pPr>
              <w:pStyle w:val="TableParagraph"/>
              <w:spacing w:line="291" w:lineRule="exact"/>
              <w:ind w:right="82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13.10 - </w:t>
            </w:r>
            <w:r w:rsidR="008E004D" w:rsidRPr="00DC21B4">
              <w:rPr>
                <w:rFonts w:ascii="Times New Roman" w:hAnsi="Times New Roman" w:cs="Times New Roman"/>
                <w:spacing w:val="-2"/>
                <w:sz w:val="24"/>
              </w:rPr>
              <w:t>27.10.</w:t>
            </w:r>
          </w:p>
          <w:p w:rsidR="00D8695E" w:rsidRPr="00DC21B4" w:rsidRDefault="00D8695E" w:rsidP="00D8695E">
            <w:pPr>
              <w:pStyle w:val="TableParagraph"/>
              <w:spacing w:line="291" w:lineRule="exact"/>
              <w:ind w:right="8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по плану классных руководителей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8" w:lineRule="auto"/>
              <w:ind w:left="74" w:right="12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Педагог-организатор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D8695E" w:rsidRPr="00DC21B4">
        <w:trPr>
          <w:trHeight w:val="873"/>
        </w:trPr>
        <w:tc>
          <w:tcPr>
            <w:tcW w:w="452" w:type="dxa"/>
          </w:tcPr>
          <w:p w:rsidR="00D8695E" w:rsidRPr="00DC21B4" w:rsidRDefault="00D869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D8695E" w:rsidRPr="00DC21B4" w:rsidRDefault="00D8695E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</w:tcPr>
          <w:p w:rsidR="00D8695E" w:rsidRPr="00DC21B4" w:rsidRDefault="00D8695E">
            <w:pPr>
              <w:pStyle w:val="TableParagraph"/>
              <w:spacing w:line="291" w:lineRule="exact"/>
              <w:ind w:right="82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1321" w:type="dxa"/>
          </w:tcPr>
          <w:p w:rsidR="00D8695E" w:rsidRPr="00DC21B4" w:rsidRDefault="00D8695E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3398" w:type="dxa"/>
          </w:tcPr>
          <w:p w:rsidR="00D8695E" w:rsidRPr="00DC21B4" w:rsidRDefault="00D8695E">
            <w:pPr>
              <w:pStyle w:val="TableParagraph"/>
              <w:spacing w:line="278" w:lineRule="auto"/>
              <w:ind w:left="74" w:right="121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2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2" w:lineRule="exact"/>
              <w:ind w:left="1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школьных</w:t>
            </w:r>
            <w:proofErr w:type="gramEnd"/>
          </w:p>
          <w:p w:rsidR="00A90198" w:rsidRPr="00DC21B4" w:rsidRDefault="008E004D">
            <w:pPr>
              <w:pStyle w:val="TableParagraph"/>
              <w:spacing w:before="47"/>
              <w:ind w:left="1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библиотек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(по</w:t>
            </w:r>
            <w:r w:rsidRPr="00DC21B4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отдельному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плану)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Рейд</w:t>
            </w:r>
          </w:p>
          <w:p w:rsidR="00A90198" w:rsidRPr="00DC21B4" w:rsidRDefault="008E004D">
            <w:pPr>
              <w:pStyle w:val="TableParagraph"/>
              <w:spacing w:before="43"/>
              <w:ind w:left="1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«Живи,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книга»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24.10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8" w:lineRule="auto"/>
              <w:ind w:left="2" w:right="2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Педагог-библиотекарь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717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Осенние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каникулы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(по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отдельному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.п</w:t>
            </w:r>
            <w:proofErr w:type="gramEnd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лану</w:t>
            </w:r>
            <w:proofErr w:type="spellEnd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6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42" w:right="80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руководители, социальный педагог</w:t>
            </w:r>
          </w:p>
        </w:tc>
      </w:tr>
      <w:tr w:rsidR="00A90198" w:rsidRPr="00DC21B4">
        <w:trPr>
          <w:trHeight w:val="538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before="2"/>
              <w:ind w:left="565" w:right="56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Ноябрь</w:t>
            </w:r>
          </w:p>
        </w:tc>
      </w:tr>
      <w:tr w:rsidR="00A90198" w:rsidRPr="00DC21B4">
        <w:trPr>
          <w:trHeight w:val="296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народного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единства.</w:t>
            </w:r>
          </w:p>
          <w:p w:rsidR="00A90198" w:rsidRPr="00DC21B4" w:rsidRDefault="008E004D">
            <w:pPr>
              <w:pStyle w:val="TableParagraph"/>
              <w:spacing w:before="241" w:line="242" w:lineRule="auto"/>
              <w:ind w:left="119" w:right="72" w:firstLine="568"/>
              <w:rPr>
                <w:rFonts w:ascii="Times New Roman" w:hAnsi="Times New Roman" w:cs="Times New Roman"/>
                <w:sz w:val="20"/>
              </w:rPr>
            </w:pP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День</w:t>
            </w:r>
            <w:r w:rsidRPr="00DC21B4">
              <w:rPr>
                <w:rFonts w:ascii="Times New Roman" w:hAnsi="Times New Roman" w:cs="Times New Roman"/>
                <w:spacing w:val="40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памяти</w:t>
            </w:r>
            <w:r w:rsidRPr="00DC21B4">
              <w:rPr>
                <w:rFonts w:ascii="Times New Roman" w:hAnsi="Times New Roman" w:cs="Times New Roman"/>
                <w:spacing w:val="40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погибших</w:t>
            </w:r>
            <w:r w:rsidRPr="00DC21B4">
              <w:rPr>
                <w:rFonts w:ascii="Times New Roman" w:hAnsi="Times New Roman" w:cs="Times New Roman"/>
                <w:spacing w:val="40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при исполнении</w:t>
            </w:r>
            <w:r w:rsidRPr="00DC21B4">
              <w:rPr>
                <w:rFonts w:ascii="Times New Roman" w:hAnsi="Times New Roman" w:cs="Times New Roman"/>
                <w:spacing w:val="40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служебных</w:t>
            </w:r>
            <w:r w:rsidRPr="00DC21B4">
              <w:rPr>
                <w:rFonts w:ascii="Times New Roman" w:hAnsi="Times New Roman" w:cs="Times New Roman"/>
                <w:spacing w:val="40"/>
                <w:w w:val="110"/>
                <w:sz w:val="20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w w:val="110"/>
                <w:sz w:val="20"/>
              </w:rPr>
              <w:t>обязанностей сотрудников органов внутренних дел России</w:t>
            </w:r>
            <w:proofErr w:type="gramEnd"/>
            <w:r w:rsidRPr="00DC21B4">
              <w:rPr>
                <w:rFonts w:ascii="Times New Roman" w:hAnsi="Times New Roman" w:cs="Times New Roman"/>
                <w:w w:val="110"/>
                <w:sz w:val="20"/>
              </w:rPr>
              <w:t>;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04.11.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41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 воспитанию и</w:t>
            </w:r>
          </w:p>
          <w:p w:rsidR="00A90198" w:rsidRPr="00DC21B4" w:rsidRDefault="008E004D">
            <w:pPr>
              <w:pStyle w:val="TableParagraph"/>
              <w:spacing w:before="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детскими</w:t>
            </w:r>
          </w:p>
          <w:p w:rsidR="00A90198" w:rsidRPr="00DC21B4" w:rsidRDefault="008E004D">
            <w:pPr>
              <w:pStyle w:val="TableParagraph"/>
              <w:spacing w:before="4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общественными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539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07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firstLine="5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Книжная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«Символика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государства»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руководители.</w:t>
            </w:r>
          </w:p>
          <w:p w:rsidR="00A90198" w:rsidRPr="00DC21B4" w:rsidRDefault="008E004D">
            <w:pPr>
              <w:pStyle w:val="TableParagraph"/>
              <w:spacing w:before="24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энергосбережения</w:t>
            </w:r>
            <w:r w:rsidR="00D93DAC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:rsidR="00D93DAC" w:rsidRDefault="00D93DAC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Беседы и статья на сайте школы</w:t>
            </w:r>
          </w:p>
          <w:p w:rsidR="00D93DAC" w:rsidRPr="00DC21B4" w:rsidRDefault="00D93DAC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11.11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2" w:right="84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Педагог-организатор.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руководители.</w:t>
            </w:r>
          </w:p>
        </w:tc>
      </w:tr>
      <w:tr w:rsidR="00A90198" w:rsidRPr="00DC21B4">
        <w:trPr>
          <w:trHeight w:val="14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«Орлята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России».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Трек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«Орлёнок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 xml:space="preserve">– Эрудит»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(по отдельному плану).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color w:val="6F2F9F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color w:val="6F2F9F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2-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2" w:right="92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 вожатый, классные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«Синичкин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день».</w:t>
            </w:r>
          </w:p>
          <w:p w:rsidR="00A90198" w:rsidRPr="00DC21B4" w:rsidRDefault="00A90198" w:rsidP="00D93DAC">
            <w:pPr>
              <w:pStyle w:val="TableParagraph"/>
              <w:spacing w:before="24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12.11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Вожатый.</w:t>
            </w:r>
          </w:p>
          <w:p w:rsidR="00A90198" w:rsidRPr="00DC21B4" w:rsidRDefault="008E004D">
            <w:pPr>
              <w:pStyle w:val="TableParagraph"/>
              <w:spacing w:before="247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руководители.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«Чистый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руководители.</w:t>
            </w:r>
          </w:p>
          <w:p w:rsidR="00A90198" w:rsidRPr="00DC21B4" w:rsidRDefault="008E004D">
            <w:pPr>
              <w:pStyle w:val="TableParagraph"/>
              <w:spacing w:before="24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ВР,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актив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«День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здоровья»</w:t>
            </w:r>
          </w:p>
          <w:p w:rsidR="00A90198" w:rsidRDefault="008E004D">
            <w:pPr>
              <w:pStyle w:val="TableParagraph"/>
              <w:spacing w:before="243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«Здоровые дети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здоровой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семье».</w:t>
            </w:r>
          </w:p>
          <w:p w:rsidR="00D93DAC" w:rsidRPr="00DC21B4" w:rsidRDefault="00D93DAC">
            <w:pPr>
              <w:pStyle w:val="TableParagraph"/>
              <w:spacing w:before="243"/>
              <w:ind w:lef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18.11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2" w:right="84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руководители, учитель </w:t>
            </w:r>
            <w:proofErr w:type="spellStart"/>
            <w:r w:rsidRPr="00DC21B4">
              <w:rPr>
                <w:rFonts w:ascii="Times New Roman" w:hAnsi="Times New Roman" w:cs="Times New Roman"/>
                <w:sz w:val="24"/>
              </w:rPr>
              <w:t>физ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ультуры</w:t>
            </w:r>
            <w:proofErr w:type="spellEnd"/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отказа от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курения</w:t>
            </w:r>
          </w:p>
          <w:p w:rsidR="00935895" w:rsidRPr="00DC21B4" w:rsidRDefault="00935895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( классные часы, игровые программы)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18.11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4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86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Доброты</w:t>
            </w:r>
          </w:p>
          <w:p w:rsidR="00935895" w:rsidRDefault="00935895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</w:rPr>
              <w:t>(акция в школе «Ромашка добра 1-5 класс</w:t>
            </w:r>
            <w:proofErr w:type="gramEnd"/>
          </w:p>
          <w:p w:rsidR="00935895" w:rsidRDefault="00935895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</w:rPr>
              <w:t>«День добры дел «6-11 классы).</w:t>
            </w:r>
            <w:proofErr w:type="gramEnd"/>
          </w:p>
          <w:p w:rsidR="00935895" w:rsidRDefault="00935895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Игровые перемены старшие для младших, 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волонтеры</w:t>
            </w:r>
          </w:p>
          <w:p w:rsidR="00935895" w:rsidRPr="00DC21B4" w:rsidRDefault="00935895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14.11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935895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Советник по воспитанию, вожатые, классные руководители</w:t>
            </w:r>
            <w:r w:rsidR="008E004D" w:rsidRPr="00DC21B4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A90198" w:rsidRPr="00DC21B4">
        <w:trPr>
          <w:trHeight w:val="188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ребенка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20.11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8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 воспитанию и</w:t>
            </w:r>
          </w:p>
          <w:p w:rsidR="00A90198" w:rsidRPr="00DC21B4" w:rsidRDefault="008E004D">
            <w:pPr>
              <w:pStyle w:val="TableParagraph"/>
              <w:spacing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детскими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общественными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акварели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="00935895">
              <w:rPr>
                <w:rFonts w:ascii="Times New Roman" w:hAnsi="Times New Roman" w:cs="Times New Roman"/>
                <w:sz w:val="24"/>
              </w:rPr>
              <w:t>(беседы о творческие работы в технике акварели</w:t>
            </w:r>
            <w:r w:rsidRPr="00DC21B4">
              <w:rPr>
                <w:rFonts w:ascii="Times New Roman" w:hAnsi="Times New Roman" w:cs="Times New Roman"/>
                <w:sz w:val="24"/>
              </w:rPr>
              <w:t>) 22.11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21.11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3159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Матери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России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час</w:t>
            </w:r>
          </w:p>
          <w:p w:rsidR="00A90198" w:rsidRDefault="008E004D">
            <w:pPr>
              <w:pStyle w:val="TableParagraph"/>
              <w:spacing w:before="47" w:line="276" w:lineRule="auto"/>
              <w:ind w:left="-1" w:right="6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«Единственной маме на свете»,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посвященный</w:t>
            </w:r>
            <w:proofErr w:type="gramEnd"/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Дню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Матери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России.</w:t>
            </w:r>
          </w:p>
          <w:p w:rsidR="00935895" w:rsidRPr="00DC21B4" w:rsidRDefault="00935895">
            <w:pPr>
              <w:pStyle w:val="TableParagraph"/>
              <w:spacing w:before="47" w:line="276" w:lineRule="auto"/>
              <w:ind w:left="-1" w:right="6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 классные часы, вечера, творческие встречи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связать с профориентацией и профессиями мам)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25.11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42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Родительский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всеобуч</w:t>
            </w:r>
            <w:r w:rsidRPr="00DC21B4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«Ответственность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родителя»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25.11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23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114" w:line="237" w:lineRule="auto"/>
              <w:ind w:left="687"/>
              <w:rPr>
                <w:rFonts w:ascii="Times New Roman" w:hAnsi="Times New Roman" w:cs="Times New Roman"/>
                <w:sz w:val="20"/>
              </w:rPr>
            </w:pP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День Государственного герба Российской Федерации.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30.11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90198" w:rsidRPr="00DC21B4">
        <w:trPr>
          <w:trHeight w:val="53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«Осторожно,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ПАВ»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3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28-30.11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4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line="292" w:lineRule="exact"/>
              <w:ind w:left="565" w:right="56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Декабрь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борьбы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СПИДом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01.12.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инвалидов (классные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часы,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акции,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конкурсы).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2.12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3"/>
              <w:ind w:left="39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8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неизвестного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солдата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(классные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часы).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3.12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4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86" w:lineRule="exact"/>
              <w:ind w:left="3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 добровольца (волонтера)</w:t>
            </w:r>
            <w:r w:rsidRPr="00DC21B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 России (классные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часы,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фестиваль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презентаций).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5.12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67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воинской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славы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России</w:t>
            </w:r>
            <w:r w:rsidRPr="00DC21B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—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</w:p>
          <w:p w:rsidR="00A90198" w:rsidRPr="00DC21B4" w:rsidRDefault="008E004D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начала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контрнаступления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советских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войск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5.12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ВР,</w:t>
            </w:r>
          </w:p>
        </w:tc>
      </w:tr>
    </w:tbl>
    <w:p w:rsidR="00A90198" w:rsidRPr="00DC21B4" w:rsidRDefault="00A90198">
      <w:pPr>
        <w:spacing w:before="4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1887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935895" w:rsidP="00935895">
            <w:pPr>
              <w:pStyle w:val="TableParagraph"/>
              <w:spacing w:line="278" w:lineRule="auto"/>
              <w:ind w:left="25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О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битве</w:t>
            </w:r>
            <w:r w:rsidR="008E004D"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под</w:t>
            </w:r>
            <w:r w:rsidR="008E004D"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Москвой</w:t>
            </w:r>
            <w:r w:rsidR="008E004D"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1941г.</w:t>
            </w:r>
            <w:r w:rsidR="008E004D"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</w:p>
          <w:p w:rsidR="00A90198" w:rsidRPr="00DC21B4" w:rsidRDefault="008E004D">
            <w:pPr>
              <w:pStyle w:val="TableParagraph"/>
              <w:spacing w:line="289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уроки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музеи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с.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Троицкое</w:t>
            </w:r>
            <w:proofErr w:type="gramEnd"/>
            <w:r w:rsidR="00935895">
              <w:rPr>
                <w:rFonts w:ascii="Times New Roman" w:hAnsi="Times New Roman" w:cs="Times New Roman"/>
                <w:sz w:val="24"/>
              </w:rPr>
              <w:t>,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модельной</w:t>
            </w:r>
          </w:p>
          <w:p w:rsidR="00A90198" w:rsidRPr="00DC21B4" w:rsidRDefault="008E004D">
            <w:pPr>
              <w:pStyle w:val="TableParagraph"/>
              <w:spacing w:before="4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библиотеке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с.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Троицкое,</w:t>
            </w:r>
            <w:r w:rsidRPr="00DC21B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ДК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жари</w:t>
            </w:r>
            <w:proofErr w:type="spellEnd"/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с.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Троицкое).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47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«Весёлые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старты» 1-4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классы</w:t>
            </w:r>
            <w:r w:rsidR="00935895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:rsidR="00935895" w:rsidRPr="00DC21B4" w:rsidRDefault="00935895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Фестиваль ГТО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09.12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935895">
            <w:pPr>
              <w:pStyle w:val="TableParagraph"/>
              <w:spacing w:line="291" w:lineRule="exact"/>
              <w:ind w:left="8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</w:t>
            </w:r>
            <w:r w:rsidR="008E004D"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физ.</w:t>
            </w:r>
            <w:r w:rsidR="008E004D"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pacing w:val="-2"/>
                <w:sz w:val="24"/>
              </w:rPr>
              <w:t>культуры</w:t>
            </w:r>
          </w:p>
        </w:tc>
      </w:tr>
      <w:tr w:rsidR="00A90198" w:rsidRPr="00DC21B4">
        <w:trPr>
          <w:trHeight w:val="315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Героев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Отечества.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час</w:t>
            </w:r>
          </w:p>
          <w:p w:rsidR="00A90198" w:rsidRPr="00DC21B4" w:rsidRDefault="008E004D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«Герои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России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моей».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9.12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47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242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Конституции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Российской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Федерации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роки обществознания, классные часы).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12.12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 w:right="74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обществознания. Классные руководители</w:t>
            </w:r>
          </w:p>
          <w:p w:rsidR="00A90198" w:rsidRPr="00DC21B4" w:rsidRDefault="008E004D">
            <w:pPr>
              <w:pStyle w:val="TableParagraph"/>
              <w:spacing w:before="199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4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Неделя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профориентации</w:t>
            </w:r>
          </w:p>
          <w:p w:rsidR="00A90198" w:rsidRPr="00DC21B4" w:rsidRDefault="008E004D">
            <w:pPr>
              <w:pStyle w:val="TableParagraph"/>
              <w:spacing w:before="243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"Путешествие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мир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профессий»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(по отдельному плану)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19-23.12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95" w:lineRule="auto"/>
              <w:ind w:left="62" w:right="845" w:hanging="6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Педагог-психолог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A90198" w:rsidRPr="00DC21B4">
        <w:trPr>
          <w:trHeight w:val="14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«Орлята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России».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Трек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«Орлёнок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 xml:space="preserve">– Мастер»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(по отдельному плану).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right="516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2-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2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Школьная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спартакиада</w:t>
            </w:r>
          </w:p>
          <w:p w:rsidR="00A90198" w:rsidRPr="00DC21B4" w:rsidRDefault="008E004D">
            <w:pPr>
              <w:pStyle w:val="TableParagraph"/>
              <w:spacing w:before="2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«Спортивная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смена»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19-23.12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2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Учитель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физической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культуры</w:t>
            </w:r>
          </w:p>
        </w:tc>
      </w:tr>
      <w:tr w:rsidR="00A90198" w:rsidRPr="00DC21B4">
        <w:trPr>
          <w:trHeight w:val="228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Мастерская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Деда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Мороза: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новогоднее оформление школы, подготовка новогодних праздников.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Декабрь</w:t>
            </w:r>
          </w:p>
          <w:p w:rsidR="00A90198" w:rsidRPr="00DC21B4" w:rsidRDefault="008E004D">
            <w:pPr>
              <w:pStyle w:val="TableParagraph"/>
              <w:spacing w:before="243"/>
              <w:ind w:left="6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39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A90198">
            <w:pPr>
              <w:pStyle w:val="TableParagraph"/>
              <w:spacing w:before="197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8E004D">
            <w:pPr>
              <w:pStyle w:val="TableParagraph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5-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4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2147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«Новогодняя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поделка-</w:t>
            </w:r>
            <w:r w:rsidR="00153101" w:rsidRPr="00DC21B4">
              <w:rPr>
                <w:rFonts w:ascii="Times New Roman" w:hAnsi="Times New Roman" w:cs="Times New Roman"/>
                <w:spacing w:val="-4"/>
                <w:sz w:val="24"/>
              </w:rPr>
              <w:t>26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».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26-30.12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Новогодние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праздники.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26-30.12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Зимние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каникулы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(по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отдельному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плану).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31.12-09.01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83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415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Методическая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декада: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открытые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часы, внеклассные мероприятия</w:t>
            </w:r>
          </w:p>
          <w:p w:rsidR="00A90198" w:rsidRPr="00DC21B4" w:rsidRDefault="008E004D">
            <w:pPr>
              <w:pStyle w:val="TableParagraph"/>
              <w:spacing w:line="252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Предметные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недели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олимпиады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плану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2" w:right="833" w:firstLine="8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ВР, Учителя предметники</w:t>
            </w:r>
          </w:p>
        </w:tc>
      </w:tr>
      <w:tr w:rsidR="00A90198" w:rsidRPr="00DC21B4">
        <w:trPr>
          <w:trHeight w:val="538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line="291" w:lineRule="exact"/>
              <w:ind w:left="565" w:right="56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Январь</w:t>
            </w:r>
          </w:p>
        </w:tc>
      </w:tr>
      <w:tr w:rsidR="00A90198" w:rsidRPr="00DC21B4">
        <w:trPr>
          <w:trHeight w:val="208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детского кино.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(Учреждён</w:t>
            </w:r>
            <w:proofErr w:type="gramEnd"/>
          </w:p>
          <w:p w:rsidR="00A90198" w:rsidRPr="00DC21B4" w:rsidRDefault="008E004D">
            <w:pPr>
              <w:pStyle w:val="TableParagraph"/>
              <w:spacing w:before="243"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8 января 1998 года Правительством Москвы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инициативе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Московского детского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фонда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связи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столетием</w:t>
            </w:r>
          </w:p>
          <w:p w:rsidR="00A90198" w:rsidRPr="00DC21B4" w:rsidRDefault="008E004D">
            <w:pPr>
              <w:pStyle w:val="TableParagraph"/>
              <w:spacing w:before="1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первого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показа кино для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детей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г.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Москве.)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08.01.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3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заповедников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национальных парков. Акция «Кормушка».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10.01.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детских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изобретений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17.01.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«Олимпийцы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среди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нас»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(зимние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эстафеты).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20.01.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2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Учителя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физ.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культуры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875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 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плакатов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«Я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сдаю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ГТО»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20.01.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78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физкультуры.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66" w:lineRule="exact"/>
              <w:ind w:left="-1"/>
              <w:rPr>
                <w:rFonts w:ascii="Times New Roman" w:hAnsi="Times New Roman" w:cs="Times New Roman"/>
              </w:rPr>
            </w:pPr>
            <w:r w:rsidRPr="00DC21B4">
              <w:rPr>
                <w:rFonts w:ascii="Times New Roman" w:hAnsi="Times New Roman" w:cs="Times New Roman"/>
                <w:w w:val="105"/>
              </w:rPr>
              <w:t>День</w:t>
            </w:r>
            <w:r w:rsidRPr="00DC21B4">
              <w:rPr>
                <w:rFonts w:ascii="Times New Roman" w:hAnsi="Times New Roman" w:cs="Times New Roman"/>
                <w:spacing w:val="49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российского</w:t>
            </w:r>
            <w:r w:rsidRPr="00DC21B4">
              <w:rPr>
                <w:rFonts w:ascii="Times New Roman" w:hAnsi="Times New Roman" w:cs="Times New Roman"/>
                <w:spacing w:val="50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w w:val="105"/>
              </w:rPr>
              <w:t>студенчества;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25.01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90198" w:rsidRPr="00DC21B4">
        <w:trPr>
          <w:trHeight w:val="242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27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января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1944г.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полного</w:t>
            </w:r>
            <w:proofErr w:type="gramEnd"/>
          </w:p>
          <w:p w:rsidR="00A90198" w:rsidRPr="00DC21B4" w:rsidRDefault="008E004D">
            <w:pPr>
              <w:pStyle w:val="TableParagraph"/>
              <w:spacing w:before="43"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освобождения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Ленинграда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фашистской блокады. Кл. Час «Подвиг защитников</w:t>
            </w:r>
          </w:p>
          <w:p w:rsidR="00A90198" w:rsidRPr="00DC21B4" w:rsidRDefault="008E004D">
            <w:pPr>
              <w:pStyle w:val="TableParagraph"/>
              <w:spacing w:line="290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Ленинграда».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(Просмотр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видеоролика).</w:t>
            </w:r>
          </w:p>
          <w:p w:rsidR="00A90198" w:rsidRPr="00DC21B4" w:rsidRDefault="008E004D">
            <w:pPr>
              <w:pStyle w:val="TableParagraph"/>
              <w:spacing w:before="243" w:line="276" w:lineRule="auto"/>
              <w:ind w:left="-1" w:right="6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памяти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жертв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Холокоста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24-27.01</w:t>
            </w:r>
          </w:p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A90198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8E004D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27.01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«Орлята России». Трек «Орлёнок – Доброволец»</w:t>
            </w:r>
            <w:r w:rsidRPr="00DC21B4">
              <w:rPr>
                <w:rFonts w:ascii="Times New Roman" w:hAnsi="Times New Roman" w:cs="Times New Roman"/>
                <w:color w:val="6F2F9F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(по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отдельному</w:t>
            </w:r>
            <w:r w:rsidRPr="00DC21B4">
              <w:rPr>
                <w:rFonts w:ascii="Times New Roman" w:hAnsi="Times New Roman" w:cs="Times New Roman"/>
                <w:color w:val="6F2F9F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плану).</w:t>
            </w:r>
          </w:p>
        </w:tc>
        <w:tc>
          <w:tcPr>
            <w:tcW w:w="1969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2-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34" w:firstLine="5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7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before="2"/>
              <w:ind w:left="565" w:right="56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Февраль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 рисунков «Тропинками родного края».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2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февраля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водн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 xml:space="preserve"> болотных угодий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02.02.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5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51"/>
              <w:ind w:left="687"/>
              <w:rPr>
                <w:rFonts w:ascii="Times New Roman" w:hAnsi="Times New Roman" w:cs="Times New Roman"/>
                <w:sz w:val="20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Декада</w:t>
            </w:r>
            <w:r w:rsidRPr="00DC21B4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истории.</w:t>
            </w:r>
            <w:r w:rsidRPr="00DC21B4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0"/>
              </w:rPr>
              <w:t>День</w:t>
            </w:r>
            <w:r w:rsidRPr="00DC21B4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0"/>
              </w:rPr>
              <w:t>разгрома</w:t>
            </w:r>
          </w:p>
          <w:p w:rsidR="00A90198" w:rsidRPr="00DC21B4" w:rsidRDefault="008E004D">
            <w:pPr>
              <w:pStyle w:val="TableParagraph"/>
              <w:spacing w:before="1" w:line="242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DC21B4">
              <w:rPr>
                <w:rFonts w:ascii="Times New Roman" w:hAnsi="Times New Roman" w:cs="Times New Roman"/>
                <w:w w:val="110"/>
                <w:sz w:val="20"/>
              </w:rPr>
              <w:t>советскими</w:t>
            </w:r>
            <w:r w:rsidRPr="00DC21B4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войсками</w:t>
            </w:r>
            <w:r w:rsidRPr="00DC21B4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немецко-фашист-</w:t>
            </w:r>
            <w:proofErr w:type="spellStart"/>
            <w:r w:rsidRPr="00DC21B4">
              <w:rPr>
                <w:rFonts w:ascii="Times New Roman" w:hAnsi="Times New Roman" w:cs="Times New Roman"/>
                <w:w w:val="110"/>
                <w:sz w:val="20"/>
              </w:rPr>
              <w:t>ских</w:t>
            </w:r>
            <w:proofErr w:type="spellEnd"/>
            <w:r w:rsidRPr="00DC21B4">
              <w:rPr>
                <w:rFonts w:ascii="Times New Roman" w:hAnsi="Times New Roman" w:cs="Times New Roman"/>
                <w:w w:val="110"/>
                <w:sz w:val="20"/>
              </w:rPr>
              <w:t xml:space="preserve"> вой</w:t>
            </w:r>
            <w:proofErr w:type="gramStart"/>
            <w:r w:rsidRPr="00DC21B4">
              <w:rPr>
                <w:rFonts w:ascii="Times New Roman" w:hAnsi="Times New Roman" w:cs="Times New Roman"/>
                <w:w w:val="110"/>
                <w:sz w:val="20"/>
              </w:rPr>
              <w:t>ск в Ст</w:t>
            </w:r>
            <w:proofErr w:type="gramEnd"/>
            <w:r w:rsidRPr="00DC21B4">
              <w:rPr>
                <w:rFonts w:ascii="Times New Roman" w:hAnsi="Times New Roman" w:cs="Times New Roman"/>
                <w:w w:val="110"/>
                <w:sz w:val="20"/>
              </w:rPr>
              <w:t>алинградской битве;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02.02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90198" w:rsidRPr="00DC21B4">
        <w:trPr>
          <w:trHeight w:val="161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8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февраля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российской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науки.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этот день в 1724 году Петр I подписал указ об основании в России Академии наук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08.02.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Классный час «В память о юных героях». День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памяти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юных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героев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-а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нтифашистов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08.02.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3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8" w:lineRule="auto"/>
              <w:ind w:left="-1" w:right="6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книгодарения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(14.02)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14.02.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66" w:lineRule="exact"/>
              <w:ind w:left="-1"/>
              <w:rPr>
                <w:rFonts w:ascii="Times New Roman" w:hAnsi="Times New Roman" w:cs="Times New Roman"/>
              </w:rPr>
            </w:pPr>
            <w:r w:rsidRPr="00DC21B4">
              <w:rPr>
                <w:rFonts w:ascii="Times New Roman" w:hAnsi="Times New Roman" w:cs="Times New Roman"/>
                <w:w w:val="105"/>
              </w:rPr>
              <w:t>День</w:t>
            </w:r>
            <w:r w:rsidRPr="00DC21B4">
              <w:rPr>
                <w:rFonts w:ascii="Times New Roman" w:hAnsi="Times New Roman" w:cs="Times New Roman"/>
                <w:spacing w:val="49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памяти</w:t>
            </w:r>
            <w:r w:rsidRPr="00DC21B4">
              <w:rPr>
                <w:rFonts w:ascii="Times New Roman" w:hAnsi="Times New Roman" w:cs="Times New Roman"/>
                <w:spacing w:val="54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о</w:t>
            </w:r>
            <w:r w:rsidRPr="00DC21B4">
              <w:rPr>
                <w:rFonts w:ascii="Times New Roman" w:hAnsi="Times New Roman" w:cs="Times New Roman"/>
                <w:spacing w:val="49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россиянах,</w:t>
            </w:r>
            <w:r w:rsidRPr="00DC21B4">
              <w:rPr>
                <w:rFonts w:ascii="Times New Roman" w:hAnsi="Times New Roman" w:cs="Times New Roman"/>
                <w:spacing w:val="53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w w:val="105"/>
              </w:rPr>
              <w:t>исполнявших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15.02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511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67" w:lineRule="exact"/>
              <w:ind w:left="-1"/>
              <w:rPr>
                <w:rFonts w:ascii="Times New Roman" w:hAnsi="Times New Roman" w:cs="Times New Roman"/>
              </w:rPr>
            </w:pPr>
            <w:r w:rsidRPr="00DC21B4">
              <w:rPr>
                <w:rFonts w:ascii="Times New Roman" w:hAnsi="Times New Roman" w:cs="Times New Roman"/>
                <w:w w:val="105"/>
              </w:rPr>
              <w:t>служебный</w:t>
            </w:r>
            <w:r w:rsidR="004D234D" w:rsidRPr="00DC21B4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долг</w:t>
            </w:r>
            <w:r w:rsidRPr="00DC21B4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за</w:t>
            </w:r>
            <w:r w:rsidRPr="00DC21B4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пределами</w:t>
            </w:r>
            <w:r w:rsidRPr="00DC21B4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w w:val="105"/>
              </w:rPr>
              <w:t>Отечества;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почты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для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влюбленных.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День святого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Валентина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(конкурсная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программа</w:t>
            </w:r>
            <w:proofErr w:type="gramEnd"/>
          </w:p>
          <w:p w:rsidR="00A90198" w:rsidRPr="00DC21B4" w:rsidRDefault="008E004D">
            <w:pPr>
              <w:pStyle w:val="TableParagraph"/>
              <w:spacing w:before="1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«Любовь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первого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взгляда».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4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14-15.02.</w:t>
            </w:r>
          </w:p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A90198">
            <w:pPr>
              <w:pStyle w:val="TableParagraph"/>
              <w:spacing w:before="197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8E004D">
            <w:pPr>
              <w:pStyle w:val="TableParagraph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15.02.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right="7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«Почтим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подвиг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героев в веках», газет, открыток, презентаций, посвященный Дню защитника Отечества.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13.-22.02.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Конкурсная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программа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23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февраля.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20.-22.02.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315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Уроки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Мужества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«Защитники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Отечества».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13-17.02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43" w:line="276" w:lineRule="auto"/>
              <w:ind w:left="10" w:right="4" w:hanging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родного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языка (классные часы).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20.02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3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line="291" w:lineRule="exact"/>
              <w:ind w:left="565" w:right="55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Март</w:t>
            </w:r>
          </w:p>
        </w:tc>
      </w:tr>
      <w:tr w:rsidR="00A90198" w:rsidRPr="00DC21B4">
        <w:trPr>
          <w:trHeight w:val="208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Месячник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гражданской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обороны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(1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март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 xml:space="preserve"> всемирный день гражданской обороны).</w:t>
            </w:r>
          </w:p>
          <w:p w:rsidR="00A90198" w:rsidRPr="00DC21B4" w:rsidRDefault="008E004D">
            <w:pPr>
              <w:pStyle w:val="TableParagraph"/>
              <w:spacing w:before="199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Всероссийский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открытый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«ОБЖ» (приуроченный к празднованию</w:t>
            </w:r>
            <w:proofErr w:type="gramEnd"/>
          </w:p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Всемирного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дня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гражданской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обороны).</w:t>
            </w:r>
            <w:proofErr w:type="gramEnd"/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01.03.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руководители,</w:t>
            </w:r>
          </w:p>
          <w:p w:rsidR="00A90198" w:rsidRPr="00DC21B4" w:rsidRDefault="008E004D">
            <w:pPr>
              <w:pStyle w:val="TableParagraph"/>
              <w:spacing w:before="244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физ.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культуры</w:t>
            </w:r>
            <w:r w:rsidRPr="00DC21B4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ОБЖ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Концерт «Музыкальная шкатулка», посвященный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международному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женскому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дню.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8.03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4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85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4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1547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76" w:lineRule="auto"/>
              <w:ind w:left="82" w:right="8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взаимодействию 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55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Первое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воскресенье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71" w:righ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Международный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день детского телевидения 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радиовещания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34" w:right="80" w:firstLine="5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взаимодействию 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Фестиваль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газет,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презентаций;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классные часы «Женский день 8 марта».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7.03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воссоединения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Крыма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России. Классные часы.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16.03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здоровья.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«Здоровье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овощи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плюс фрукты, плюс ягоды».</w:t>
            </w:r>
          </w:p>
          <w:p w:rsidR="00A90198" w:rsidRPr="00DC21B4" w:rsidRDefault="008E004D">
            <w:pPr>
              <w:pStyle w:val="TableParagraph"/>
              <w:spacing w:line="292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«Самый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ловкий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16.03.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воссоединения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Крыма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Россией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18.03.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Всероссийская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неделя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музыки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для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детей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 юношества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ткрытые уроки, концерты).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20-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26.03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Учителя музыки, руководитель школьного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театра.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Педагоги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Праздник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«Прощание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Азбукой».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24.03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1класс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54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театра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27.03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Смотр</w:t>
            </w:r>
            <w:r w:rsidRPr="00DC21B4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патриотической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песни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«Виктория».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27-30.03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67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Единый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профориентации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3ья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неделя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марта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по</w:t>
            </w:r>
            <w:proofErr w:type="gramEnd"/>
          </w:p>
          <w:p w:rsidR="00A90198" w:rsidRPr="00DC21B4" w:rsidRDefault="008E004D">
            <w:pPr>
              <w:pStyle w:val="TableParagraph"/>
              <w:spacing w:before="43"/>
              <w:ind w:left="3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воспитанию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взаимодействию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1411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78" w:lineRule="auto"/>
              <w:ind w:left="3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детскими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  <w:p w:rsidR="00A90198" w:rsidRPr="00DC21B4" w:rsidRDefault="008E004D">
            <w:pPr>
              <w:pStyle w:val="TableParagraph"/>
              <w:spacing w:before="196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22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марта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водных</w:t>
            </w:r>
            <w:proofErr w:type="gramEnd"/>
          </w:p>
          <w:p w:rsidR="00A90198" w:rsidRPr="00DC21B4" w:rsidRDefault="008E004D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ресурсов.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плакатов и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рисунков</w:t>
            </w:r>
          </w:p>
          <w:p w:rsidR="00A90198" w:rsidRPr="00DC21B4" w:rsidRDefault="008E004D">
            <w:pPr>
              <w:pStyle w:val="TableParagraph"/>
              <w:spacing w:before="44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«День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воды».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22.03.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«Орлята</w:t>
            </w:r>
            <w:r w:rsidRPr="00DC21B4">
              <w:rPr>
                <w:rFonts w:ascii="Times New Roman" w:hAnsi="Times New Roman" w:cs="Times New Roman"/>
                <w:color w:val="6F2F9F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России».</w:t>
            </w:r>
            <w:r w:rsidRPr="00DC21B4">
              <w:rPr>
                <w:rFonts w:ascii="Times New Roman" w:hAnsi="Times New Roman" w:cs="Times New Roman"/>
                <w:color w:val="6F2F9F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Трек</w:t>
            </w:r>
            <w:r w:rsidRPr="00DC21B4">
              <w:rPr>
                <w:rFonts w:ascii="Times New Roman" w:hAnsi="Times New Roman" w:cs="Times New Roman"/>
                <w:color w:val="6F2F9F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«Орлёнок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Эколог» (по отдельному плану).</w:t>
            </w:r>
          </w:p>
        </w:tc>
        <w:tc>
          <w:tcPr>
            <w:tcW w:w="1969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516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«Тонкий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лед»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(ТБ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реке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весенний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период)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Педагог-организатор</w:t>
            </w:r>
            <w:r w:rsidRPr="00DC21B4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ОБЖ.</w:t>
            </w:r>
          </w:p>
          <w:p w:rsidR="00A90198" w:rsidRPr="00DC21B4" w:rsidRDefault="008E004D">
            <w:pPr>
              <w:pStyle w:val="TableParagraph"/>
              <w:spacing w:before="244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8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before="2"/>
              <w:ind w:left="565" w:right="56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Апрель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птиц.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04.04.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«Домик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для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птиц».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9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19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3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детской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книги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3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04.04.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3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3" w:line="276" w:lineRule="auto"/>
              <w:ind w:left="2" w:right="84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Библиотекарь.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153101">
            <w:pPr>
              <w:pStyle w:val="TableParagraph"/>
              <w:spacing w:before="2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89</w:t>
            </w:r>
            <w:r w:rsidR="008E004D"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лет</w:t>
            </w:r>
            <w:r w:rsidR="008E004D"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со</w:t>
            </w:r>
            <w:r w:rsidR="008E004D"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дня</w:t>
            </w:r>
            <w:r w:rsidR="008E004D"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учреждения</w:t>
            </w:r>
            <w:r w:rsidR="008E004D"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звания</w:t>
            </w:r>
            <w:r w:rsidR="008E004D"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Герой Советского Союза.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07.04.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262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52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Гагаринский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«Космос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это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мы» классные часы. День космонавтики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12.04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05" w:line="336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 детскими общественными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539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315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87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здоровья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(7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апреля)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07.04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43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Общешкольный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фестиваль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проектов, рисунков, стихов, посвященных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Всемирному</w:t>
            </w:r>
            <w:r w:rsidR="007D268C"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дню</w:t>
            </w:r>
            <w:r w:rsidR="007D268C"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Земли.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8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24.04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20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Всероссийский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открытый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«ОБЖ»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(день пожарной охраны), (уроки, классные часы).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68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30.04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146" w:right="698" w:firstLine="6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директора. 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руководители.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«Георгиевская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ленточка».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Акция</w:t>
            </w:r>
          </w:p>
          <w:p w:rsidR="00A90198" w:rsidRPr="00DC21B4" w:rsidRDefault="008E004D">
            <w:pPr>
              <w:pStyle w:val="TableParagraph"/>
              <w:spacing w:before="47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«Открытка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Ветерану».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25-29.04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2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«Орлята России». Трек «Орлёнок – Хранитель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исторической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памяти»</w:t>
            </w:r>
            <w:r w:rsidRPr="00DC21B4">
              <w:rPr>
                <w:rFonts w:ascii="Times New Roman" w:hAnsi="Times New Roman" w:cs="Times New Roman"/>
                <w:color w:val="6F2F9F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(по отдельному плану).</w:t>
            </w:r>
          </w:p>
        </w:tc>
        <w:tc>
          <w:tcPr>
            <w:tcW w:w="1969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34" w:firstLine="5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7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before="2"/>
              <w:ind w:left="565" w:right="56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>Май</w:t>
            </w:r>
          </w:p>
        </w:tc>
      </w:tr>
      <w:tr w:rsidR="00A90198" w:rsidRPr="00DC21B4">
        <w:trPr>
          <w:trHeight w:val="53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Праздник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Весны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Труда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01.05.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256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8" w:lineRule="auto"/>
              <w:ind w:left="115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Неделя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Памяти,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посвященная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Дню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Победы.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03.05-05.05.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Подведение</w:t>
            </w:r>
            <w:r w:rsidRPr="00DC21B4">
              <w:rPr>
                <w:rFonts w:ascii="Times New Roman" w:hAnsi="Times New Roman" w:cs="Times New Roman"/>
                <w:color w:val="6F2F9F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итогов</w:t>
            </w:r>
            <w:r w:rsidRPr="00DC21B4">
              <w:rPr>
                <w:rFonts w:ascii="Times New Roman" w:hAnsi="Times New Roman" w:cs="Times New Roman"/>
                <w:color w:val="6F2F9F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участия</w:t>
            </w:r>
            <w:r w:rsidRPr="00DC21B4">
              <w:rPr>
                <w:rFonts w:ascii="Times New Roman" w:hAnsi="Times New Roman" w:cs="Times New Roman"/>
                <w:color w:val="6F2F9F"/>
                <w:spacing w:val="-6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в</w:t>
            </w:r>
            <w:proofErr w:type="gramEnd"/>
          </w:p>
          <w:p w:rsidR="00A90198" w:rsidRDefault="008E004D">
            <w:pPr>
              <w:pStyle w:val="TableParagraph"/>
              <w:spacing w:before="244" w:line="276" w:lineRule="auto"/>
              <w:ind w:left="115"/>
              <w:rPr>
                <w:rFonts w:ascii="Times New Roman" w:hAnsi="Times New Roman" w:cs="Times New Roman"/>
                <w:color w:val="6F2F9F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программе</w:t>
            </w:r>
            <w:r w:rsidRPr="00DC21B4">
              <w:rPr>
                <w:rFonts w:ascii="Times New Roman" w:hAnsi="Times New Roman" w:cs="Times New Roman"/>
                <w:color w:val="6F2F9F"/>
                <w:spacing w:val="3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«Орлята</w:t>
            </w:r>
            <w:r w:rsidRPr="00DC21B4">
              <w:rPr>
                <w:rFonts w:ascii="Times New Roman" w:hAnsi="Times New Roman" w:cs="Times New Roman"/>
                <w:color w:val="6F2F9F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России»</w:t>
            </w:r>
            <w:r w:rsidRPr="00DC21B4">
              <w:rPr>
                <w:rFonts w:ascii="Times New Roman" w:hAnsi="Times New Roman" w:cs="Times New Roman"/>
                <w:color w:val="6F2F9F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color w:val="6F2F9F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текущем учебном году. Общий сбор Орлят.</w:t>
            </w:r>
            <w:r w:rsidR="00935895">
              <w:rPr>
                <w:rFonts w:ascii="Times New Roman" w:hAnsi="Times New Roman" w:cs="Times New Roman"/>
                <w:color w:val="6F2F9F"/>
                <w:sz w:val="24"/>
              </w:rPr>
              <w:t xml:space="preserve"> </w:t>
            </w:r>
          </w:p>
          <w:p w:rsidR="00935895" w:rsidRDefault="00935895">
            <w:pPr>
              <w:pStyle w:val="TableParagraph"/>
              <w:spacing w:before="244" w:line="276" w:lineRule="auto"/>
              <w:ind w:left="115"/>
              <w:rPr>
                <w:rFonts w:ascii="Times New Roman" w:hAnsi="Times New Roman" w:cs="Times New Roman"/>
                <w:color w:val="6F2F9F"/>
                <w:sz w:val="24"/>
              </w:rPr>
            </w:pPr>
          </w:p>
          <w:p w:rsidR="00935895" w:rsidRPr="00DC21B4" w:rsidRDefault="00935895">
            <w:pPr>
              <w:pStyle w:val="TableParagraph"/>
              <w:spacing w:before="244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z w:val="24"/>
              </w:rPr>
              <w:t>Посвящение в «Орлята России» первые классы.</w:t>
            </w:r>
          </w:p>
        </w:tc>
        <w:tc>
          <w:tcPr>
            <w:tcW w:w="1969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34" w:firstLine="5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4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1947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-1" w:right="-2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«Осторожно,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пожароопасный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период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7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02.-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78" w:lineRule="auto"/>
              <w:ind w:left="7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Преподаватель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организатор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ОБЖ</w:t>
            </w:r>
          </w:p>
          <w:p w:rsidR="00A90198" w:rsidRPr="00DC21B4" w:rsidRDefault="008E004D">
            <w:pPr>
              <w:pStyle w:val="TableParagraph"/>
              <w:spacing w:before="195"/>
              <w:ind w:left="7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4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316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3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мужества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«Память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сильнее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времени».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3"/>
              <w:ind w:lef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2-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6.05.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3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3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47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314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115" w:firstLine="5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Участие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митинге,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посвящённом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Дню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Победы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8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09.05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88" w:lineRule="auto"/>
              <w:ind w:left="178" w:right="72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 Советник директора по воспитанию и</w:t>
            </w:r>
          </w:p>
          <w:p w:rsidR="00A90198" w:rsidRPr="00DC21B4" w:rsidRDefault="008E004D">
            <w:pPr>
              <w:pStyle w:val="TableParagraph"/>
              <w:spacing w:line="276" w:lineRule="auto"/>
              <w:ind w:left="17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детскими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общественными</w:t>
            </w:r>
          </w:p>
          <w:p w:rsidR="00A90198" w:rsidRPr="00DC21B4" w:rsidRDefault="008E004D">
            <w:pPr>
              <w:pStyle w:val="TableParagraph"/>
              <w:spacing w:line="287" w:lineRule="exact"/>
              <w:ind w:left="17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8" w:lineRule="auto"/>
              <w:ind w:left="115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Фестиваль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газет,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презентаций ко Дню Победы.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03-5.05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4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85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семьи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(классные</w:t>
            </w:r>
            <w:proofErr w:type="gramEnd"/>
          </w:p>
          <w:p w:rsidR="00A90198" w:rsidRPr="00DC21B4" w:rsidRDefault="008E004D">
            <w:pPr>
              <w:pStyle w:val="TableParagraph"/>
              <w:spacing w:before="43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часы).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Фотовыставка,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стенда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16.05.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19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2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здоровья.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Общешкольная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игра</w:t>
            </w:r>
          </w:p>
          <w:p w:rsidR="00A90198" w:rsidRPr="00DC21B4" w:rsidRDefault="008E004D">
            <w:pPr>
              <w:pStyle w:val="TableParagraph"/>
              <w:spacing w:before="43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DC21B4">
              <w:rPr>
                <w:rFonts w:ascii="Times New Roman" w:hAnsi="Times New Roman" w:cs="Times New Roman"/>
                <w:sz w:val="24"/>
              </w:rPr>
              <w:t>Спортивныйфейверк</w:t>
            </w:r>
            <w:proofErr w:type="spellEnd"/>
            <w:r w:rsidRPr="00DC21B4">
              <w:rPr>
                <w:rFonts w:ascii="Times New Roman" w:hAnsi="Times New Roman" w:cs="Times New Roman"/>
                <w:sz w:val="24"/>
              </w:rPr>
              <w:t>».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детских общественных организаций России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19.05.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19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Учителя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физ.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культуры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Трудовые десанты, по уборке и озеленению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территории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школы.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9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19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875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78" w:lineRule="auto"/>
              <w:ind w:left="115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славянской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культуры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письменности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24.05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плакатов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«Всемирный день без табака» День славянской культуры и </w:t>
            </w:r>
            <w:proofErr w:type="spellStart"/>
            <w:r w:rsidRPr="00DC21B4">
              <w:rPr>
                <w:rFonts w:ascii="Times New Roman" w:hAnsi="Times New Roman" w:cs="Times New Roman"/>
                <w:sz w:val="24"/>
              </w:rPr>
              <w:t>псиьменности</w:t>
            </w:r>
            <w:proofErr w:type="spellEnd"/>
            <w:r w:rsidRPr="00DC21B4">
              <w:rPr>
                <w:rFonts w:ascii="Times New Roman" w:hAnsi="Times New Roman" w:cs="Times New Roman"/>
                <w:sz w:val="24"/>
              </w:rPr>
              <w:t xml:space="preserve"> и культуры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55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20-31.05.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right="4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19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9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17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«Каникулы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БЕЗ</w:t>
            </w:r>
            <w:r w:rsidRPr="00DC21B4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опасности»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(ТБ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период летних</w:t>
            </w:r>
            <w:r w:rsidRPr="00DC21B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каникул)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55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30-31.05.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39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88" w:lineRule="auto"/>
              <w:ind w:left="198" w:right="49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Педагог-организатор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ОБЖ Классные 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Школьный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праздник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«Последний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звонок».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43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39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7" w:lineRule="auto"/>
              <w:ind w:left="178" w:firstLine="2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Педагоги-организаторы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3"/>
        </w:trPr>
        <w:tc>
          <w:tcPr>
            <w:tcW w:w="452" w:type="dxa"/>
            <w:tcBorders>
              <w:right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  <w:tcBorders>
              <w:left w:val="nil"/>
            </w:tcBorders>
            <w:shd w:val="clear" w:color="auto" w:fill="EDEDED"/>
          </w:tcPr>
          <w:p w:rsidR="00A90198" w:rsidRPr="00DC21B4" w:rsidRDefault="008E004D">
            <w:pPr>
              <w:pStyle w:val="TableParagraph"/>
              <w:spacing w:before="2"/>
              <w:ind w:left="2993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3.6.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gramStart"/>
            <w:r w:rsidRPr="00DC21B4">
              <w:rPr>
                <w:rFonts w:ascii="Times New Roman" w:hAnsi="Times New Roman" w:cs="Times New Roman"/>
                <w:b/>
                <w:sz w:val="24"/>
              </w:rPr>
              <w:t>Школьные</w:t>
            </w:r>
            <w:proofErr w:type="gramEnd"/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медиа»</w:t>
            </w:r>
          </w:p>
        </w:tc>
      </w:tr>
      <w:tr w:rsidR="00A90198" w:rsidRPr="00DC21B4">
        <w:trPr>
          <w:trHeight w:val="1454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2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Участие в создании и наполнении информации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для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школьного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сайта,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страниц школы в социальных сетях.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ВР, Администратор сайта</w:t>
            </w:r>
          </w:p>
          <w:p w:rsidR="00A90198" w:rsidRPr="00DC21B4" w:rsidRDefault="008E004D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4" w:line="225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Пополнение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информации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школьной странице в</w:t>
            </w:r>
            <w:r w:rsidRPr="00DC21B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Сферум</w:t>
            </w:r>
            <w:r w:rsidR="00E949C8" w:rsidRPr="00DC21B4">
              <w:rPr>
                <w:rFonts w:ascii="Times New Roman" w:hAnsi="Times New Roman" w:cs="Times New Roman"/>
                <w:sz w:val="24"/>
              </w:rPr>
              <w:t>, «ОК», Телеграмм», «ВК»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года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еженедельно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Администратор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сайта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Выпуск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стенгазет</w:t>
            </w:r>
            <w:r w:rsidRPr="00DC21B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классах</w:t>
            </w:r>
            <w:proofErr w:type="gramStart"/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выпуск р</w:t>
            </w:r>
            <w:r w:rsidR="00E949C8" w:rsidRPr="00DC21B4">
              <w:rPr>
                <w:rFonts w:ascii="Times New Roman" w:hAnsi="Times New Roman" w:cs="Times New Roman"/>
                <w:sz w:val="24"/>
              </w:rPr>
              <w:t>адиопередач 1 раз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 в месяц</w:t>
            </w:r>
            <w:r w:rsidR="00935895">
              <w:rPr>
                <w:rFonts w:ascii="Times New Roman" w:hAnsi="Times New Roman" w:cs="Times New Roman"/>
                <w:sz w:val="24"/>
              </w:rPr>
              <w:t xml:space="preserve"> к памятным и праздничным датам</w:t>
            </w:r>
            <w:r w:rsidRPr="00DC21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17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1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62"/>
        </w:trPr>
        <w:tc>
          <w:tcPr>
            <w:tcW w:w="452" w:type="dxa"/>
            <w:tcBorders>
              <w:right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  <w:tcBorders>
              <w:left w:val="nil"/>
            </w:tcBorders>
            <w:shd w:val="clear" w:color="auto" w:fill="EDEDED"/>
          </w:tcPr>
          <w:p w:rsidR="00A90198" w:rsidRPr="00DC21B4" w:rsidRDefault="008E004D">
            <w:pPr>
              <w:pStyle w:val="TableParagraph"/>
              <w:spacing w:before="3"/>
              <w:ind w:left="2437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3.7</w:t>
            </w:r>
            <w:r w:rsidRPr="00DC21B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«Экскурсии,</w:t>
            </w:r>
            <w:r w:rsidRPr="00DC21B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экспедиции,</w:t>
            </w:r>
            <w:r w:rsidRPr="00DC21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походы»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Посещение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музеев,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театров,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выставок,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 том числе виртуальных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4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2286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3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3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Эпизодические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пешие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прогулки,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экскурсии или походы выходного</w:t>
            </w:r>
          </w:p>
          <w:p w:rsidR="00A90198" w:rsidRPr="00DC21B4" w:rsidRDefault="008E004D">
            <w:pPr>
              <w:pStyle w:val="TableParagraph"/>
              <w:spacing w:before="198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дня,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организуемые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классах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их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классными руководителями и</w:t>
            </w:r>
          </w:p>
          <w:p w:rsidR="00A90198" w:rsidRPr="00DC21B4" w:rsidRDefault="008E004D">
            <w:pPr>
              <w:pStyle w:val="TableParagraph"/>
              <w:spacing w:before="20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3" w:line="276" w:lineRule="auto"/>
              <w:ind w:left="7" w:right="49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Апрель-май,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3"/>
              <w:ind w:right="4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3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руководитель</w:t>
            </w:r>
          </w:p>
        </w:tc>
      </w:tr>
      <w:tr w:rsidR="00A90198" w:rsidRPr="00DC21B4">
        <w:trPr>
          <w:trHeight w:val="538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2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2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Поход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«День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здоровья»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Сентябрь,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right="4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2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8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Посещение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театров,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выставок,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музеев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right="4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691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6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планом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классных</w:t>
            </w:r>
            <w:proofErr w:type="gramEnd"/>
          </w:p>
          <w:p w:rsidR="00A90198" w:rsidRPr="00DC21B4" w:rsidRDefault="008E004D">
            <w:pPr>
              <w:pStyle w:val="TableParagraph"/>
              <w:spacing w:before="47"/>
              <w:ind w:left="17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025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2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4538" w:type="dxa"/>
            <w:tcBorders>
              <w:bottom w:val="single" w:sz="6" w:space="0" w:color="000000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Экскурсии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школьный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музей</w:t>
            </w:r>
          </w:p>
        </w:tc>
        <w:tc>
          <w:tcPr>
            <w:tcW w:w="1969" w:type="dxa"/>
            <w:tcBorders>
              <w:bottom w:val="single" w:sz="6" w:space="0" w:color="000000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67" w:firstLine="5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с</w:t>
            </w:r>
            <w:proofErr w:type="gramEnd"/>
          </w:p>
          <w:p w:rsidR="00A90198" w:rsidRPr="00DC21B4" w:rsidRDefault="008E004D">
            <w:pPr>
              <w:pStyle w:val="TableParagraph"/>
              <w:spacing w:before="10" w:line="330" w:lineRule="atLeast"/>
              <w:ind w:left="175" w:right="108" w:hanging="10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планом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классных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 w:rsidR="00A90198" w:rsidRPr="00DC21B4" w:rsidRDefault="008E004D">
            <w:pPr>
              <w:pStyle w:val="TableParagraph"/>
              <w:spacing w:line="278" w:lineRule="auto"/>
              <w:ind w:left="82" w:right="82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 Руководитель музея</w:t>
            </w:r>
          </w:p>
        </w:tc>
      </w:tr>
      <w:tr w:rsidR="00A90198" w:rsidRPr="00DC21B4">
        <w:trPr>
          <w:trHeight w:val="558"/>
        </w:trPr>
        <w:tc>
          <w:tcPr>
            <w:tcW w:w="452" w:type="dxa"/>
            <w:tcBorders>
              <w:right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  <w:tcBorders>
              <w:left w:val="nil"/>
            </w:tcBorders>
            <w:shd w:val="clear" w:color="auto" w:fill="EDEDED"/>
          </w:tcPr>
          <w:p w:rsidR="00A90198" w:rsidRPr="00DC21B4" w:rsidRDefault="008E004D">
            <w:pPr>
              <w:pStyle w:val="TableParagraph"/>
              <w:spacing w:line="291" w:lineRule="exact"/>
              <w:ind w:left="1801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3.8.</w:t>
            </w:r>
            <w:r w:rsidRPr="00DC21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«Организация</w:t>
            </w:r>
            <w:r w:rsidRPr="00DC21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предметно-эстетической</w:t>
            </w:r>
            <w:r w:rsidRPr="00DC21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среды»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рисунков,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фотографий,</w:t>
            </w:r>
          </w:p>
          <w:p w:rsidR="00A90198" w:rsidRPr="00DC21B4" w:rsidRDefault="008E004D">
            <w:pPr>
              <w:pStyle w:val="TableParagraph"/>
              <w:spacing w:before="43"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творческих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работ,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посвященных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событиям и памятным датам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" w:right="22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Январь,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Февраль Март, Апрель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214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Организация игрового пространства в кабинетах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начальной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школы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холле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 втором этаже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7" w:right="125"/>
              <w:jc w:val="both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года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 мере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проведения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мероприятий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книжных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выставок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Январь,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  <w:p w:rsidR="00A90198" w:rsidRPr="00DC21B4" w:rsidRDefault="008E004D">
            <w:pPr>
              <w:pStyle w:val="TableParagraph"/>
              <w:spacing w:before="6" w:line="530" w:lineRule="atLeast"/>
              <w:ind w:left="7" w:right="54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Март,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Апрель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библиотекарь</w:t>
            </w:r>
          </w:p>
        </w:tc>
      </w:tr>
      <w:tr w:rsidR="00A90198" w:rsidRPr="00DC21B4">
        <w:trPr>
          <w:trHeight w:val="193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52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Неделя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всемирной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«Очистим планету от мусора</w:t>
            </w:r>
          </w:p>
          <w:p w:rsidR="00A90198" w:rsidRPr="00DC21B4" w:rsidRDefault="008E004D">
            <w:pPr>
              <w:pStyle w:val="TableParagraph"/>
              <w:spacing w:before="195" w:line="252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(21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сентября-старт</w:t>
            </w:r>
            <w:proofErr w:type="gramEnd"/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акции)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Субботник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на пришкольной территории «Зеленая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Россия»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20.09.-24.09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2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букетов</w:t>
            </w:r>
            <w:r w:rsidRPr="00DC21B4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посвященный дню рождения Хабаровского края</w:t>
            </w:r>
          </w:p>
          <w:p w:rsidR="00A90198" w:rsidRPr="00DC21B4" w:rsidRDefault="008E004D">
            <w:pPr>
              <w:pStyle w:val="TableParagraph"/>
              <w:spacing w:before="1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Рожденный</w:t>
            </w:r>
            <w:proofErr w:type="gramEnd"/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осенью»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left="5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27-30.09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2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«Любимая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школа»,</w:t>
            </w:r>
          </w:p>
          <w:p w:rsidR="00A90198" w:rsidRPr="00DC21B4" w:rsidRDefault="008E004D">
            <w:pPr>
              <w:pStyle w:val="TableParagraph"/>
              <w:spacing w:before="47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«Учитель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глазами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ученика»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49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 w:firstLine="5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Книжная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«Символика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государства»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3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42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руководители.</w:t>
            </w:r>
          </w:p>
          <w:p w:rsidR="00A90198" w:rsidRPr="00DC21B4" w:rsidRDefault="008E004D">
            <w:pPr>
              <w:pStyle w:val="TableParagraph"/>
              <w:spacing w:before="243"/>
              <w:ind w:left="53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вторичной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переработки»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(15.11)</w:t>
            </w:r>
          </w:p>
          <w:p w:rsidR="00A90198" w:rsidRPr="00DC21B4" w:rsidRDefault="008E004D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поделок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из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бросового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материала.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13.11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4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562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42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Фотоконкурс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«Мы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за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здоровый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образ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жизни»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3" w:line="439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Всемирный день борьбы со СПИДом Оформление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стенда,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3"/>
              <w:ind w:left="47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01.12.</w:t>
            </w:r>
            <w:r w:rsidRPr="00DC21B4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3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3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2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инвалидов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конкурс рисунков, социальных проектов,</w:t>
            </w:r>
          </w:p>
          <w:p w:rsidR="00A90198" w:rsidRPr="00DC21B4" w:rsidRDefault="008E004D">
            <w:pPr>
              <w:pStyle w:val="TableParagraph"/>
              <w:spacing w:before="1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стенда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3.12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942" w:right="65" w:hanging="87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Педагог-организатор.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руководители.</w:t>
            </w:r>
          </w:p>
        </w:tc>
      </w:tr>
      <w:tr w:rsidR="00A90198" w:rsidRPr="00DC21B4">
        <w:trPr>
          <w:trHeight w:val="1425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«Новогоднее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чудо»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3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кабинетов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 Новому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году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Мастерская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Деда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Мороза: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новогоднее оформление школы, подготовка новогодних праздников.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3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2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«Новогодняя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поделка-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22».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23-30.12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детских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изобретений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(выставка)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3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17.01.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3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3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 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плакатов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«Я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сдаю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ГТО»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21.01.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1611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 рисунков «Тропинками родного края».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2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февраля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водн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 xml:space="preserve"> болотных угодий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02.02.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стенда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«В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память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юных героях». День памяти юных героев -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антифашистов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08.02.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 w:right="7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«Почтим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подвиг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героев в веках», газет, открыток, презентаций, посвященный Дню защитника Отечества.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14.-22.02.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Фестиваль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газет,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презентаций;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классные часы «Женский день 8 марта».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4.03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2" w:lineRule="exact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22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марта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водных</w:t>
            </w:r>
            <w:proofErr w:type="gramEnd"/>
          </w:p>
          <w:p w:rsidR="00A90198" w:rsidRPr="00DC21B4" w:rsidRDefault="008E004D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ресурсов.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плакатов и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рисунков</w:t>
            </w:r>
          </w:p>
          <w:p w:rsidR="00A90198" w:rsidRPr="00DC21B4" w:rsidRDefault="008E004D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«День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воды»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22.03.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5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памяток.</w:t>
            </w:r>
          </w:p>
          <w:p w:rsidR="00A90198" w:rsidRPr="00DC21B4" w:rsidRDefault="008E004D">
            <w:pPr>
              <w:pStyle w:val="TableParagraph"/>
              <w:spacing w:before="43"/>
              <w:ind w:left="-1" w:right="-72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«Тонкий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лед»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(ТБ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реке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весенний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период</w:t>
            </w:r>
            <w:proofErr w:type="gramEnd"/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74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Общешкольный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фестиваль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проектов, рисунков, стихов, посвященных </w:t>
            </w:r>
            <w:proofErr w:type="spell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ВсемирномуднюЗемли</w:t>
            </w:r>
            <w:proofErr w:type="spellEnd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left="68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24.04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8" w:lineRule="auto"/>
              <w:ind w:left="146" w:right="698" w:firstLine="6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директора. 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руководители.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 день семьи Фотовыставка,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стенда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16.05.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55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плакатов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«Всемирный день без табака»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31.05.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55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3"/>
        </w:trPr>
        <w:tc>
          <w:tcPr>
            <w:tcW w:w="452" w:type="dxa"/>
            <w:tcBorders>
              <w:right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  <w:tcBorders>
              <w:left w:val="nil"/>
            </w:tcBorders>
            <w:shd w:val="clear" w:color="auto" w:fill="EDEDED"/>
          </w:tcPr>
          <w:p w:rsidR="00A90198" w:rsidRPr="00DC21B4" w:rsidRDefault="008E004D">
            <w:pPr>
              <w:pStyle w:val="TableParagraph"/>
              <w:spacing w:before="2"/>
              <w:ind w:left="3901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3.9.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«Самоуправление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10"/>
                <w:sz w:val="24"/>
              </w:rPr>
              <w:t>»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уровне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школы: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работа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ШАГ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11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уровне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класса: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работа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актива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класса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должностям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882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индивидуальном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уровне:</w:t>
            </w:r>
          </w:p>
          <w:p w:rsidR="00A90198" w:rsidRPr="00DC21B4" w:rsidRDefault="008E004D">
            <w:pPr>
              <w:pStyle w:val="TableParagraph"/>
              <w:spacing w:before="43" w:line="278" w:lineRule="auto"/>
              <w:ind w:left="-1" w:right="7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самоорганизация,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вовлечение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школьников в планирование, организацию и</w:t>
            </w:r>
          </w:p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общешкольных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классных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мероприятий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6" w:right="84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руководители,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A90198" w:rsidRPr="00DC21B4">
        <w:trPr>
          <w:trHeight w:val="155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5"/>
                <w:sz w:val="24"/>
              </w:rPr>
              <w:lastRenderedPageBreak/>
              <w:t>4.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«Орлёнок</w:t>
            </w:r>
            <w:r w:rsidRPr="00DC21B4">
              <w:rPr>
                <w:rFonts w:ascii="Times New Roman" w:hAnsi="Times New Roman" w:cs="Times New Roman"/>
                <w:color w:val="6F2F9F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color w:val="6F2F9F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Лидер».</w:t>
            </w:r>
            <w:r w:rsidRPr="00DC21B4">
              <w:rPr>
                <w:rFonts w:ascii="Times New Roman" w:hAnsi="Times New Roman" w:cs="Times New Roman"/>
                <w:color w:val="6F2F9F"/>
                <w:spacing w:val="5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(Формирование</w:t>
            </w:r>
          </w:p>
          <w:p w:rsidR="00A90198" w:rsidRPr="00DC21B4" w:rsidRDefault="008E004D">
            <w:pPr>
              <w:pStyle w:val="TableParagraph"/>
              <w:spacing w:before="43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актива класса.</w:t>
            </w:r>
            <w:r w:rsidR="004E4CB9"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Формирование и развитие навыка</w:t>
            </w:r>
            <w:r w:rsidRPr="00DC21B4">
              <w:rPr>
                <w:rFonts w:ascii="Times New Roman" w:hAnsi="Times New Roman" w:cs="Times New Roman"/>
                <w:color w:val="6F2F9F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работы</w:t>
            </w:r>
            <w:r w:rsidRPr="00DC21B4">
              <w:rPr>
                <w:rFonts w:ascii="Times New Roman" w:hAnsi="Times New Roman" w:cs="Times New Roman"/>
                <w:color w:val="6F2F9F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color w:val="6F2F9F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команде,</w:t>
            </w:r>
            <w:r w:rsidRPr="00DC21B4">
              <w:rPr>
                <w:rFonts w:ascii="Times New Roman" w:hAnsi="Times New Roman" w:cs="Times New Roman"/>
                <w:color w:val="6F2F9F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color w:val="6F2F9F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паре,</w:t>
            </w:r>
            <w:r w:rsidRPr="00DC21B4">
              <w:rPr>
                <w:rFonts w:ascii="Times New Roman" w:hAnsi="Times New Roman" w:cs="Times New Roman"/>
                <w:color w:val="6F2F9F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color w:val="6F2F9F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малой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группе).</w:t>
            </w:r>
          </w:p>
        </w:tc>
        <w:tc>
          <w:tcPr>
            <w:tcW w:w="1969" w:type="dxa"/>
          </w:tcPr>
          <w:p w:rsidR="00A90198" w:rsidRPr="00DC21B4" w:rsidRDefault="0015310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 течение 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2-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  <w:tr w:rsidR="00153101" w:rsidRPr="00DC21B4">
        <w:trPr>
          <w:trHeight w:val="1550"/>
        </w:trPr>
        <w:tc>
          <w:tcPr>
            <w:tcW w:w="452" w:type="dxa"/>
          </w:tcPr>
          <w:p w:rsidR="00153101" w:rsidRPr="00DC21B4" w:rsidRDefault="00153101">
            <w:pPr>
              <w:pStyle w:val="TableParagraph"/>
              <w:spacing w:before="2"/>
              <w:ind w:left="5" w:right="6"/>
              <w:jc w:val="center"/>
              <w:rPr>
                <w:rFonts w:ascii="Times New Roman" w:hAnsi="Times New Roman" w:cs="Times New Roman"/>
                <w:color w:val="6F2F9F"/>
                <w:spacing w:val="-5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5"/>
                <w:sz w:val="24"/>
              </w:rPr>
              <w:t>5.</w:t>
            </w:r>
          </w:p>
        </w:tc>
        <w:tc>
          <w:tcPr>
            <w:tcW w:w="4538" w:type="dxa"/>
          </w:tcPr>
          <w:p w:rsidR="00153101" w:rsidRPr="00DC21B4" w:rsidRDefault="00153101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color w:val="6F2F9F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 Работа  первичной организации РДДМ</w:t>
            </w:r>
          </w:p>
        </w:tc>
        <w:tc>
          <w:tcPr>
            <w:tcW w:w="1969" w:type="dxa"/>
          </w:tcPr>
          <w:p w:rsidR="00153101" w:rsidRPr="00DC21B4" w:rsidRDefault="0015310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321" w:type="dxa"/>
          </w:tcPr>
          <w:p w:rsidR="00153101" w:rsidRPr="00DC21B4" w:rsidRDefault="00153101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color w:val="6F2F9F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5-11</w:t>
            </w:r>
          </w:p>
        </w:tc>
        <w:tc>
          <w:tcPr>
            <w:tcW w:w="3398" w:type="dxa"/>
          </w:tcPr>
          <w:p w:rsidR="00153101" w:rsidRPr="00DC21B4" w:rsidRDefault="00153101">
            <w:pPr>
              <w:pStyle w:val="TableParagraph"/>
              <w:spacing w:before="2" w:line="276" w:lineRule="auto"/>
              <w:ind w:left="6"/>
              <w:rPr>
                <w:rFonts w:ascii="Times New Roman" w:hAnsi="Times New Roman" w:cs="Times New Roman"/>
                <w:color w:val="6F2F9F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Советник по воспитанию</w:t>
            </w:r>
          </w:p>
        </w:tc>
      </w:tr>
      <w:tr w:rsidR="00A90198" w:rsidRPr="00DC21B4">
        <w:trPr>
          <w:trHeight w:val="630"/>
        </w:trPr>
        <w:tc>
          <w:tcPr>
            <w:tcW w:w="11678" w:type="dxa"/>
            <w:gridSpan w:val="5"/>
            <w:shd w:val="clear" w:color="auto" w:fill="EDEDED"/>
          </w:tcPr>
          <w:p w:rsidR="00A90198" w:rsidRPr="00DC21B4" w:rsidRDefault="008E004D">
            <w:pPr>
              <w:pStyle w:val="TableParagraph"/>
              <w:spacing w:line="291" w:lineRule="exact"/>
              <w:ind w:left="3040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3.10</w:t>
            </w:r>
            <w:r w:rsidRPr="00DC21B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«Детские</w:t>
            </w:r>
            <w:r w:rsidRPr="00DC21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общественные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объединения»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 w:right="18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Присоединение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школы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общероссийской общественно-государственной д</w:t>
            </w:r>
            <w:r w:rsidR="00153101" w:rsidRPr="00DC21B4">
              <w:rPr>
                <w:rFonts w:ascii="Times New Roman" w:hAnsi="Times New Roman" w:cs="Times New Roman"/>
                <w:sz w:val="24"/>
              </w:rPr>
              <w:t>етск</w:t>
            </w:r>
            <w:proofErr w:type="gramStart"/>
            <w:r w:rsidR="00153101" w:rsidRPr="00DC21B4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153101" w:rsidRPr="00DC21B4">
              <w:rPr>
                <w:rFonts w:ascii="Times New Roman" w:hAnsi="Times New Roman" w:cs="Times New Roman"/>
                <w:sz w:val="24"/>
              </w:rPr>
              <w:t xml:space="preserve"> юношеской организации РДДМ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Торжественное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посвящение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актива</w:t>
            </w:r>
            <w:r w:rsidRPr="00DC21B4">
              <w:rPr>
                <w:rFonts w:ascii="Times New Roman" w:hAnsi="Times New Roman" w:cs="Times New Roman"/>
                <w:color w:val="6F2F9F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классов в «Орлята России»</w:t>
            </w:r>
            <w:r w:rsidR="00153101" w:rsidRPr="00DC21B4">
              <w:rPr>
                <w:rFonts w:ascii="Times New Roman" w:hAnsi="Times New Roman" w:cs="Times New Roman"/>
                <w:color w:val="6F2F9F"/>
                <w:sz w:val="24"/>
              </w:rPr>
              <w:t>, «РДДМ»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ноябрь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2-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34" w:firstLine="5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3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spacing w:line="291" w:lineRule="exact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Участие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акции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Подарок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солдату»</w:t>
            </w:r>
            <w:r w:rsidR="00153101"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и др.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52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5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  <w:tcBorders>
              <w:right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  <w:tcBorders>
              <w:left w:val="nil"/>
            </w:tcBorders>
            <w:shd w:val="clear" w:color="auto" w:fill="EDEDED"/>
          </w:tcPr>
          <w:p w:rsidR="00A90198" w:rsidRPr="00DC21B4" w:rsidRDefault="008E004D">
            <w:pPr>
              <w:pStyle w:val="TableParagraph"/>
              <w:spacing w:line="291" w:lineRule="exact"/>
              <w:ind w:left="3853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3.11.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«Профориентация»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тематических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классных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часов профориентационной направленности.</w:t>
            </w:r>
          </w:p>
          <w:p w:rsidR="00A90198" w:rsidRPr="00DC21B4" w:rsidRDefault="008E004D">
            <w:pPr>
              <w:pStyle w:val="TableParagraph"/>
              <w:spacing w:before="195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Трек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«Орленок-лидер»</w:t>
            </w:r>
            <w:r w:rsidRPr="00DC21B4">
              <w:rPr>
                <w:rFonts w:ascii="Times New Roman" w:hAnsi="Times New Roman" w:cs="Times New Roman"/>
                <w:color w:val="6F2F9F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(по</w:t>
            </w:r>
            <w:r w:rsidRPr="00DC21B4">
              <w:rPr>
                <w:rFonts w:ascii="Times New Roman" w:hAnsi="Times New Roman" w:cs="Times New Roman"/>
                <w:color w:val="6F2F9F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плану)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Январь,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  <w:p w:rsidR="00A90198" w:rsidRPr="00DC21B4" w:rsidRDefault="008E004D">
            <w:pPr>
              <w:pStyle w:val="TableParagraph"/>
              <w:spacing w:before="10" w:line="530" w:lineRule="atLeast"/>
              <w:ind w:left="7" w:right="54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Март,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Апрель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8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психолог</w:t>
            </w:r>
          </w:p>
        </w:tc>
      </w:tr>
    </w:tbl>
    <w:p w:rsidR="00A90198" w:rsidRPr="00DC21B4" w:rsidRDefault="00A90198">
      <w:pPr>
        <w:pStyle w:val="TableParagraph"/>
        <w:spacing w:line="278" w:lineRule="auto"/>
        <w:rPr>
          <w:rFonts w:ascii="Times New Roman" w:hAnsi="Times New Roman" w:cs="Times New Roman"/>
          <w:sz w:val="24"/>
        </w:rPr>
        <w:sectPr w:rsidR="00A90198" w:rsidRPr="00DC21B4">
          <w:type w:val="continuous"/>
          <w:pgSz w:w="11900" w:h="16840"/>
          <w:pgMar w:top="1120" w:right="0" w:bottom="761" w:left="0" w:header="720" w:footer="720" w:gutter="0"/>
          <w:cols w:space="720"/>
        </w:sectPr>
      </w:pPr>
    </w:p>
    <w:tbl>
      <w:tblPr>
        <w:tblStyle w:val="TableNormal"/>
        <w:tblW w:w="1091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2633"/>
      </w:tblGrid>
      <w:tr w:rsidR="00A90198" w:rsidRPr="00DC21B4" w:rsidTr="004E4CB9">
        <w:trPr>
          <w:trHeight w:val="1213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Виртуальные экскурсии по учебным заведениям.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Участие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проекте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«Билет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 будущее», «Прообраз 27» и др.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633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 w:right="85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руководители. Педагог</w:t>
            </w:r>
            <w:r w:rsidR="00153101" w:rsidRPr="00DC21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 психолог</w:t>
            </w:r>
          </w:p>
        </w:tc>
      </w:tr>
      <w:tr w:rsidR="00A90198" w:rsidRPr="00DC21B4" w:rsidTr="004E4CB9">
        <w:trPr>
          <w:trHeight w:val="161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«Профессии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моих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родителей»</w:t>
            </w:r>
          </w:p>
          <w:p w:rsidR="00A90198" w:rsidRPr="00DC21B4" w:rsidRDefault="008E004D">
            <w:pPr>
              <w:pStyle w:val="TableParagraph"/>
              <w:spacing w:before="39" w:line="540" w:lineRule="exact"/>
              <w:ind w:left="-1" w:right="157" w:firstLine="5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встречи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представителями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профессий.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Трек «Орленок-мастер»</w:t>
            </w:r>
            <w:r w:rsidR="00153101"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(по плану)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439" w:lineRule="auto"/>
              <w:ind w:left="7" w:right="22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Январь,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Февраль Март, Апрель</w:t>
            </w:r>
          </w:p>
          <w:p w:rsidR="00A90198" w:rsidRPr="00DC21B4" w:rsidRDefault="008E004D">
            <w:pPr>
              <w:pStyle w:val="TableParagraph"/>
              <w:spacing w:before="3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633" w:type="dxa"/>
          </w:tcPr>
          <w:p w:rsidR="00A90198" w:rsidRPr="00DC21B4" w:rsidRDefault="008E004D">
            <w:pPr>
              <w:pStyle w:val="TableParagraph"/>
              <w:spacing w:line="276" w:lineRule="auto"/>
              <w:ind w:left="2" w:right="85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руководители. Педагог</w:t>
            </w:r>
            <w:r w:rsidR="00153101" w:rsidRPr="00DC21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 психолог</w:t>
            </w:r>
          </w:p>
        </w:tc>
      </w:tr>
      <w:tr w:rsidR="00A90198" w:rsidRPr="00DC21B4" w:rsidTr="004E4CB9">
        <w:trPr>
          <w:trHeight w:val="774"/>
        </w:trPr>
        <w:tc>
          <w:tcPr>
            <w:tcW w:w="452" w:type="dxa"/>
            <w:tcBorders>
              <w:bottom w:val="nil"/>
            </w:tcBorders>
          </w:tcPr>
          <w:p w:rsidR="00A90198" w:rsidRPr="00DC21B4" w:rsidRDefault="008E004D">
            <w:pPr>
              <w:pStyle w:val="TableParagraph"/>
              <w:spacing w:line="291" w:lineRule="exact"/>
              <w:ind w:left="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4538" w:type="dxa"/>
            <w:tcBorders>
              <w:bottom w:val="nil"/>
            </w:tcBorders>
          </w:tcPr>
          <w:p w:rsidR="00A90198" w:rsidRPr="00DC21B4" w:rsidRDefault="008E004D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информационных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листовок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 профессиях родителей.</w:t>
            </w:r>
          </w:p>
        </w:tc>
        <w:tc>
          <w:tcPr>
            <w:tcW w:w="1969" w:type="dxa"/>
            <w:tcBorders>
              <w:bottom w:val="nil"/>
            </w:tcBorders>
          </w:tcPr>
          <w:p w:rsidR="00A90198" w:rsidRPr="00DC21B4" w:rsidRDefault="008E004D">
            <w:pPr>
              <w:pStyle w:val="TableParagraph"/>
              <w:spacing w:line="291" w:lineRule="exact"/>
              <w:ind w:left="8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  <w:tcBorders>
              <w:bottom w:val="nil"/>
            </w:tcBorders>
          </w:tcPr>
          <w:p w:rsidR="00A90198" w:rsidRPr="00DC21B4" w:rsidRDefault="008E004D">
            <w:pPr>
              <w:pStyle w:val="TableParagraph"/>
              <w:spacing w:line="291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633" w:type="dxa"/>
            <w:tcBorders>
              <w:bottom w:val="nil"/>
            </w:tcBorders>
          </w:tcPr>
          <w:p w:rsidR="00A90198" w:rsidRPr="00DC21B4" w:rsidRDefault="008E004D">
            <w:pPr>
              <w:pStyle w:val="TableParagraph"/>
              <w:spacing w:line="278" w:lineRule="auto"/>
              <w:ind w:left="62" w:right="78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руководители. Педагог</w:t>
            </w:r>
            <w:r w:rsidR="00153101" w:rsidRPr="00DC21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 психолог</w:t>
            </w:r>
          </w:p>
        </w:tc>
      </w:tr>
      <w:tr w:rsidR="00A90198" w:rsidRPr="00DC21B4" w:rsidTr="004E4CB9">
        <w:trPr>
          <w:trHeight w:val="1311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before="99"/>
              <w:ind w:left="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before="99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Ведение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курсов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деятельности</w:t>
            </w:r>
          </w:p>
          <w:p w:rsidR="00A90198" w:rsidRPr="00DC21B4" w:rsidRDefault="008E004D">
            <w:pPr>
              <w:pStyle w:val="TableParagraph"/>
              <w:spacing w:before="43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«Мир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профессий»,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«Слагаемые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профиля обучения», «Профориентация».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153101">
            <w:pPr>
              <w:pStyle w:val="TableParagraph"/>
              <w:spacing w:before="99"/>
              <w:ind w:left="8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="008E004D"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before="99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633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before="99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Педагогический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коллектив</w:t>
            </w:r>
          </w:p>
        </w:tc>
      </w:tr>
    </w:tbl>
    <w:p w:rsidR="00A90198" w:rsidRPr="00DC21B4" w:rsidRDefault="004E4CB9">
      <w:pPr>
        <w:spacing w:before="12"/>
        <w:ind w:left="1844"/>
        <w:rPr>
          <w:rFonts w:ascii="Times New Roman" w:hAnsi="Times New Roman" w:cs="Times New Roman"/>
          <w:b/>
          <w:sz w:val="24"/>
        </w:rPr>
      </w:pPr>
      <w:r w:rsidRPr="00DC21B4">
        <w:rPr>
          <w:rFonts w:ascii="Times New Roman" w:hAnsi="Times New Roman" w:cs="Times New Roman"/>
          <w:b/>
          <w:spacing w:val="-10"/>
          <w:sz w:val="24"/>
        </w:rPr>
        <w:t>Профилактика и безопасность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1441"/>
        <w:gridCol w:w="2099"/>
        <w:gridCol w:w="2194"/>
      </w:tblGrid>
      <w:tr w:rsidR="004E4CB9" w:rsidRPr="00DC21B4" w:rsidTr="004E4CB9">
        <w:trPr>
          <w:trHeight w:val="520"/>
        </w:trPr>
        <w:tc>
          <w:tcPr>
            <w:tcW w:w="425" w:type="dxa"/>
            <w:tcBorders>
              <w:bottom w:val="single" w:sz="6" w:space="0" w:color="000000"/>
            </w:tcBorders>
            <w:shd w:val="clear" w:color="auto" w:fill="F5F5F5"/>
          </w:tcPr>
          <w:p w:rsidR="004E4CB9" w:rsidRPr="00DC21B4" w:rsidRDefault="004E4CB9" w:rsidP="004E4CB9">
            <w:pPr>
              <w:spacing w:before="34"/>
              <w:ind w:left="38"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№</w:t>
            </w:r>
          </w:p>
        </w:tc>
        <w:tc>
          <w:tcPr>
            <w:tcW w:w="4536" w:type="dxa"/>
            <w:tcBorders>
              <w:bottom w:val="single" w:sz="6" w:space="0" w:color="000000"/>
            </w:tcBorders>
            <w:shd w:val="clear" w:color="auto" w:fill="F5F5F5"/>
          </w:tcPr>
          <w:p w:rsidR="004E4CB9" w:rsidRPr="00DC21B4" w:rsidRDefault="004E4CB9" w:rsidP="004E4CB9">
            <w:pPr>
              <w:spacing w:before="34"/>
              <w:ind w:left="9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Мероприятие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  <w:shd w:val="clear" w:color="auto" w:fill="F5F5F5"/>
          </w:tcPr>
          <w:p w:rsidR="004E4CB9" w:rsidRPr="00DC21B4" w:rsidRDefault="004E4CB9" w:rsidP="004E4CB9">
            <w:pPr>
              <w:spacing w:before="34"/>
              <w:ind w:left="8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Классы</w:t>
            </w:r>
          </w:p>
        </w:tc>
        <w:tc>
          <w:tcPr>
            <w:tcW w:w="2099" w:type="dxa"/>
            <w:tcBorders>
              <w:bottom w:val="single" w:sz="6" w:space="0" w:color="000000"/>
            </w:tcBorders>
            <w:shd w:val="clear" w:color="auto" w:fill="F5F5F5"/>
          </w:tcPr>
          <w:p w:rsidR="004E4CB9" w:rsidRPr="00DC21B4" w:rsidRDefault="004E4CB9" w:rsidP="004E4CB9">
            <w:pPr>
              <w:spacing w:before="34"/>
              <w:ind w:left="564" w:hanging="4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b/>
                <w:sz w:val="20"/>
              </w:rPr>
              <w:t>Дата</w:t>
            </w:r>
            <w:r w:rsidRPr="00DC21B4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 w:rsidRPr="00DC21B4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время </w:t>
            </w:r>
            <w:r w:rsidRPr="00DC21B4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проведения</w:t>
            </w:r>
          </w:p>
        </w:tc>
        <w:tc>
          <w:tcPr>
            <w:tcW w:w="2194" w:type="dxa"/>
            <w:tcBorders>
              <w:bottom w:val="single" w:sz="6" w:space="0" w:color="000000"/>
            </w:tcBorders>
            <w:shd w:val="clear" w:color="auto" w:fill="F5F5F5"/>
          </w:tcPr>
          <w:p w:rsidR="004E4CB9" w:rsidRPr="00DC21B4" w:rsidRDefault="004E4CB9" w:rsidP="004E4CB9">
            <w:pPr>
              <w:spacing w:before="34"/>
              <w:ind w:left="8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Ответственные</w:t>
            </w:r>
          </w:p>
        </w:tc>
      </w:tr>
      <w:tr w:rsidR="004E4CB9" w:rsidRPr="00DC21B4" w:rsidTr="004E4CB9">
        <w:trPr>
          <w:trHeight w:val="323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4E4CB9" w:rsidRPr="00DC21B4" w:rsidRDefault="004E4CB9" w:rsidP="004E4CB9">
            <w:pPr>
              <w:spacing w:before="19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</w:tcBorders>
          </w:tcPr>
          <w:p w:rsidR="004E4CB9" w:rsidRPr="00DC21B4" w:rsidRDefault="004E4CB9" w:rsidP="004E4CB9">
            <w:pPr>
              <w:spacing w:before="20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Акция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Сообщи</w:t>
            </w:r>
            <w:proofErr w:type="gramEnd"/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где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торгуют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смертью»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4E4CB9" w:rsidRPr="00DC21B4" w:rsidRDefault="004E4CB9" w:rsidP="004E4CB9">
            <w:pPr>
              <w:spacing w:before="20"/>
              <w:ind w:left="91"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</w:tcBorders>
          </w:tcPr>
          <w:p w:rsidR="004E4CB9" w:rsidRPr="00DC21B4" w:rsidRDefault="004E4CB9" w:rsidP="004E4CB9">
            <w:pPr>
              <w:spacing w:before="20"/>
              <w:ind w:left="88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течение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194" w:type="dxa"/>
            <w:tcBorders>
              <w:top w:val="single" w:sz="6" w:space="0" w:color="000000"/>
            </w:tcBorders>
          </w:tcPr>
          <w:p w:rsidR="004E4CB9" w:rsidRPr="00DC21B4" w:rsidRDefault="004E4CB9" w:rsidP="004E4CB9">
            <w:pPr>
              <w:spacing w:before="20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Социальный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педагог</w:t>
            </w:r>
          </w:p>
        </w:tc>
      </w:tr>
      <w:tr w:rsidR="004E4CB9" w:rsidRPr="00DC21B4" w:rsidTr="004E4CB9">
        <w:trPr>
          <w:trHeight w:val="525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4E4CB9" w:rsidRPr="00DC21B4" w:rsidRDefault="004E4CB9" w:rsidP="004E4CB9">
            <w:pPr>
              <w:spacing w:before="31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31" w:line="229" w:lineRule="exact"/>
              <w:ind w:left="90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Составление</w:t>
            </w:r>
            <w:r w:rsidRPr="00DC21B4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схемы</w:t>
            </w: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безопасного</w:t>
            </w:r>
            <w:r w:rsidRPr="00DC21B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  <w:sz w:val="20"/>
              </w:rPr>
              <w:t>пути</w:t>
            </w:r>
          </w:p>
          <w:p w:rsidR="004E4CB9" w:rsidRPr="00DC21B4" w:rsidRDefault="004E4CB9" w:rsidP="004E4CB9">
            <w:pPr>
              <w:spacing w:line="229" w:lineRule="exact"/>
              <w:ind w:left="90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«Дом-школа-дом»</w:t>
            </w:r>
            <w:r w:rsidRPr="00DC21B4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учащимися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32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31"/>
              <w:ind w:left="88" w:right="8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2-5</w:t>
            </w:r>
            <w:r w:rsidRPr="00DC21B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  <w:sz w:val="20"/>
              </w:rPr>
              <w:t>сентября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32"/>
              <w:ind w:left="86"/>
              <w:rPr>
                <w:rFonts w:ascii="Times New Roman" w:eastAsia="Times New Roman" w:hAnsi="Times New Roman" w:cs="Times New Roman"/>
              </w:rPr>
            </w:pPr>
          </w:p>
          <w:p w:rsidR="004E4CB9" w:rsidRPr="00DC21B4" w:rsidRDefault="004E4CB9" w:rsidP="004E4CB9">
            <w:pPr>
              <w:spacing w:before="32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Классный руководитель,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22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4E4CB9" w:rsidRPr="00DC21B4" w:rsidRDefault="004E4CB9" w:rsidP="004E4CB9">
            <w:pPr>
              <w:spacing w:before="29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9"/>
              <w:ind w:left="90" w:right="92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Основные</w:t>
            </w: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понятия</w:t>
            </w:r>
            <w:r w:rsidRPr="00DC21B4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C21B4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термины.</w:t>
            </w:r>
            <w:r w:rsidRPr="00DC21B4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ДТП</w:t>
            </w:r>
            <w:r w:rsidRPr="00DC21B4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их</w:t>
            </w:r>
            <w:r w:rsidRPr="00DC21B4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причины и последствия. Профилактические беседы совместно с работниками ГПДД по Нанайскому району: велосипеды, питбайки, мопеды, мотоциклы и др.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29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left="88" w:right="9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8-12</w:t>
            </w:r>
            <w:r w:rsidRPr="00DC21B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  <w:sz w:val="20"/>
              </w:rPr>
              <w:t>сентября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</w:p>
          <w:p w:rsidR="004E4CB9" w:rsidRPr="00DC21B4" w:rsidRDefault="004E4CB9" w:rsidP="004E4CB9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Классный руководитель,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ОБЗР, сотрудники ГПДД</w:t>
            </w:r>
          </w:p>
        </w:tc>
      </w:tr>
      <w:tr w:rsidR="004E4CB9" w:rsidRPr="00DC21B4" w:rsidTr="004E4CB9">
        <w:trPr>
          <w:trHeight w:val="285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4E4CB9" w:rsidRPr="00DC21B4" w:rsidRDefault="004E4CB9" w:rsidP="004E4CB9">
            <w:pPr>
              <w:spacing w:before="31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32" w:line="233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Школьная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акция</w:t>
            </w:r>
            <w:r w:rsidRPr="00DC21B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«Засветись»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32" w:line="233" w:lineRule="exact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31"/>
              <w:ind w:left="88" w:right="9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1-7</w:t>
            </w:r>
            <w:r w:rsidRPr="00DC21B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  <w:sz w:val="20"/>
              </w:rPr>
              <w:t>октября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32" w:line="233" w:lineRule="exact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 xml:space="preserve"> Классный руководитель, заместитель директора по ВР, вожатые, отряд ЮИД</w:t>
            </w:r>
          </w:p>
        </w:tc>
      </w:tr>
      <w:tr w:rsidR="004E4CB9" w:rsidRPr="00DC21B4" w:rsidTr="004E4CB9">
        <w:trPr>
          <w:trHeight w:val="791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4E4CB9" w:rsidRPr="00DC21B4" w:rsidRDefault="004E4CB9" w:rsidP="004E4CB9">
            <w:pPr>
              <w:spacing w:before="31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32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История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автотранспорта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и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принимаемые меры по обеспечению безопасности</w:t>
            </w:r>
          </w:p>
          <w:p w:rsidR="004E4CB9" w:rsidRPr="00DC21B4" w:rsidRDefault="004E4CB9" w:rsidP="004E4CB9">
            <w:pPr>
              <w:spacing w:line="233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дорожного</w:t>
            </w:r>
            <w:r w:rsidRPr="00DC21B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движения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32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31"/>
              <w:ind w:left="88" w:right="9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1-7</w:t>
            </w:r>
            <w:r w:rsidRPr="00DC21B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  <w:sz w:val="20"/>
              </w:rPr>
              <w:t>октября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32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37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4E4CB9" w:rsidRPr="00DC21B4" w:rsidRDefault="004E4CB9" w:rsidP="004E4CB9">
            <w:pPr>
              <w:spacing w:before="31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6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3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Акция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«Три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>: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помогаем,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 xml:space="preserve">понимаем,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принимаем»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32"/>
              <w:ind w:left="91"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32"/>
              <w:ind w:left="88" w:right="115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13" w:line="252" w:lineRule="exact"/>
              <w:ind w:left="86" w:righ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Социальный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 xml:space="preserve">педагог.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Педагог-психолог</w:t>
            </w:r>
          </w:p>
        </w:tc>
      </w:tr>
      <w:tr w:rsidR="004E4CB9" w:rsidRPr="00DC21B4" w:rsidTr="004E4CB9">
        <w:trPr>
          <w:trHeight w:val="285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4E4CB9" w:rsidRPr="00DC21B4" w:rsidRDefault="004E4CB9" w:rsidP="004E4CB9">
            <w:pPr>
              <w:spacing w:before="31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32" w:line="233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Акция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«Молодежь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выбирает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жизнь»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32" w:line="233" w:lineRule="exact"/>
              <w:ind w:left="91"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32" w:line="233" w:lineRule="exact"/>
              <w:ind w:left="88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Октябрь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32" w:line="233" w:lineRule="exact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Социальный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педагог</w:t>
            </w:r>
          </w:p>
        </w:tc>
      </w:tr>
      <w:tr w:rsidR="004E4CB9" w:rsidRPr="00DC21B4" w:rsidTr="004E4CB9">
        <w:trPr>
          <w:trHeight w:val="544"/>
        </w:trPr>
        <w:tc>
          <w:tcPr>
            <w:tcW w:w="425" w:type="dxa"/>
            <w:tcBorders>
              <w:top w:val="single" w:sz="6" w:space="0" w:color="000000"/>
            </w:tcBorders>
          </w:tcPr>
          <w:p w:rsidR="004E4CB9" w:rsidRPr="00DC21B4" w:rsidRDefault="004E4CB9" w:rsidP="004E4CB9">
            <w:pPr>
              <w:spacing w:before="31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0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Распространение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памяток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обеспечению безопасности дорожного движения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32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31"/>
              <w:ind w:left="88" w:right="9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3-7</w:t>
            </w:r>
            <w:r w:rsidRPr="00DC21B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  <w:sz w:val="20"/>
              </w:rPr>
              <w:t>ноября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32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40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9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6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Мероприятия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Всемирному</w:t>
            </w:r>
            <w:r w:rsidRPr="00DC21B4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Дню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Памяти жертв ДТП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165"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 xml:space="preserve">16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307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7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Оказание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первой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медицинской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помощи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27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163"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3-7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ноября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ОБЗР, движение первых</w:t>
            </w:r>
          </w:p>
        </w:tc>
      </w:tr>
      <w:tr w:rsidR="004E4CB9" w:rsidRPr="00DC21B4" w:rsidTr="004E4CB9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4" w:line="250" w:lineRule="atLeas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Смотр-конкурс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рисунков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«Безопасность дорожного движения»</w:t>
            </w:r>
          </w:p>
        </w:tc>
        <w:tc>
          <w:tcPr>
            <w:tcW w:w="1441" w:type="dxa"/>
          </w:tcPr>
          <w:p w:rsidR="004E4CB9" w:rsidRPr="00DC21B4" w:rsidRDefault="0069418E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90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3-7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ноября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14" w:line="250" w:lineRule="atLeast"/>
              <w:ind w:left="86" w:right="114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 xml:space="preserve">ОБЗР Учитель 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ИЗО</w:t>
            </w:r>
            <w:proofErr w:type="gramEnd"/>
            <w:r w:rsidR="0069418E" w:rsidRPr="00DC21B4">
              <w:rPr>
                <w:rFonts w:ascii="Times New Roman" w:eastAsia="Times New Roman" w:hAnsi="Times New Roman" w:cs="Times New Roman"/>
              </w:rPr>
              <w:t>, вожатые  начальной школы</w:t>
            </w:r>
          </w:p>
        </w:tc>
      </w:tr>
      <w:tr w:rsidR="004E4CB9" w:rsidRPr="00DC21B4" w:rsidTr="004E4CB9">
        <w:trPr>
          <w:trHeight w:val="556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line="270" w:lineRule="atLeast"/>
              <w:ind w:left="198" w:right="92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Всемирный день борьбы со</w:t>
            </w:r>
            <w:r w:rsidR="0069418E" w:rsidRPr="00DC21B4">
              <w:rPr>
                <w:rFonts w:ascii="Times New Roman" w:eastAsia="Times New Roman" w:hAnsi="Times New Roman" w:cs="Times New Roman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СПИДом Акция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«Мы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за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здоровый</w:t>
            </w:r>
            <w:r w:rsidRPr="00DC21B4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образ</w:t>
            </w:r>
            <w:r w:rsidR="0069418E" w:rsidRPr="00DC21B4">
              <w:rPr>
                <w:rFonts w:ascii="Times New Roman" w:eastAsia="Times New Roman" w:hAnsi="Times New Roman" w:cs="Times New Roman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жизни!»</w:t>
            </w:r>
          </w:p>
        </w:tc>
        <w:tc>
          <w:tcPr>
            <w:tcW w:w="1441" w:type="dxa"/>
          </w:tcPr>
          <w:p w:rsidR="004E4CB9" w:rsidRPr="00DC21B4" w:rsidRDefault="0069418E" w:rsidP="004E4CB9">
            <w:pPr>
              <w:spacing w:before="44"/>
              <w:ind w:left="364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5-9,10-11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165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2194" w:type="dxa"/>
          </w:tcPr>
          <w:p w:rsidR="004E4CB9" w:rsidRPr="00DC21B4" w:rsidRDefault="0069418E" w:rsidP="004E4CB9">
            <w:pPr>
              <w:spacing w:before="27"/>
              <w:ind w:left="86" w:right="802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4E4CB9" w:rsidRPr="00DC21B4" w:rsidTr="004E4CB9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13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4" w:line="250" w:lineRule="atLeas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Занятие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«Первая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медицинская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помощь пострадавшим в ДТП»</w:t>
            </w:r>
          </w:p>
        </w:tc>
        <w:tc>
          <w:tcPr>
            <w:tcW w:w="1441" w:type="dxa"/>
          </w:tcPr>
          <w:p w:rsidR="004E4CB9" w:rsidRPr="00DC21B4" w:rsidRDefault="0069418E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5-11</w:t>
            </w:r>
          </w:p>
        </w:tc>
        <w:tc>
          <w:tcPr>
            <w:tcW w:w="2099" w:type="dxa"/>
          </w:tcPr>
          <w:p w:rsidR="004E4CB9" w:rsidRPr="00DC21B4" w:rsidRDefault="0069418E" w:rsidP="004E4CB9">
            <w:pPr>
              <w:spacing w:before="27"/>
              <w:ind w:left="88"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1-10</w:t>
            </w:r>
            <w:r w:rsidR="004E4CB9"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октября</w:t>
            </w:r>
          </w:p>
        </w:tc>
        <w:tc>
          <w:tcPr>
            <w:tcW w:w="2194" w:type="dxa"/>
          </w:tcPr>
          <w:p w:rsidR="004E4CB9" w:rsidRPr="00DC21B4" w:rsidRDefault="004E4CB9" w:rsidP="0069418E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  <w:r w:rsidR="0069418E" w:rsidRPr="00DC21B4">
              <w:rPr>
                <w:rFonts w:ascii="Times New Roman" w:eastAsia="Times New Roman" w:hAnsi="Times New Roman" w:cs="Times New Roman"/>
                <w:spacing w:val="-4"/>
              </w:rPr>
              <w:t>, РДДМ, инструктор</w:t>
            </w:r>
          </w:p>
        </w:tc>
      </w:tr>
      <w:tr w:rsidR="004E4CB9" w:rsidRPr="00DC21B4" w:rsidTr="004E4CB9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14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4" w:line="250" w:lineRule="atLeas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Инструктаж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технике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безопасности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при переходе улиц в зимнее время</w:t>
            </w:r>
          </w:p>
        </w:tc>
        <w:tc>
          <w:tcPr>
            <w:tcW w:w="1441" w:type="dxa"/>
          </w:tcPr>
          <w:p w:rsidR="004E4CB9" w:rsidRPr="00DC21B4" w:rsidRDefault="0069418E" w:rsidP="004E4CB9">
            <w:pPr>
              <w:spacing w:before="27"/>
              <w:ind w:left="344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6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1-5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декабря</w:t>
            </w:r>
          </w:p>
        </w:tc>
        <w:tc>
          <w:tcPr>
            <w:tcW w:w="2194" w:type="dxa"/>
          </w:tcPr>
          <w:p w:rsidR="004E4CB9" w:rsidRPr="00DC21B4" w:rsidRDefault="0069418E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4E4CB9" w:rsidRPr="00DC21B4" w:rsidTr="004E4CB9">
        <w:trPr>
          <w:trHeight w:val="794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15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7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Способы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регулирования</w:t>
            </w:r>
            <w:r w:rsidRPr="00DC21B4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движения.</w:t>
            </w:r>
          </w:p>
          <w:p w:rsidR="004E4CB9" w:rsidRPr="00DC21B4" w:rsidRDefault="004E4CB9" w:rsidP="004E4CB9">
            <w:pPr>
              <w:spacing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Светофор,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дор</w:t>
            </w:r>
            <w:r w:rsidR="0069418E" w:rsidRPr="00DC21B4">
              <w:rPr>
                <w:rFonts w:ascii="Times New Roman" w:eastAsia="Times New Roman" w:hAnsi="Times New Roman" w:cs="Times New Roman"/>
              </w:rPr>
              <w:t>о</w:t>
            </w:r>
            <w:r w:rsidRPr="00DC21B4">
              <w:rPr>
                <w:rFonts w:ascii="Times New Roman" w:eastAsia="Times New Roman" w:hAnsi="Times New Roman" w:cs="Times New Roman"/>
              </w:rPr>
              <w:t>жные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знаки,</w:t>
            </w:r>
            <w:r w:rsidRPr="00DC21B4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регулировщик, дорожная разметка</w:t>
            </w:r>
          </w:p>
        </w:tc>
        <w:tc>
          <w:tcPr>
            <w:tcW w:w="1441" w:type="dxa"/>
          </w:tcPr>
          <w:p w:rsidR="004E4CB9" w:rsidRPr="00DC21B4" w:rsidRDefault="0069418E" w:rsidP="004E4CB9">
            <w:pPr>
              <w:spacing w:before="27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6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1-5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декабря</w:t>
            </w:r>
          </w:p>
        </w:tc>
        <w:tc>
          <w:tcPr>
            <w:tcW w:w="2194" w:type="dxa"/>
          </w:tcPr>
          <w:p w:rsidR="004E4CB9" w:rsidRPr="00DC21B4" w:rsidRDefault="0069418E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отряд ЮИД, п</w:t>
            </w:r>
            <w:r w:rsidR="004E4CB9" w:rsidRPr="00DC21B4">
              <w:rPr>
                <w:rFonts w:ascii="Times New Roman" w:eastAsia="Times New Roman" w:hAnsi="Times New Roman" w:cs="Times New Roman"/>
              </w:rPr>
              <w:t>реподаватель</w:t>
            </w:r>
            <w:r w:rsidR="004E4CB9"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4E4CB9"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607"/>
        </w:trPr>
        <w:tc>
          <w:tcPr>
            <w:tcW w:w="425" w:type="dxa"/>
          </w:tcPr>
          <w:p w:rsidR="004E4CB9" w:rsidRPr="00DC21B4" w:rsidRDefault="004E4CB9" w:rsidP="004E4CB9">
            <w:pPr>
              <w:spacing w:before="27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16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7"/>
              <w:ind w:left="90" w:right="491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Выпуск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тематической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стенгазеты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«Будь внимателен на дороге, пешеход!»</w:t>
            </w:r>
          </w:p>
        </w:tc>
        <w:tc>
          <w:tcPr>
            <w:tcW w:w="1441" w:type="dxa"/>
          </w:tcPr>
          <w:p w:rsidR="004E4CB9" w:rsidRPr="00DC21B4" w:rsidRDefault="0069418E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19-23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января</w:t>
            </w:r>
          </w:p>
        </w:tc>
        <w:tc>
          <w:tcPr>
            <w:tcW w:w="2194" w:type="dxa"/>
          </w:tcPr>
          <w:p w:rsidR="004E4CB9" w:rsidRPr="00DC21B4" w:rsidRDefault="0069418E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отряд ЮИД,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326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17</w:t>
            </w:r>
          </w:p>
        </w:tc>
        <w:tc>
          <w:tcPr>
            <w:tcW w:w="4536" w:type="dxa"/>
          </w:tcPr>
          <w:p w:rsidR="004E4CB9" w:rsidRPr="00DC21B4" w:rsidRDefault="0069418E" w:rsidP="004E4CB9">
            <w:pPr>
              <w:spacing w:before="27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Участие во Всероссий</w:t>
            </w:r>
            <w:r w:rsidR="00172A76" w:rsidRPr="00DC21B4">
              <w:rPr>
                <w:rFonts w:ascii="Times New Roman" w:eastAsia="Times New Roman" w:hAnsi="Times New Roman" w:cs="Times New Roman"/>
              </w:rPr>
              <w:t xml:space="preserve">ских акция </w:t>
            </w:r>
            <w:r w:rsidRPr="00DC21B4">
              <w:rPr>
                <w:rFonts w:ascii="Times New Roman" w:eastAsia="Times New Roman" w:hAnsi="Times New Roman" w:cs="Times New Roman"/>
              </w:rPr>
              <w:t xml:space="preserve"> </w:t>
            </w:r>
            <w:r w:rsidR="004E4CB9"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4E4CB9" w:rsidRPr="00DC21B4">
              <w:rPr>
                <w:rFonts w:ascii="Times New Roman" w:eastAsia="Times New Roman" w:hAnsi="Times New Roman" w:cs="Times New Roman"/>
              </w:rPr>
              <w:t>«Дорога</w:t>
            </w:r>
            <w:r w:rsidR="004E4CB9"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4E4CB9" w:rsidRPr="00DC21B4">
              <w:rPr>
                <w:rFonts w:ascii="Times New Roman" w:eastAsia="Times New Roman" w:hAnsi="Times New Roman" w:cs="Times New Roman"/>
              </w:rPr>
              <w:t>и</w:t>
            </w:r>
            <w:r w:rsidR="004E4CB9"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4E4CB9" w:rsidRPr="00DC21B4">
              <w:rPr>
                <w:rFonts w:ascii="Times New Roman" w:eastAsia="Times New Roman" w:hAnsi="Times New Roman" w:cs="Times New Roman"/>
                <w:spacing w:val="-5"/>
              </w:rPr>
              <w:t>мы»</w:t>
            </w:r>
            <w:r w:rsidR="00172A76" w:rsidRPr="00DC21B4">
              <w:rPr>
                <w:rFonts w:ascii="Times New Roman" w:eastAsia="Times New Roman" w:hAnsi="Times New Roman" w:cs="Times New Roman"/>
                <w:spacing w:val="-5"/>
              </w:rPr>
              <w:t>,  «Безопасное поведение на дорогах и др.»</w:t>
            </w:r>
            <w:proofErr w:type="gramEnd"/>
          </w:p>
        </w:tc>
        <w:tc>
          <w:tcPr>
            <w:tcW w:w="1441" w:type="dxa"/>
          </w:tcPr>
          <w:p w:rsidR="004E4CB9" w:rsidRPr="00DC21B4" w:rsidRDefault="0069418E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19-23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января</w:t>
            </w:r>
          </w:p>
        </w:tc>
        <w:tc>
          <w:tcPr>
            <w:tcW w:w="2194" w:type="dxa"/>
          </w:tcPr>
          <w:p w:rsidR="004E4CB9" w:rsidRPr="00DC21B4" w:rsidRDefault="00172A76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отряд ЮИД,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328"/>
        </w:trPr>
        <w:tc>
          <w:tcPr>
            <w:tcW w:w="425" w:type="dxa"/>
          </w:tcPr>
          <w:p w:rsidR="004E4CB9" w:rsidRPr="00DC21B4" w:rsidRDefault="004E4CB9" w:rsidP="004E4CB9">
            <w:pPr>
              <w:spacing w:before="29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18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9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Ответственность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за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нарушение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>ПДД</w:t>
            </w:r>
          </w:p>
        </w:tc>
        <w:tc>
          <w:tcPr>
            <w:tcW w:w="1441" w:type="dxa"/>
          </w:tcPr>
          <w:p w:rsidR="004E4CB9" w:rsidRPr="00DC21B4" w:rsidRDefault="00172A76" w:rsidP="004E4CB9">
            <w:pPr>
              <w:spacing w:before="29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19-23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января</w:t>
            </w:r>
          </w:p>
        </w:tc>
        <w:tc>
          <w:tcPr>
            <w:tcW w:w="2194" w:type="dxa"/>
          </w:tcPr>
          <w:p w:rsidR="004E4CB9" w:rsidRPr="00DC21B4" w:rsidRDefault="00172A76" w:rsidP="004E4CB9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отряд ЮИД,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791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19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7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Проведение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бесе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д-</w:t>
            </w:r>
            <w:proofErr w:type="gramEnd"/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«минуток»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>по</w:t>
            </w:r>
          </w:p>
          <w:p w:rsidR="004E4CB9" w:rsidRPr="00DC21B4" w:rsidRDefault="004E4CB9" w:rsidP="004E4CB9">
            <w:pPr>
              <w:spacing w:line="254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профилактике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несчастных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случаев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с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детьми на дорогах</w:t>
            </w:r>
          </w:p>
        </w:tc>
        <w:tc>
          <w:tcPr>
            <w:tcW w:w="1441" w:type="dxa"/>
          </w:tcPr>
          <w:p w:rsidR="004E4CB9" w:rsidRPr="00DC21B4" w:rsidRDefault="00172A76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2-6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194" w:type="dxa"/>
          </w:tcPr>
          <w:p w:rsidR="004E4CB9" w:rsidRPr="00DC21B4" w:rsidRDefault="00172A76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отряд ЮИД,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9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20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6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Профилактические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беседы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«У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дорожных правил каникул нет!»</w:t>
            </w:r>
          </w:p>
        </w:tc>
        <w:tc>
          <w:tcPr>
            <w:tcW w:w="1441" w:type="dxa"/>
          </w:tcPr>
          <w:p w:rsidR="004E4CB9" w:rsidRPr="00DC21B4" w:rsidRDefault="00172A76" w:rsidP="004E4CB9">
            <w:pPr>
              <w:spacing w:before="29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2-6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194" w:type="dxa"/>
          </w:tcPr>
          <w:p w:rsidR="004E4CB9" w:rsidRPr="00DC21B4" w:rsidRDefault="00172A76" w:rsidP="004E4CB9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отряд ЮИД,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9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21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5" w:line="252" w:lineRule="exact"/>
              <w:ind w:left="90" w:right="491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Движение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в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темное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время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суток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и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в сложных погодных условиях</w:t>
            </w:r>
          </w:p>
        </w:tc>
        <w:tc>
          <w:tcPr>
            <w:tcW w:w="1441" w:type="dxa"/>
          </w:tcPr>
          <w:p w:rsidR="004E4CB9" w:rsidRPr="00DC21B4" w:rsidRDefault="00172A76" w:rsidP="004E4CB9">
            <w:pPr>
              <w:spacing w:before="29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2-6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194" w:type="dxa"/>
          </w:tcPr>
          <w:p w:rsidR="004E4CB9" w:rsidRPr="00DC21B4" w:rsidRDefault="00172A76" w:rsidP="00172A76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r w:rsidRPr="00DC21B4">
              <w:rPr>
                <w:rFonts w:ascii="Times New Roman" w:eastAsia="Times New Roman" w:hAnsi="Times New Roman" w:cs="Times New Roman"/>
              </w:rPr>
              <w:t>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61"/>
        </w:trPr>
        <w:tc>
          <w:tcPr>
            <w:tcW w:w="425" w:type="dxa"/>
          </w:tcPr>
          <w:p w:rsidR="004E4CB9" w:rsidRPr="00DC21B4" w:rsidRDefault="004E4CB9" w:rsidP="004E4CB9">
            <w:pPr>
              <w:spacing w:before="29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22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9"/>
              <w:ind w:left="90"/>
              <w:rPr>
                <w:rFonts w:ascii="Times New Roman" w:eastAsia="Times New Roman" w:hAnsi="Times New Roman" w:cs="Times New Roman"/>
              </w:rPr>
            </w:pP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Виртуальное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путешествие</w:t>
            </w:r>
            <w:r w:rsidR="00172A76" w:rsidRPr="00DC21B4">
              <w:rPr>
                <w:rFonts w:ascii="Times New Roman" w:eastAsia="Times New Roman" w:hAnsi="Times New Roman" w:cs="Times New Roman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«По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 xml:space="preserve">дорога </w:t>
            </w:r>
            <w:r w:rsidR="00172A76"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нашего села»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»</w:t>
            </w:r>
            <w:proofErr w:type="gramEnd"/>
          </w:p>
        </w:tc>
        <w:tc>
          <w:tcPr>
            <w:tcW w:w="1441" w:type="dxa"/>
          </w:tcPr>
          <w:p w:rsidR="004E4CB9" w:rsidRPr="00DC21B4" w:rsidRDefault="00172A76" w:rsidP="004E4CB9">
            <w:pPr>
              <w:spacing w:before="29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left="88"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4-8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194" w:type="dxa"/>
          </w:tcPr>
          <w:p w:rsidR="004E4CB9" w:rsidRPr="00DC21B4" w:rsidRDefault="00172A76" w:rsidP="00172A76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5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23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7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Интеллектуально-творческая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игра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«Знай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и выполняй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правила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дорожного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движения!»</w:t>
            </w:r>
          </w:p>
        </w:tc>
        <w:tc>
          <w:tcPr>
            <w:tcW w:w="1441" w:type="dxa"/>
          </w:tcPr>
          <w:p w:rsidR="004E4CB9" w:rsidRPr="00DC21B4" w:rsidRDefault="00172A76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4-8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194" w:type="dxa"/>
          </w:tcPr>
          <w:p w:rsidR="004E4CB9" w:rsidRPr="00DC21B4" w:rsidRDefault="00172A76" w:rsidP="00172A76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61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24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7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Перекрестки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и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их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виды.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Правила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поведения на перекрестках</w:t>
            </w:r>
          </w:p>
        </w:tc>
        <w:tc>
          <w:tcPr>
            <w:tcW w:w="1441" w:type="dxa"/>
          </w:tcPr>
          <w:p w:rsidR="004E4CB9" w:rsidRPr="00DC21B4" w:rsidRDefault="00172A76" w:rsidP="004E4CB9">
            <w:pPr>
              <w:spacing w:before="27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4-8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194" w:type="dxa"/>
          </w:tcPr>
          <w:p w:rsidR="004E4CB9" w:rsidRPr="00DC21B4" w:rsidRDefault="00172A76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25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5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Составление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памяток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БДД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для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учащихся начальных школ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="00172A76" w:rsidRPr="00DC21B4"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132"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1-7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  <w:r w:rsidR="00172A76" w:rsidRPr="00DC21B4">
              <w:rPr>
                <w:rFonts w:ascii="Times New Roman" w:eastAsia="Times New Roman" w:hAnsi="Times New Roman" w:cs="Times New Roman"/>
                <w:spacing w:val="-4"/>
              </w:rPr>
              <w:t>, через уроки</w:t>
            </w:r>
          </w:p>
        </w:tc>
      </w:tr>
      <w:tr w:rsidR="004E4CB9" w:rsidRPr="00DC21B4" w:rsidTr="004E4CB9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26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5" w:line="252" w:lineRule="exact"/>
              <w:ind w:left="90" w:right="92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Информационный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час: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 xml:space="preserve">«Осторожно,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дорога!»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7-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1-7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  <w:r w:rsidR="00172A76" w:rsidRPr="00DC21B4">
              <w:rPr>
                <w:rFonts w:ascii="Times New Roman" w:eastAsia="Times New Roman" w:hAnsi="Times New Roman" w:cs="Times New Roman"/>
                <w:spacing w:val="-4"/>
              </w:rPr>
              <w:t>, через уроки ОБЗР</w:t>
            </w:r>
          </w:p>
        </w:tc>
      </w:tr>
      <w:tr w:rsidR="004E4CB9" w:rsidRPr="00DC21B4" w:rsidTr="004E4CB9">
        <w:trPr>
          <w:trHeight w:val="542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26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8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Назначение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номерных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опознавательных знаков и надписей на транспорте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27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1-7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</w:tbl>
    <w:p w:rsidR="004E4CB9" w:rsidRPr="00DC21B4" w:rsidRDefault="004E4CB9" w:rsidP="004E4CB9">
      <w:pPr>
        <w:spacing w:before="5"/>
        <w:rPr>
          <w:rFonts w:ascii="Times New Roman" w:eastAsia="Times New Roman" w:hAnsi="Times New Roman" w:cs="Times New Roman"/>
          <w:b/>
          <w:sz w:val="2"/>
        </w:rPr>
      </w:pPr>
      <w:r w:rsidRPr="00DC21B4">
        <w:rPr>
          <w:rFonts w:ascii="Times New Roman" w:eastAsia="Times New Roman" w:hAnsi="Times New Roman" w:cs="Times New Roman"/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5D05DDF5" wp14:editId="4520D5A6">
                <wp:simplePos x="0" y="0"/>
                <wp:positionH relativeFrom="page">
                  <wp:posOffset>413004</wp:posOffset>
                </wp:positionH>
                <wp:positionV relativeFrom="page">
                  <wp:posOffset>8939529</wp:posOffset>
                </wp:positionV>
                <wp:extent cx="6758940" cy="1892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8940" cy="189230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</wps:spPr>
                      <wps:txbx>
                        <w:txbxContent>
                          <w:p w:rsidR="00D8695E" w:rsidRDefault="00D8695E" w:rsidP="004E4CB9">
                            <w:pPr>
                              <w:pStyle w:val="a3"/>
                              <w:spacing w:line="275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Модуль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««Дополнительное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образование»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2.5pt;margin-top:703.9pt;width:532.2pt;height:14.9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" fillcolor="#8eaadb" stroked="f">
                <v:path arrowok="t"/>
                <v:textbox inset="0,0,0,0">
                  <w:txbxContent>
                    <w:p w:rsidR="004E4CB9" w:rsidRDefault="004E4CB9" w:rsidP="004E4CB9">
                      <w:pPr>
                        <w:pStyle w:val="a3"/>
                        <w:spacing w:line="275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Модуль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««Дополнительное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образование»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21B4">
        <w:rPr>
          <w:rFonts w:ascii="Times New Roman" w:eastAsia="Times New Roman" w:hAnsi="Times New Roman" w:cs="Times New Roman"/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17B10C63" wp14:editId="7E34E596">
                <wp:simplePos x="0" y="0"/>
                <wp:positionH relativeFrom="page">
                  <wp:posOffset>413004</wp:posOffset>
                </wp:positionH>
                <wp:positionV relativeFrom="page">
                  <wp:posOffset>7422768</wp:posOffset>
                </wp:positionV>
                <wp:extent cx="6758940" cy="1905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8940" cy="190500"/>
                        </a:xfrm>
                        <a:prstGeom prst="rect">
                          <a:avLst/>
                        </a:prstGeom>
                        <a:solidFill>
                          <a:srgbClr val="0EC1CF"/>
                        </a:solidFill>
                      </wps:spPr>
                      <wps:txbx>
                        <w:txbxContent>
                          <w:p w:rsidR="00D8695E" w:rsidRDefault="00D8695E" w:rsidP="004E4CB9">
                            <w:pPr>
                              <w:pStyle w:val="a3"/>
                              <w:spacing w:line="275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Модуль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«Социальное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партнёрство»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7" type="#_x0000_t202" style="position:absolute;margin-left:32.5pt;margin-top:584.45pt;width:532.2pt;height:15pt;z-index:487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" fillcolor="#0ec1cf" stroked="f">
                <v:path arrowok="t"/>
                <v:textbox inset="0,0,0,0">
                  <w:txbxContent>
                    <w:p w:rsidR="004E4CB9" w:rsidRDefault="004E4CB9" w:rsidP="004E4CB9">
                      <w:pPr>
                        <w:pStyle w:val="a3"/>
                        <w:spacing w:line="275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Модуль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«Социальное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партнёрство»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21B4">
        <w:rPr>
          <w:rFonts w:ascii="Times New Roman" w:eastAsia="Times New Roman" w:hAnsi="Times New Roman" w:cs="Times New Roman"/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7591936" behindDoc="0" locked="0" layoutInCell="1" allowOverlap="1" wp14:anchorId="4E58B177" wp14:editId="3B9CF361">
                <wp:simplePos x="0" y="0"/>
                <wp:positionH relativeFrom="page">
                  <wp:posOffset>413004</wp:posOffset>
                </wp:positionH>
                <wp:positionV relativeFrom="page">
                  <wp:posOffset>6099936</wp:posOffset>
                </wp:positionV>
                <wp:extent cx="6758940" cy="1892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8940" cy="1892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D8695E" w:rsidRDefault="00D8695E" w:rsidP="004E4CB9">
                            <w:pPr>
                              <w:pStyle w:val="a3"/>
                              <w:spacing w:line="275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Модуль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«Внешкольные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мероприятия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Экскурсии»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8" type="#_x0000_t202" style="position:absolute;margin-left:32.5pt;margin-top:480.3pt;width:532.2pt;height:14.9pt;z-index:487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" fillcolor="yellow" stroked="f">
                <v:path arrowok="t"/>
                <v:textbox inset="0,0,0,0">
                  <w:txbxContent>
                    <w:p w:rsidR="004E4CB9" w:rsidRDefault="004E4CB9" w:rsidP="004E4CB9">
                      <w:pPr>
                        <w:pStyle w:val="a3"/>
                        <w:spacing w:line="275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Модуль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«Внешкольные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мероприятия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Экскурсии»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21B4">
        <w:rPr>
          <w:rFonts w:ascii="Times New Roman" w:eastAsia="Times New Roman" w:hAnsi="Times New Roman" w:cs="Times New Roman"/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7592960" behindDoc="0" locked="0" layoutInCell="1" allowOverlap="1" wp14:anchorId="0F319F37" wp14:editId="7DB5C5B0">
                <wp:simplePos x="0" y="0"/>
                <wp:positionH relativeFrom="page">
                  <wp:posOffset>413004</wp:posOffset>
                </wp:positionH>
                <wp:positionV relativeFrom="page">
                  <wp:posOffset>3807586</wp:posOffset>
                </wp:positionV>
                <wp:extent cx="6758940" cy="1892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8940" cy="18923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</wps:spPr>
                      <wps:txbx>
                        <w:txbxContent>
                          <w:p w:rsidR="00D8695E" w:rsidRDefault="00D8695E" w:rsidP="004E4CB9">
                            <w:pPr>
                              <w:pStyle w:val="a3"/>
                              <w:spacing w:line="275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Модуль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«Организация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предметно-пространственной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среды»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9" type="#_x0000_t202" style="position:absolute;margin-left:32.5pt;margin-top:299.8pt;width:532.2pt;height:14.9pt;z-index:487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" fillcolor="#00afef" stroked="f">
                <v:path arrowok="t"/>
                <v:textbox inset="0,0,0,0">
                  <w:txbxContent>
                    <w:p w:rsidR="004E4CB9" w:rsidRDefault="004E4CB9" w:rsidP="004E4CB9">
                      <w:pPr>
                        <w:pStyle w:val="a3"/>
                        <w:spacing w:line="275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Модуль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«Организация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предметно-пространственной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среды»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004"/>
        <w:gridCol w:w="973"/>
        <w:gridCol w:w="2099"/>
        <w:gridCol w:w="2194"/>
      </w:tblGrid>
      <w:tr w:rsidR="004E4CB9" w:rsidRPr="00DC21B4" w:rsidTr="00000860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9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28</w:t>
            </w:r>
          </w:p>
        </w:tc>
        <w:tc>
          <w:tcPr>
            <w:tcW w:w="5004" w:type="dxa"/>
          </w:tcPr>
          <w:p w:rsidR="004E4CB9" w:rsidRPr="00DC21B4" w:rsidRDefault="004E4CB9" w:rsidP="004E4CB9">
            <w:pPr>
              <w:spacing w:before="15" w:line="252" w:lineRule="exact"/>
              <w:ind w:left="90" w:right="-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Инструктаж</w:t>
            </w:r>
            <w:r w:rsidRPr="00DC21B4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ПДД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летний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период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«Береги свою жизнь»</w:t>
            </w:r>
          </w:p>
        </w:tc>
        <w:tc>
          <w:tcPr>
            <w:tcW w:w="973" w:type="dxa"/>
          </w:tcPr>
          <w:p w:rsidR="004E4CB9" w:rsidRPr="00DC21B4" w:rsidRDefault="004E4CB9" w:rsidP="004E4CB9">
            <w:pPr>
              <w:spacing w:before="29"/>
              <w:ind w:left="117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4-8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>мая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000860">
        <w:trPr>
          <w:trHeight w:val="1046"/>
        </w:trPr>
        <w:tc>
          <w:tcPr>
            <w:tcW w:w="425" w:type="dxa"/>
          </w:tcPr>
          <w:p w:rsidR="004E4CB9" w:rsidRPr="00DC21B4" w:rsidRDefault="004E4CB9" w:rsidP="004E4CB9">
            <w:pPr>
              <w:spacing w:before="29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29</w:t>
            </w:r>
          </w:p>
        </w:tc>
        <w:tc>
          <w:tcPr>
            <w:tcW w:w="5004" w:type="dxa"/>
          </w:tcPr>
          <w:p w:rsidR="004E4CB9" w:rsidRPr="00DC21B4" w:rsidRDefault="004E4CB9" w:rsidP="004E4CB9">
            <w:pPr>
              <w:spacing w:before="29" w:line="253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Проведение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бесед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с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теме</w:t>
            </w:r>
          </w:p>
          <w:p w:rsidR="004E4CB9" w:rsidRPr="00DC21B4" w:rsidRDefault="004E4CB9" w:rsidP="004E4CB9">
            <w:pPr>
              <w:tabs>
                <w:tab w:val="left" w:pos="3444"/>
              </w:tabs>
              <w:spacing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«Административная,</w:t>
            </w:r>
            <w:r w:rsidRPr="00DC21B4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уголовная</w:t>
            </w:r>
            <w:r w:rsidRPr="00DC21B4">
              <w:rPr>
                <w:rFonts w:ascii="Times New Roman" w:eastAsia="Times New Roman" w:hAnsi="Times New Roman" w:cs="Times New Roman"/>
              </w:rPr>
              <w:tab/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4E4CB9" w:rsidRPr="00DC21B4" w:rsidRDefault="004E4CB9" w:rsidP="004E4CB9">
            <w:pPr>
              <w:spacing w:line="254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гражданская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ответственность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за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нарушение правил дорожного движения</w:t>
            </w:r>
          </w:p>
        </w:tc>
        <w:tc>
          <w:tcPr>
            <w:tcW w:w="973" w:type="dxa"/>
          </w:tcPr>
          <w:p w:rsidR="004E4CB9" w:rsidRPr="00DC21B4" w:rsidRDefault="004E4CB9" w:rsidP="004E4CB9">
            <w:pPr>
              <w:spacing w:before="29"/>
              <w:ind w:left="117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7-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4-8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>мая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000860">
        <w:trPr>
          <w:trHeight w:val="1300"/>
        </w:trPr>
        <w:tc>
          <w:tcPr>
            <w:tcW w:w="425" w:type="dxa"/>
          </w:tcPr>
          <w:p w:rsidR="004E4CB9" w:rsidRPr="00DC21B4" w:rsidRDefault="004E4CB9" w:rsidP="004E4CB9">
            <w:pPr>
              <w:spacing w:before="29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30</w:t>
            </w:r>
          </w:p>
        </w:tc>
        <w:tc>
          <w:tcPr>
            <w:tcW w:w="5004" w:type="dxa"/>
          </w:tcPr>
          <w:p w:rsidR="004E4CB9" w:rsidRPr="00DC21B4" w:rsidRDefault="004E4CB9" w:rsidP="004E4CB9">
            <w:pPr>
              <w:spacing w:before="29"/>
              <w:ind w:left="90" w:right="139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Тренинговая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программа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профилактической направленности по снижению агрессии и формированию толерантного отношения в детско-подростковой среде</w:t>
            </w:r>
          </w:p>
          <w:p w:rsidR="004E4CB9" w:rsidRPr="00DC21B4" w:rsidRDefault="004E4CB9" w:rsidP="004E4CB9">
            <w:pPr>
              <w:spacing w:line="239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«Умеем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общаться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без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агрессии»</w:t>
            </w:r>
          </w:p>
        </w:tc>
        <w:tc>
          <w:tcPr>
            <w:tcW w:w="973" w:type="dxa"/>
          </w:tcPr>
          <w:p w:rsidR="004E4CB9" w:rsidRPr="00DC21B4" w:rsidRDefault="004E4CB9" w:rsidP="004E4CB9">
            <w:pPr>
              <w:spacing w:before="29"/>
              <w:ind w:left="117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right="342"/>
              <w:jc w:val="right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течение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Педагог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</w:t>
            </w:r>
          </w:p>
        </w:tc>
      </w:tr>
      <w:tr w:rsidR="004E4CB9" w:rsidRPr="00DC21B4" w:rsidTr="00000860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31</w:t>
            </w:r>
          </w:p>
        </w:tc>
        <w:tc>
          <w:tcPr>
            <w:tcW w:w="5004" w:type="dxa"/>
          </w:tcPr>
          <w:p w:rsidR="004E4CB9" w:rsidRPr="00DC21B4" w:rsidRDefault="004E4CB9" w:rsidP="004E4CB9">
            <w:pPr>
              <w:spacing w:before="27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Психологические</w:t>
            </w:r>
            <w:r w:rsidRPr="00DC21B4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беседы:</w:t>
            </w:r>
          </w:p>
          <w:p w:rsidR="004E4CB9" w:rsidRPr="00DC21B4" w:rsidRDefault="004E4CB9" w:rsidP="004E4CB9">
            <w:pPr>
              <w:spacing w:line="240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-</w:t>
            </w:r>
            <w:r w:rsidRPr="00DC21B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профилактика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девиантного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поведения</w:t>
            </w:r>
          </w:p>
        </w:tc>
        <w:tc>
          <w:tcPr>
            <w:tcW w:w="973" w:type="dxa"/>
          </w:tcPr>
          <w:p w:rsidR="004E4CB9" w:rsidRPr="00DC21B4" w:rsidRDefault="004E4CB9" w:rsidP="004E4CB9">
            <w:pPr>
              <w:spacing w:before="27"/>
              <w:ind w:left="117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right="342"/>
              <w:jc w:val="right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течение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Педагог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</w:t>
            </w:r>
          </w:p>
        </w:tc>
      </w:tr>
      <w:tr w:rsidR="004E4CB9" w:rsidRPr="00DC21B4" w:rsidTr="00000860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32</w:t>
            </w:r>
          </w:p>
        </w:tc>
        <w:tc>
          <w:tcPr>
            <w:tcW w:w="5004" w:type="dxa"/>
          </w:tcPr>
          <w:p w:rsidR="004E4CB9" w:rsidRPr="00DC21B4" w:rsidRDefault="004E4CB9" w:rsidP="004E4CB9">
            <w:pPr>
              <w:spacing w:before="27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Психологические</w:t>
            </w:r>
            <w:r w:rsidRPr="00DC21B4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беседы:</w:t>
            </w:r>
          </w:p>
          <w:p w:rsidR="004E4CB9" w:rsidRPr="00DC21B4" w:rsidRDefault="004E4CB9" w:rsidP="004E4CB9">
            <w:pPr>
              <w:spacing w:line="240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-</w:t>
            </w:r>
            <w:r w:rsidRPr="00DC21B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профилактика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употребления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ПАВ</w:t>
            </w:r>
          </w:p>
        </w:tc>
        <w:tc>
          <w:tcPr>
            <w:tcW w:w="973" w:type="dxa"/>
          </w:tcPr>
          <w:p w:rsidR="004E4CB9" w:rsidRPr="00DC21B4" w:rsidRDefault="004E4CB9" w:rsidP="004E4CB9">
            <w:pPr>
              <w:spacing w:before="27"/>
              <w:ind w:left="117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7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течение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Педагог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</w:t>
            </w:r>
          </w:p>
        </w:tc>
      </w:tr>
      <w:tr w:rsidR="004E4CB9" w:rsidRPr="00DC21B4" w:rsidTr="00000860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33</w:t>
            </w:r>
          </w:p>
        </w:tc>
        <w:tc>
          <w:tcPr>
            <w:tcW w:w="5004" w:type="dxa"/>
          </w:tcPr>
          <w:p w:rsidR="004E4CB9" w:rsidRPr="00DC21B4" w:rsidRDefault="004E4CB9" w:rsidP="004E4CB9">
            <w:pPr>
              <w:spacing w:before="27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Психологические</w:t>
            </w:r>
            <w:r w:rsidRPr="00DC21B4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беседы:</w:t>
            </w:r>
          </w:p>
          <w:p w:rsidR="004E4CB9" w:rsidRPr="00DC21B4" w:rsidRDefault="004E4CB9" w:rsidP="004E4CB9">
            <w:pPr>
              <w:spacing w:line="240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-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профилактика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суицидального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поведения</w:t>
            </w:r>
          </w:p>
        </w:tc>
        <w:tc>
          <w:tcPr>
            <w:tcW w:w="973" w:type="dxa"/>
          </w:tcPr>
          <w:p w:rsidR="004E4CB9" w:rsidRPr="00DC21B4" w:rsidRDefault="004E4CB9" w:rsidP="004E4CB9">
            <w:pPr>
              <w:spacing w:before="27"/>
              <w:ind w:left="117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7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течение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Педагог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</w:t>
            </w:r>
          </w:p>
        </w:tc>
      </w:tr>
      <w:tr w:rsidR="004E4CB9" w:rsidRPr="00DC21B4" w:rsidTr="00000860">
        <w:trPr>
          <w:trHeight w:val="542"/>
        </w:trPr>
        <w:tc>
          <w:tcPr>
            <w:tcW w:w="425" w:type="dxa"/>
          </w:tcPr>
          <w:p w:rsidR="004E4CB9" w:rsidRPr="00DC21B4" w:rsidRDefault="004E4CB9" w:rsidP="004E4CB9">
            <w:pPr>
              <w:spacing w:before="27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34</w:t>
            </w:r>
          </w:p>
        </w:tc>
        <w:tc>
          <w:tcPr>
            <w:tcW w:w="5004" w:type="dxa"/>
          </w:tcPr>
          <w:p w:rsidR="004E4CB9" w:rsidRPr="00DC21B4" w:rsidRDefault="004E4CB9" w:rsidP="004E4CB9">
            <w:pPr>
              <w:spacing w:before="28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Психологические</w:t>
            </w:r>
            <w:r w:rsidRPr="00DC21B4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беседы:</w:t>
            </w:r>
          </w:p>
          <w:p w:rsidR="004E4CB9" w:rsidRPr="00DC21B4" w:rsidRDefault="004E4CB9" w:rsidP="004E4CB9">
            <w:pPr>
              <w:spacing w:line="24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-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профилактика</w:t>
            </w:r>
            <w:r w:rsidRPr="00DC21B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тревожности</w:t>
            </w:r>
            <w:r w:rsidRPr="00DC21B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и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стресса.</w:t>
            </w:r>
          </w:p>
        </w:tc>
        <w:tc>
          <w:tcPr>
            <w:tcW w:w="973" w:type="dxa"/>
          </w:tcPr>
          <w:p w:rsidR="004E4CB9" w:rsidRPr="00DC21B4" w:rsidRDefault="004E4CB9" w:rsidP="004E4CB9">
            <w:pPr>
              <w:spacing w:before="28"/>
              <w:ind w:left="117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8"/>
              <w:ind w:left="87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течение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8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Педагог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</w:t>
            </w:r>
          </w:p>
        </w:tc>
      </w:tr>
    </w:tbl>
    <w:p w:rsidR="004E4CB9" w:rsidRPr="00DC21B4" w:rsidRDefault="004E4CB9">
      <w:pPr>
        <w:pStyle w:val="a3"/>
        <w:spacing w:before="2"/>
        <w:ind w:left="1280"/>
      </w:pPr>
    </w:p>
    <w:p w:rsidR="004E4CB9" w:rsidRPr="00DC21B4" w:rsidRDefault="004E4CB9">
      <w:pPr>
        <w:pStyle w:val="a3"/>
        <w:spacing w:before="2"/>
        <w:ind w:left="1280"/>
      </w:pPr>
    </w:p>
    <w:p w:rsidR="00A90198" w:rsidRPr="00DC21B4" w:rsidRDefault="008E004D">
      <w:pPr>
        <w:pStyle w:val="a3"/>
        <w:spacing w:before="2"/>
        <w:ind w:left="1280"/>
      </w:pPr>
      <w:r w:rsidRPr="00DC21B4">
        <w:t>В</w:t>
      </w:r>
      <w:r w:rsidRPr="00DC21B4">
        <w:rPr>
          <w:spacing w:val="-8"/>
        </w:rPr>
        <w:t xml:space="preserve"> </w:t>
      </w:r>
      <w:r w:rsidRPr="00DC21B4">
        <w:t>летний</w:t>
      </w:r>
      <w:r w:rsidRPr="00DC21B4">
        <w:rPr>
          <w:spacing w:val="-7"/>
        </w:rPr>
        <w:t xml:space="preserve"> </w:t>
      </w:r>
      <w:r w:rsidRPr="00DC21B4">
        <w:t>период</w:t>
      </w:r>
      <w:r w:rsidRPr="00DC21B4">
        <w:rPr>
          <w:spacing w:val="-5"/>
        </w:rPr>
        <w:t xml:space="preserve"> </w:t>
      </w:r>
      <w:r w:rsidRPr="00DC21B4">
        <w:t>времени</w:t>
      </w:r>
      <w:r w:rsidRPr="00DC21B4">
        <w:rPr>
          <w:spacing w:val="-6"/>
        </w:rPr>
        <w:t xml:space="preserve"> </w:t>
      </w:r>
      <w:proofErr w:type="gramStart"/>
      <w:r w:rsidRPr="00DC21B4">
        <w:rPr>
          <w:spacing w:val="-2"/>
        </w:rPr>
        <w:t>включены</w:t>
      </w:r>
      <w:proofErr w:type="gramEnd"/>
      <w:r w:rsidRPr="00DC21B4">
        <w:rPr>
          <w:spacing w:val="-2"/>
        </w:rPr>
        <w:t>:</w:t>
      </w:r>
    </w:p>
    <w:p w:rsidR="00A90198" w:rsidRPr="00DC21B4" w:rsidRDefault="008E004D">
      <w:pPr>
        <w:pStyle w:val="1"/>
      </w:pPr>
      <w:r w:rsidRPr="00DC21B4">
        <w:rPr>
          <w:spacing w:val="-2"/>
          <w:w w:val="105"/>
        </w:rPr>
        <w:t>Июнь:</w:t>
      </w:r>
    </w:p>
    <w:p w:rsidR="00A90198" w:rsidRPr="00DC21B4" w:rsidRDefault="008E004D">
      <w:pPr>
        <w:pStyle w:val="a3"/>
        <w:spacing w:before="54"/>
        <w:ind w:left="1116"/>
      </w:pPr>
      <w:r w:rsidRPr="00DC21B4">
        <w:t>1</w:t>
      </w:r>
      <w:r w:rsidRPr="00DC21B4">
        <w:rPr>
          <w:spacing w:val="55"/>
        </w:rPr>
        <w:t xml:space="preserve"> </w:t>
      </w:r>
      <w:r w:rsidRPr="00DC21B4">
        <w:t>июня:</w:t>
      </w:r>
      <w:r w:rsidRPr="00DC21B4">
        <w:rPr>
          <w:spacing w:val="50"/>
        </w:rPr>
        <w:t xml:space="preserve"> </w:t>
      </w:r>
      <w:r w:rsidRPr="00DC21B4">
        <w:t>День</w:t>
      </w:r>
      <w:r w:rsidRPr="00DC21B4">
        <w:rPr>
          <w:spacing w:val="55"/>
        </w:rPr>
        <w:t xml:space="preserve"> </w:t>
      </w:r>
      <w:r w:rsidRPr="00DC21B4">
        <w:t>защиты</w:t>
      </w:r>
      <w:r w:rsidRPr="00DC21B4">
        <w:rPr>
          <w:spacing w:val="53"/>
        </w:rPr>
        <w:t xml:space="preserve"> </w:t>
      </w:r>
      <w:r w:rsidRPr="00DC21B4">
        <w:rPr>
          <w:spacing w:val="-2"/>
        </w:rPr>
        <w:t>детей;</w:t>
      </w:r>
    </w:p>
    <w:p w:rsidR="00A90198" w:rsidRPr="00DC21B4" w:rsidRDefault="008E004D">
      <w:pPr>
        <w:pStyle w:val="a3"/>
        <w:spacing w:before="118" w:line="328" w:lineRule="auto"/>
        <w:ind w:left="1116" w:right="5868"/>
      </w:pPr>
      <w:r w:rsidRPr="00DC21B4">
        <w:rPr>
          <w:w w:val="105"/>
        </w:rPr>
        <w:t>6</w:t>
      </w:r>
      <w:r w:rsidRPr="00DC21B4">
        <w:rPr>
          <w:spacing w:val="39"/>
          <w:w w:val="105"/>
        </w:rPr>
        <w:t xml:space="preserve"> </w:t>
      </w:r>
      <w:r w:rsidRPr="00DC21B4">
        <w:rPr>
          <w:w w:val="105"/>
        </w:rPr>
        <w:t>июня: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День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русского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 xml:space="preserve">языка;12 </w:t>
      </w:r>
      <w:r w:rsidRPr="00DC21B4">
        <w:rPr>
          <w:w w:val="105"/>
        </w:rPr>
        <w:lastRenderedPageBreak/>
        <w:t>июня: День России;</w:t>
      </w:r>
    </w:p>
    <w:p w:rsidR="00A90198" w:rsidRPr="00DC21B4" w:rsidRDefault="008E004D">
      <w:pPr>
        <w:pStyle w:val="a3"/>
        <w:spacing w:before="118" w:line="328" w:lineRule="auto"/>
        <w:ind w:left="1116" w:right="5868"/>
      </w:pPr>
      <w:r w:rsidRPr="00DC21B4">
        <w:rPr>
          <w:w w:val="105"/>
        </w:rPr>
        <w:t>22 июня: День памяти и скорби;27 июня: День молодежи.</w:t>
      </w:r>
    </w:p>
    <w:p w:rsidR="00A90198" w:rsidRPr="00DC21B4" w:rsidRDefault="008E004D">
      <w:pPr>
        <w:pStyle w:val="1"/>
        <w:spacing w:before="118"/>
      </w:pPr>
      <w:r w:rsidRPr="00DC21B4">
        <w:rPr>
          <w:spacing w:val="-2"/>
          <w:w w:val="105"/>
        </w:rPr>
        <w:t>Июль:</w:t>
      </w:r>
    </w:p>
    <w:p w:rsidR="00A90198" w:rsidRPr="00DC21B4" w:rsidRDefault="008E004D">
      <w:pPr>
        <w:pStyle w:val="a3"/>
        <w:spacing w:before="54"/>
        <w:ind w:left="1116"/>
      </w:pPr>
      <w:r w:rsidRPr="00DC21B4">
        <w:rPr>
          <w:w w:val="105"/>
        </w:rPr>
        <w:t>8</w:t>
      </w:r>
      <w:r w:rsidRPr="00DC21B4">
        <w:rPr>
          <w:spacing w:val="30"/>
          <w:w w:val="105"/>
        </w:rPr>
        <w:t xml:space="preserve"> </w:t>
      </w:r>
      <w:r w:rsidRPr="00DC21B4">
        <w:rPr>
          <w:w w:val="105"/>
        </w:rPr>
        <w:t>июля:</w:t>
      </w:r>
      <w:r w:rsidRPr="00DC21B4">
        <w:rPr>
          <w:spacing w:val="30"/>
          <w:w w:val="105"/>
        </w:rPr>
        <w:t xml:space="preserve"> </w:t>
      </w:r>
      <w:r w:rsidRPr="00DC21B4">
        <w:rPr>
          <w:w w:val="105"/>
        </w:rPr>
        <w:t>День</w:t>
      </w:r>
      <w:r w:rsidRPr="00DC21B4">
        <w:rPr>
          <w:spacing w:val="33"/>
          <w:w w:val="105"/>
        </w:rPr>
        <w:t xml:space="preserve"> </w:t>
      </w:r>
      <w:r w:rsidRPr="00DC21B4">
        <w:rPr>
          <w:w w:val="105"/>
        </w:rPr>
        <w:t>семьи,</w:t>
      </w:r>
      <w:r w:rsidRPr="00DC21B4">
        <w:rPr>
          <w:spacing w:val="36"/>
          <w:w w:val="105"/>
        </w:rPr>
        <w:t xml:space="preserve"> </w:t>
      </w:r>
      <w:r w:rsidRPr="00DC21B4">
        <w:rPr>
          <w:w w:val="105"/>
        </w:rPr>
        <w:t>любви</w:t>
      </w:r>
      <w:r w:rsidRPr="00DC21B4">
        <w:rPr>
          <w:spacing w:val="33"/>
          <w:w w:val="105"/>
        </w:rPr>
        <w:t xml:space="preserve"> </w:t>
      </w:r>
      <w:r w:rsidRPr="00DC21B4">
        <w:rPr>
          <w:w w:val="105"/>
        </w:rPr>
        <w:t>и</w:t>
      </w:r>
      <w:r w:rsidRPr="00DC21B4">
        <w:rPr>
          <w:spacing w:val="31"/>
          <w:w w:val="105"/>
        </w:rPr>
        <w:t xml:space="preserve"> </w:t>
      </w:r>
      <w:r w:rsidRPr="00DC21B4">
        <w:rPr>
          <w:spacing w:val="-2"/>
          <w:w w:val="105"/>
        </w:rPr>
        <w:t>верности.</w:t>
      </w:r>
    </w:p>
    <w:p w:rsidR="00A90198" w:rsidRPr="00DC21B4" w:rsidRDefault="008E004D">
      <w:pPr>
        <w:pStyle w:val="1"/>
        <w:spacing w:before="126"/>
      </w:pPr>
      <w:r w:rsidRPr="00DC21B4">
        <w:rPr>
          <w:spacing w:val="-2"/>
          <w:w w:val="105"/>
        </w:rPr>
        <w:t>Август:</w:t>
      </w:r>
    </w:p>
    <w:p w:rsidR="00A90198" w:rsidRPr="00DC21B4" w:rsidRDefault="008E004D">
      <w:pPr>
        <w:pStyle w:val="a3"/>
        <w:spacing w:before="47"/>
        <w:ind w:left="1116"/>
      </w:pPr>
      <w:r w:rsidRPr="00DC21B4">
        <w:rPr>
          <w:w w:val="105"/>
        </w:rPr>
        <w:t>Вторая</w:t>
      </w:r>
      <w:r w:rsidRPr="00DC21B4">
        <w:rPr>
          <w:spacing w:val="47"/>
          <w:w w:val="105"/>
        </w:rPr>
        <w:t xml:space="preserve"> </w:t>
      </w:r>
      <w:r w:rsidRPr="00DC21B4">
        <w:rPr>
          <w:w w:val="105"/>
        </w:rPr>
        <w:t>суббота</w:t>
      </w:r>
      <w:r w:rsidRPr="00DC21B4">
        <w:rPr>
          <w:spacing w:val="49"/>
          <w:w w:val="105"/>
        </w:rPr>
        <w:t xml:space="preserve"> </w:t>
      </w:r>
      <w:r w:rsidRPr="00DC21B4">
        <w:rPr>
          <w:w w:val="105"/>
        </w:rPr>
        <w:t>августа:</w:t>
      </w:r>
      <w:r w:rsidRPr="00DC21B4">
        <w:rPr>
          <w:spacing w:val="53"/>
          <w:w w:val="105"/>
        </w:rPr>
        <w:t xml:space="preserve"> </w:t>
      </w:r>
      <w:r w:rsidRPr="00DC21B4">
        <w:rPr>
          <w:w w:val="105"/>
        </w:rPr>
        <w:t>День</w:t>
      </w:r>
      <w:r w:rsidRPr="00DC21B4">
        <w:rPr>
          <w:spacing w:val="49"/>
          <w:w w:val="105"/>
        </w:rPr>
        <w:t xml:space="preserve"> </w:t>
      </w:r>
      <w:r w:rsidRPr="00DC21B4">
        <w:rPr>
          <w:spacing w:val="-2"/>
          <w:w w:val="105"/>
        </w:rPr>
        <w:t>физкультурника;</w:t>
      </w:r>
    </w:p>
    <w:p w:rsidR="00A90198" w:rsidRPr="00DC21B4" w:rsidRDefault="008E004D">
      <w:pPr>
        <w:pStyle w:val="a3"/>
        <w:spacing w:before="121" w:line="328" w:lineRule="auto"/>
        <w:ind w:left="1116" w:right="960"/>
      </w:pPr>
      <w:r w:rsidRPr="00DC21B4">
        <w:rPr>
          <w:w w:val="105"/>
        </w:rPr>
        <w:t>22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августа: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День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Государственного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флага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Российской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Федерации;27 августа: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День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российского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кино.</w:t>
      </w:r>
    </w:p>
    <w:sectPr w:rsidR="00A90198" w:rsidRPr="00DC21B4">
      <w:type w:val="continuous"/>
      <w:pgSz w:w="11900" w:h="16840"/>
      <w:pgMar w:top="11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F1DD7"/>
    <w:multiLevelType w:val="hybridMultilevel"/>
    <w:tmpl w:val="CF48A222"/>
    <w:lvl w:ilvl="0" w:tplc="83EC92C0">
      <w:numFmt w:val="bullet"/>
      <w:lvlText w:val="-"/>
      <w:lvlJc w:val="left"/>
      <w:pPr>
        <w:ind w:left="-1" w:hanging="1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72761C">
      <w:numFmt w:val="bullet"/>
      <w:lvlText w:val="•"/>
      <w:lvlJc w:val="left"/>
      <w:pPr>
        <w:ind w:left="469" w:hanging="129"/>
      </w:pPr>
      <w:rPr>
        <w:rFonts w:hint="default"/>
        <w:lang w:val="ru-RU" w:eastAsia="en-US" w:bidi="ar-SA"/>
      </w:rPr>
    </w:lvl>
    <w:lvl w:ilvl="2" w:tplc="8A4278E4">
      <w:numFmt w:val="bullet"/>
      <w:lvlText w:val="•"/>
      <w:lvlJc w:val="left"/>
      <w:pPr>
        <w:ind w:left="938" w:hanging="129"/>
      </w:pPr>
      <w:rPr>
        <w:rFonts w:hint="default"/>
        <w:lang w:val="ru-RU" w:eastAsia="en-US" w:bidi="ar-SA"/>
      </w:rPr>
    </w:lvl>
    <w:lvl w:ilvl="3" w:tplc="6312025C">
      <w:numFmt w:val="bullet"/>
      <w:lvlText w:val="•"/>
      <w:lvlJc w:val="left"/>
      <w:pPr>
        <w:ind w:left="1407" w:hanging="129"/>
      </w:pPr>
      <w:rPr>
        <w:rFonts w:hint="default"/>
        <w:lang w:val="ru-RU" w:eastAsia="en-US" w:bidi="ar-SA"/>
      </w:rPr>
    </w:lvl>
    <w:lvl w:ilvl="4" w:tplc="032052F2">
      <w:numFmt w:val="bullet"/>
      <w:lvlText w:val="•"/>
      <w:lvlJc w:val="left"/>
      <w:pPr>
        <w:ind w:left="1876" w:hanging="129"/>
      </w:pPr>
      <w:rPr>
        <w:rFonts w:hint="default"/>
        <w:lang w:val="ru-RU" w:eastAsia="en-US" w:bidi="ar-SA"/>
      </w:rPr>
    </w:lvl>
    <w:lvl w:ilvl="5" w:tplc="8CFE5DC0">
      <w:numFmt w:val="bullet"/>
      <w:lvlText w:val="•"/>
      <w:lvlJc w:val="left"/>
      <w:pPr>
        <w:ind w:left="2346" w:hanging="129"/>
      </w:pPr>
      <w:rPr>
        <w:rFonts w:hint="default"/>
        <w:lang w:val="ru-RU" w:eastAsia="en-US" w:bidi="ar-SA"/>
      </w:rPr>
    </w:lvl>
    <w:lvl w:ilvl="6" w:tplc="0FD8281A">
      <w:numFmt w:val="bullet"/>
      <w:lvlText w:val="•"/>
      <w:lvlJc w:val="left"/>
      <w:pPr>
        <w:ind w:left="2815" w:hanging="129"/>
      </w:pPr>
      <w:rPr>
        <w:rFonts w:hint="default"/>
        <w:lang w:val="ru-RU" w:eastAsia="en-US" w:bidi="ar-SA"/>
      </w:rPr>
    </w:lvl>
    <w:lvl w:ilvl="7" w:tplc="EAA8AF70">
      <w:numFmt w:val="bullet"/>
      <w:lvlText w:val="•"/>
      <w:lvlJc w:val="left"/>
      <w:pPr>
        <w:ind w:left="3284" w:hanging="129"/>
      </w:pPr>
      <w:rPr>
        <w:rFonts w:hint="default"/>
        <w:lang w:val="ru-RU" w:eastAsia="en-US" w:bidi="ar-SA"/>
      </w:rPr>
    </w:lvl>
    <w:lvl w:ilvl="8" w:tplc="093A648C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</w:abstractNum>
  <w:abstractNum w:abstractNumId="1">
    <w:nsid w:val="6FD76BD9"/>
    <w:multiLevelType w:val="hybridMultilevel"/>
    <w:tmpl w:val="46D4C804"/>
    <w:lvl w:ilvl="0" w:tplc="D526C30E">
      <w:numFmt w:val="bullet"/>
      <w:lvlText w:val="-"/>
      <w:lvlJc w:val="left"/>
      <w:pPr>
        <w:ind w:left="-1" w:hanging="1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CC5718">
      <w:numFmt w:val="bullet"/>
      <w:lvlText w:val="•"/>
      <w:lvlJc w:val="left"/>
      <w:pPr>
        <w:ind w:left="469" w:hanging="129"/>
      </w:pPr>
      <w:rPr>
        <w:rFonts w:hint="default"/>
        <w:lang w:val="ru-RU" w:eastAsia="en-US" w:bidi="ar-SA"/>
      </w:rPr>
    </w:lvl>
    <w:lvl w:ilvl="2" w:tplc="CC88F212">
      <w:numFmt w:val="bullet"/>
      <w:lvlText w:val="•"/>
      <w:lvlJc w:val="left"/>
      <w:pPr>
        <w:ind w:left="938" w:hanging="129"/>
      </w:pPr>
      <w:rPr>
        <w:rFonts w:hint="default"/>
        <w:lang w:val="ru-RU" w:eastAsia="en-US" w:bidi="ar-SA"/>
      </w:rPr>
    </w:lvl>
    <w:lvl w:ilvl="3" w:tplc="294CC336">
      <w:numFmt w:val="bullet"/>
      <w:lvlText w:val="•"/>
      <w:lvlJc w:val="left"/>
      <w:pPr>
        <w:ind w:left="1407" w:hanging="129"/>
      </w:pPr>
      <w:rPr>
        <w:rFonts w:hint="default"/>
        <w:lang w:val="ru-RU" w:eastAsia="en-US" w:bidi="ar-SA"/>
      </w:rPr>
    </w:lvl>
    <w:lvl w:ilvl="4" w:tplc="6E2ABEFC">
      <w:numFmt w:val="bullet"/>
      <w:lvlText w:val="•"/>
      <w:lvlJc w:val="left"/>
      <w:pPr>
        <w:ind w:left="1876" w:hanging="129"/>
      </w:pPr>
      <w:rPr>
        <w:rFonts w:hint="default"/>
        <w:lang w:val="ru-RU" w:eastAsia="en-US" w:bidi="ar-SA"/>
      </w:rPr>
    </w:lvl>
    <w:lvl w:ilvl="5" w:tplc="4FC838D6">
      <w:numFmt w:val="bullet"/>
      <w:lvlText w:val="•"/>
      <w:lvlJc w:val="left"/>
      <w:pPr>
        <w:ind w:left="2346" w:hanging="129"/>
      </w:pPr>
      <w:rPr>
        <w:rFonts w:hint="default"/>
        <w:lang w:val="ru-RU" w:eastAsia="en-US" w:bidi="ar-SA"/>
      </w:rPr>
    </w:lvl>
    <w:lvl w:ilvl="6" w:tplc="EC2CD31C">
      <w:numFmt w:val="bullet"/>
      <w:lvlText w:val="•"/>
      <w:lvlJc w:val="left"/>
      <w:pPr>
        <w:ind w:left="2815" w:hanging="129"/>
      </w:pPr>
      <w:rPr>
        <w:rFonts w:hint="default"/>
        <w:lang w:val="ru-RU" w:eastAsia="en-US" w:bidi="ar-SA"/>
      </w:rPr>
    </w:lvl>
    <w:lvl w:ilvl="7" w:tplc="8B9E9742">
      <w:numFmt w:val="bullet"/>
      <w:lvlText w:val="•"/>
      <w:lvlJc w:val="left"/>
      <w:pPr>
        <w:ind w:left="3284" w:hanging="129"/>
      </w:pPr>
      <w:rPr>
        <w:rFonts w:hint="default"/>
        <w:lang w:val="ru-RU" w:eastAsia="en-US" w:bidi="ar-SA"/>
      </w:rPr>
    </w:lvl>
    <w:lvl w:ilvl="8" w:tplc="2D6E3714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0198"/>
    <w:rsid w:val="00000860"/>
    <w:rsid w:val="00075B0C"/>
    <w:rsid w:val="00101D0A"/>
    <w:rsid w:val="00153101"/>
    <w:rsid w:val="00172A76"/>
    <w:rsid w:val="00180ECB"/>
    <w:rsid w:val="00246792"/>
    <w:rsid w:val="00257703"/>
    <w:rsid w:val="00356C32"/>
    <w:rsid w:val="00386B71"/>
    <w:rsid w:val="004D234D"/>
    <w:rsid w:val="004E4CB9"/>
    <w:rsid w:val="0056459A"/>
    <w:rsid w:val="005B5C64"/>
    <w:rsid w:val="0069418E"/>
    <w:rsid w:val="006E2C77"/>
    <w:rsid w:val="007C1C8C"/>
    <w:rsid w:val="007D268C"/>
    <w:rsid w:val="00811685"/>
    <w:rsid w:val="008E004D"/>
    <w:rsid w:val="00900D13"/>
    <w:rsid w:val="00935895"/>
    <w:rsid w:val="00A16B74"/>
    <w:rsid w:val="00A90198"/>
    <w:rsid w:val="00AD247A"/>
    <w:rsid w:val="00AE6097"/>
    <w:rsid w:val="00B33AAC"/>
    <w:rsid w:val="00D8695E"/>
    <w:rsid w:val="00D93DAC"/>
    <w:rsid w:val="00DC21B4"/>
    <w:rsid w:val="00E949C8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2"/>
      <w:ind w:left="111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C1C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2"/>
      <w:ind w:left="111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C1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orizons.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oitskoe-school.kbrschool.ru/sveden/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5348</Words>
  <Characters>30488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22</cp:revision>
  <dcterms:created xsi:type="dcterms:W3CDTF">2025-09-16T02:50:00Z</dcterms:created>
  <dcterms:modified xsi:type="dcterms:W3CDTF">2026-03-12T03:48:00Z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</Properties>
</file>