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AD" w:rsidRPr="00B0454D" w:rsidRDefault="00EC3BAD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CA5">
        <w:rPr>
          <w:rFonts w:ascii="Times New Roman" w:hAnsi="Times New Roman" w:cs="Times New Roman"/>
          <w:b/>
          <w:sz w:val="24"/>
          <w:szCs w:val="24"/>
        </w:rPr>
        <w:t>ПРОФЕССИОНАЛЬНЫЕ ОБРАЗОВ</w:t>
      </w:r>
      <w:bookmarkStart w:id="0" w:name="_GoBack"/>
      <w:bookmarkEnd w:id="0"/>
      <w:r w:rsidRPr="00B0454D">
        <w:rPr>
          <w:rFonts w:ascii="Times New Roman" w:hAnsi="Times New Roman" w:cs="Times New Roman"/>
          <w:b/>
          <w:sz w:val="24"/>
          <w:szCs w:val="24"/>
        </w:rPr>
        <w:t>АТЕЛЬНЫЕ ОРГАНИЗАЦИИ</w:t>
      </w:r>
    </w:p>
    <w:p w:rsidR="00EC3BAD" w:rsidRPr="00B0454D" w:rsidRDefault="00EC3BAD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A96C89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автомеханический колледж</w:t>
      </w:r>
      <w:r w:rsidR="00A96C89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(КГБ ПОУ ХАМК)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="008B7492" w:rsidRPr="00B0454D">
        <w:rPr>
          <w:rFonts w:ascii="Times New Roman" w:hAnsi="Times New Roman" w:cs="Times New Roman"/>
          <w:sz w:val="24"/>
          <w:szCs w:val="24"/>
        </w:rPr>
        <w:t xml:space="preserve">№ Л035-01286/00237434, дата выдачи </w:t>
      </w:r>
      <w:r w:rsidR="008B7492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29.03.2022</w:t>
      </w:r>
      <w:r w:rsidR="008B7492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срок действия 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</w:t>
      </w:r>
      <w:r w:rsidR="008D0720" w:rsidRPr="00B0454D">
        <w:rPr>
          <w:rFonts w:ascii="Times New Roman" w:hAnsi="Times New Roman" w:cs="Times New Roman"/>
          <w:sz w:val="24"/>
          <w:szCs w:val="24"/>
        </w:rPr>
        <w:t>64</w:t>
      </w:r>
      <w:r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="008D0720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0720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D0720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A96C89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6774C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Мысин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Павел Евгеньевич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680054, г</w:t>
      </w:r>
      <w:r w:rsidR="00A96C89" w:rsidRPr="00B0454D">
        <w:rPr>
          <w:rFonts w:ascii="Times New Roman" w:hAnsi="Times New Roman" w:cs="Times New Roman"/>
          <w:sz w:val="24"/>
          <w:szCs w:val="24"/>
        </w:rPr>
        <w:t>.</w:t>
      </w:r>
      <w:r w:rsidRPr="00B0454D">
        <w:rPr>
          <w:rFonts w:ascii="Times New Roman" w:hAnsi="Times New Roman" w:cs="Times New Roman"/>
          <w:sz w:val="24"/>
          <w:szCs w:val="24"/>
        </w:rPr>
        <w:t xml:space="preserve"> Хабаровск, ул</w:t>
      </w:r>
      <w:r w:rsidR="00A96C89" w:rsidRPr="00B0454D">
        <w:rPr>
          <w:rFonts w:ascii="Times New Roman" w:hAnsi="Times New Roman" w:cs="Times New Roman"/>
          <w:sz w:val="24"/>
          <w:szCs w:val="24"/>
        </w:rPr>
        <w:t>.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Тихоокеанская, 169 </w:t>
      </w:r>
    </w:p>
    <w:p w:rsidR="004161F7" w:rsidRPr="00B0454D" w:rsidRDefault="008F4576" w:rsidP="00C67CA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="00A96C89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8, 11, 23, 35, 46, 47, 49, 68, 71, 103, 114</w:t>
      </w:r>
      <w:r w:rsidR="00A96C89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A96C89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становка </w:t>
      </w:r>
      <w:r w:rsidR="00A96C89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 xml:space="preserve">Автодорожный </w:t>
      </w:r>
      <w:r w:rsidR="004161F7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576" w:rsidRPr="00B0454D" w:rsidRDefault="004161F7" w:rsidP="00C67CA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техникум</w:t>
      </w:r>
      <w:r w:rsidR="00A96C89" w:rsidRPr="00B0454D">
        <w:rPr>
          <w:rFonts w:ascii="Times New Roman" w:hAnsi="Times New Roman" w:cs="Times New Roman"/>
          <w:sz w:val="24"/>
          <w:szCs w:val="24"/>
        </w:rPr>
        <w:t>»,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A96C89" w:rsidRPr="00B0454D">
        <w:rPr>
          <w:rFonts w:ascii="Times New Roman" w:hAnsi="Times New Roman" w:cs="Times New Roman"/>
          <w:sz w:val="24"/>
          <w:szCs w:val="24"/>
        </w:rPr>
        <w:t>т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рамвай 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F4576" w:rsidRPr="00B0454D">
        <w:rPr>
          <w:rFonts w:ascii="Times New Roman" w:hAnsi="Times New Roman" w:cs="Times New Roman"/>
          <w:sz w:val="24"/>
          <w:szCs w:val="24"/>
        </w:rPr>
        <w:t>5</w:t>
      </w:r>
      <w:r w:rsidR="00A96C89" w:rsidRPr="00B0454D">
        <w:rPr>
          <w:rFonts w:ascii="Times New Roman" w:hAnsi="Times New Roman" w:cs="Times New Roman"/>
          <w:sz w:val="24"/>
          <w:szCs w:val="24"/>
        </w:rPr>
        <w:t>,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A96C89" w:rsidRPr="00B0454D">
        <w:rPr>
          <w:rFonts w:ascii="Times New Roman" w:hAnsi="Times New Roman" w:cs="Times New Roman"/>
          <w:sz w:val="24"/>
          <w:szCs w:val="24"/>
        </w:rPr>
        <w:t>о</w:t>
      </w:r>
      <w:r w:rsidR="008F4576" w:rsidRPr="00B0454D">
        <w:rPr>
          <w:rFonts w:ascii="Times New Roman" w:hAnsi="Times New Roman" w:cs="Times New Roman"/>
          <w:sz w:val="24"/>
          <w:szCs w:val="24"/>
        </w:rPr>
        <w:t>становка «Машиностроительный колледж»</w:t>
      </w:r>
    </w:p>
    <w:p w:rsidR="004161F7" w:rsidRPr="00B0454D" w:rsidRDefault="008F4576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(4212) 76-08-32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, приемная </w:t>
      </w:r>
      <w:r w:rsidR="004161F7" w:rsidRPr="00B0454D">
        <w:rPr>
          <w:rFonts w:ascii="Times New Roman" w:hAnsi="Times New Roman" w:cs="Times New Roman"/>
          <w:sz w:val="24"/>
          <w:szCs w:val="24"/>
        </w:rPr>
        <w:t>ди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ректора,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76-15-</w:t>
      </w:r>
      <w:r w:rsidR="004161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(приемная</w:t>
      </w:r>
      <w:r w:rsidR="004161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комиссия), </w:t>
      </w:r>
    </w:p>
    <w:p w:rsidR="008F4576" w:rsidRPr="00B0454D" w:rsidRDefault="004161F7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F4576" w:rsidRPr="00B04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76-00-04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hamk@edu.27.ru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https://www.khamk.ru/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автомобильных дорог, аэродромов и городских путей сообщения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649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E06EF7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E06EF7" w:rsidRPr="00B0454D">
        <w:rPr>
          <w:rFonts w:ascii="Times New Roman" w:hAnsi="Times New Roman" w:cs="Times New Roman"/>
          <w:b/>
          <w:sz w:val="24"/>
          <w:szCs w:val="24"/>
        </w:rPr>
        <w:t xml:space="preserve">и формы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E06EF7" w:rsidRPr="00B0454D">
        <w:rPr>
          <w:rFonts w:ascii="Times New Roman" w:hAnsi="Times New Roman" w:cs="Times New Roman"/>
          <w:b/>
          <w:sz w:val="24"/>
          <w:szCs w:val="24"/>
        </w:rPr>
        <w:t xml:space="preserve"> на базе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7C2649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7C2649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9 классов – 4 года 6 месяца</w:t>
      </w:r>
      <w:r w:rsidR="007C2649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7C2649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Сетевое и системное администрирование </w:t>
      </w:r>
    </w:p>
    <w:p w:rsidR="008F4576" w:rsidRPr="00B0454D" w:rsidRDefault="008F4576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4DA2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етевой и системный администратор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E06EF7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2674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 по защите информации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7C1265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8F4576" w:rsidRPr="00B0454D">
        <w:rPr>
          <w:rFonts w:ascii="Times New Roman" w:hAnsi="Times New Roman" w:cs="Times New Roman"/>
          <w:b/>
          <w:bCs/>
          <w:sz w:val="24"/>
          <w:szCs w:val="24"/>
        </w:rPr>
        <w:t>ксплуатация и обслуживание электрического и электромеханического оборудования (по отраслям)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12674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E06EF7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42E2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42E2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9 классов – 4 года 6 месяца </w:t>
      </w:r>
      <w:r w:rsidR="00282B13" w:rsidRPr="00B0454D">
        <w:rPr>
          <w:rFonts w:ascii="Times New Roman" w:hAnsi="Times New Roman" w:cs="Times New Roman"/>
          <w:sz w:val="24"/>
          <w:szCs w:val="24"/>
        </w:rPr>
        <w:t>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D7612F" w:rsidRPr="00B0454D" w:rsidRDefault="00D7612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</w:t>
      </w:r>
      <w:r w:rsidR="00282B13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282B13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ехник-механик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Технология машиностроения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9 классов – 3 года 6 месяца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Сварочное производство 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6 месяца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Организация перевозок и управление на транспорте (по видам)</w:t>
      </w:r>
    </w:p>
    <w:p w:rsidR="008F4576" w:rsidRPr="00B0454D" w:rsidRDefault="008F4576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C1265" w:rsidRPr="00B0454D" w:rsidRDefault="008F4576" w:rsidP="00C67CA5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</w:r>
      <w:r w:rsidR="007C1265" w:rsidRPr="00B0454D">
        <w:rPr>
          <w:rFonts w:ascii="Times New Roman" w:hAnsi="Times New Roman" w:cs="Times New Roman"/>
          <w:sz w:val="24"/>
          <w:szCs w:val="24"/>
        </w:rPr>
        <w:t>9 классов – 4 года 6 месяцев (заочно)</w:t>
      </w:r>
    </w:p>
    <w:p w:rsidR="008F4576" w:rsidRPr="00B0454D" w:rsidRDefault="007C1265" w:rsidP="00C67CA5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</w:r>
      <w:r w:rsidR="008F4576"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Техническая эксплуатация подъемно-транспортных, строительных, дорожных машин и оборудования </w:t>
      </w:r>
      <w:r w:rsidRPr="00B0454D">
        <w:rPr>
          <w:rFonts w:ascii="Times New Roman" w:hAnsi="Times New Roman" w:cs="Times New Roman"/>
          <w:b/>
          <w:bCs/>
          <w:sz w:val="24"/>
          <w:szCs w:val="24"/>
        </w:rPr>
        <w:t>(по отраслям)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83F5B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C1265" w:rsidRPr="00B0454D">
        <w:rPr>
          <w:rFonts w:ascii="Times New Roman" w:hAnsi="Times New Roman" w:cs="Times New Roman"/>
          <w:sz w:val="24"/>
          <w:szCs w:val="24"/>
        </w:rPr>
        <w:t>9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классов – 4 года 6 месяц</w:t>
      </w:r>
      <w:r w:rsidR="007C1265" w:rsidRPr="00B0454D">
        <w:rPr>
          <w:rFonts w:ascii="Times New Roman" w:hAnsi="Times New Roman" w:cs="Times New Roman"/>
          <w:sz w:val="24"/>
          <w:szCs w:val="24"/>
        </w:rPr>
        <w:t>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транспортного электрооборудования и автоматики (по видам транспорта, за исключением водного)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83F5B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ехник-электромеханик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3 года 6 месяца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83F5B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55E6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934E9" w:rsidRPr="00B0454D" w:rsidRDefault="007934E9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4 года 6 месяц</w:t>
      </w:r>
      <w:r w:rsidR="007C1265" w:rsidRPr="00B0454D">
        <w:rPr>
          <w:rFonts w:ascii="Times New Roman" w:hAnsi="Times New Roman" w:cs="Times New Roman"/>
          <w:sz w:val="24"/>
          <w:szCs w:val="24"/>
        </w:rPr>
        <w:t>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8F4576" w:rsidRPr="00B0454D" w:rsidRDefault="008F4576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C1265" w:rsidRPr="00B0454D" w:rsidRDefault="007C1265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3 года 6 месяцев (заочно)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Страховое дело (по отраслям)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3803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страхового дела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C1265" w:rsidRPr="00B0454D">
        <w:rPr>
          <w:rFonts w:ascii="Times New Roman" w:hAnsi="Times New Roman" w:cs="Times New Roman"/>
          <w:sz w:val="24"/>
          <w:szCs w:val="24"/>
        </w:rPr>
        <w:t>9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7C1265" w:rsidRPr="00B0454D">
        <w:rPr>
          <w:rFonts w:ascii="Times New Roman" w:hAnsi="Times New Roman" w:cs="Times New Roman"/>
          <w:sz w:val="24"/>
          <w:szCs w:val="24"/>
        </w:rPr>
        <w:t>2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год</w:t>
      </w:r>
      <w:r w:rsidR="007C1265" w:rsidRPr="00B0454D">
        <w:rPr>
          <w:rFonts w:ascii="Times New Roman" w:hAnsi="Times New Roman" w:cs="Times New Roman"/>
          <w:sz w:val="24"/>
          <w:szCs w:val="24"/>
        </w:rPr>
        <w:t>а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C1265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265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Сварщик (ручной и частично механизированной сварки (наплавки)</w:t>
      </w:r>
    </w:p>
    <w:p w:rsidR="00736F6D" w:rsidRPr="00B0454D" w:rsidRDefault="008F4576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</w:t>
      </w:r>
      <w:r w:rsidR="00736F6D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736F6D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36F6D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ручной дуговой сварки, газосварщик, сварщик термитной </w:t>
      </w:r>
    </w:p>
    <w:p w:rsidR="008F4576" w:rsidRPr="00B0454D" w:rsidRDefault="00736F6D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сварки, </w:t>
      </w:r>
      <w:r w:rsidR="008F4576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сварщик частично механизированной сварки плавлением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="00C7039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C1265" w:rsidRPr="00B0454D" w:rsidRDefault="007C126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Оператор-наладчик металлообрабатывающих станков</w:t>
      </w:r>
    </w:p>
    <w:p w:rsidR="007C1265" w:rsidRPr="00B0454D" w:rsidRDefault="007C1265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оператор станков с программным управлением. Станочник</w:t>
      </w:r>
    </w:p>
    <w:p w:rsidR="007C1265" w:rsidRPr="00B0454D" w:rsidRDefault="007C1265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широкого профиля</w:t>
      </w:r>
    </w:p>
    <w:p w:rsidR="007C1265" w:rsidRPr="00B0454D" w:rsidRDefault="007C126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C1265" w:rsidRPr="00B0454D" w:rsidRDefault="007C126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1 год 10 месяцев (очно)</w:t>
      </w:r>
    </w:p>
    <w:p w:rsidR="007C1265" w:rsidRPr="00B0454D" w:rsidRDefault="007C1265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Мастер слесарных работ </w:t>
      </w:r>
    </w:p>
    <w:p w:rsidR="00736F6D" w:rsidRPr="00B0454D" w:rsidRDefault="008F4576" w:rsidP="00C67CA5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736F6D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736F6D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слесарь- инструментальщик, слесарь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механо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-сборочных работ, </w:t>
      </w:r>
    </w:p>
    <w:p w:rsidR="008F4576" w:rsidRPr="00B0454D" w:rsidRDefault="00736F6D" w:rsidP="00C67CA5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слесарь-ремонтник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="00C7039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7C1265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7C1265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машинист крана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C7039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7C1265" w:rsidRPr="00B0454D">
        <w:rPr>
          <w:rFonts w:ascii="Times New Roman" w:hAnsi="Times New Roman" w:cs="Times New Roman"/>
          <w:sz w:val="24"/>
          <w:szCs w:val="24"/>
        </w:rPr>
        <w:t>1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год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Сроки подачи заявления: </w:t>
      </w:r>
      <w:r w:rsidR="00736F6D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чное отделение – 1</w:t>
      </w:r>
      <w:r w:rsidR="007C1265" w:rsidRPr="00B0454D">
        <w:rPr>
          <w:rFonts w:ascii="Times New Roman" w:hAnsi="Times New Roman" w:cs="Times New Roman"/>
          <w:sz w:val="24"/>
          <w:szCs w:val="24"/>
        </w:rPr>
        <w:t>7</w:t>
      </w:r>
      <w:r w:rsidRPr="00B0454D">
        <w:rPr>
          <w:rFonts w:ascii="Times New Roman" w:hAnsi="Times New Roman" w:cs="Times New Roman"/>
          <w:sz w:val="24"/>
          <w:szCs w:val="24"/>
        </w:rPr>
        <w:t>.06.202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15.08.202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</w:p>
    <w:p w:rsidR="008F4576" w:rsidRPr="00B0454D" w:rsidRDefault="008F45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36F6D" w:rsidRPr="00B0454D">
        <w:rPr>
          <w:rFonts w:ascii="Times New Roman" w:hAnsi="Times New Roman" w:cs="Times New Roman"/>
          <w:sz w:val="24"/>
          <w:szCs w:val="24"/>
        </w:rPr>
        <w:t>з</w:t>
      </w:r>
      <w:r w:rsidRPr="00B0454D">
        <w:rPr>
          <w:rFonts w:ascii="Times New Roman" w:hAnsi="Times New Roman" w:cs="Times New Roman"/>
          <w:sz w:val="24"/>
          <w:szCs w:val="24"/>
        </w:rPr>
        <w:t>аочное отделение – 1</w:t>
      </w:r>
      <w:r w:rsidR="007C1265" w:rsidRPr="00B0454D">
        <w:rPr>
          <w:rFonts w:ascii="Times New Roman" w:hAnsi="Times New Roman" w:cs="Times New Roman"/>
          <w:sz w:val="24"/>
          <w:szCs w:val="24"/>
        </w:rPr>
        <w:t>7</w:t>
      </w:r>
      <w:r w:rsidRPr="00B0454D">
        <w:rPr>
          <w:rFonts w:ascii="Times New Roman" w:hAnsi="Times New Roman" w:cs="Times New Roman"/>
          <w:sz w:val="24"/>
          <w:szCs w:val="24"/>
        </w:rPr>
        <w:t>.06.202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- 30.09.202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«Хабаровский дорожно-строительный техникум»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ХДСТ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Л035-01286-27/00372637 от 29</w:t>
      </w:r>
      <w:r w:rsidR="00B82CBC" w:rsidRPr="00B0454D">
        <w:rPr>
          <w:rFonts w:ascii="Times New Roman" w:hAnsi="Times New Roman" w:cs="Times New Roman"/>
          <w:sz w:val="24"/>
          <w:szCs w:val="24"/>
        </w:rPr>
        <w:t>.07.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B82CBC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срок действия – бессрочно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1010 от 21</w:t>
      </w:r>
      <w:r w:rsidR="00B82CBC" w:rsidRPr="00B0454D">
        <w:rPr>
          <w:rFonts w:ascii="Times New Roman" w:hAnsi="Times New Roman" w:cs="Times New Roman"/>
          <w:sz w:val="24"/>
          <w:szCs w:val="24"/>
        </w:rPr>
        <w:t>.01.</w:t>
      </w:r>
      <w:r w:rsidRPr="00B0454D">
        <w:rPr>
          <w:rFonts w:ascii="Times New Roman" w:hAnsi="Times New Roman" w:cs="Times New Roman"/>
          <w:sz w:val="24"/>
          <w:szCs w:val="24"/>
        </w:rPr>
        <w:t>2020</w:t>
      </w:r>
      <w:r w:rsidR="00633CCA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br/>
      </w:r>
      <w:r w:rsidR="00633CCA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рок действия </w:t>
      </w:r>
      <w:r w:rsidR="00B82CBC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C7039C" w:rsidRPr="00B0454D">
        <w:rPr>
          <w:rFonts w:ascii="Times New Roman" w:hAnsi="Times New Roman" w:cs="Times New Roman"/>
          <w:sz w:val="24"/>
          <w:szCs w:val="24"/>
        </w:rPr>
        <w:t>бессрочн</w:t>
      </w:r>
      <w:r w:rsidR="00C545BE" w:rsidRPr="00B0454D">
        <w:rPr>
          <w:rFonts w:ascii="Times New Roman" w:hAnsi="Times New Roman" w:cs="Times New Roman"/>
          <w:sz w:val="24"/>
          <w:szCs w:val="24"/>
        </w:rPr>
        <w:t>о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Гажала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Владимир Васильевич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680014, г. Хабаровск, Восточное шоссе, 24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автобус – 14, 54, 68, 88, 123, остановка «Интернат»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B0454D">
        <w:rPr>
          <w:rFonts w:ascii="Times New Roman" w:hAnsi="Times New Roman" w:cs="Times New Roman"/>
          <w:sz w:val="24"/>
          <w:szCs w:val="24"/>
        </w:rPr>
        <w:t>(4212) 27-42-25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4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hdst.pk@mail.ru</w:t>
        </w:r>
      </w:hyperlink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hdst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C75DC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CC75DC" w:rsidRPr="00B0454D">
        <w:rPr>
          <w:rFonts w:ascii="Times New Roman" w:hAnsi="Times New Roman" w:cs="Times New Roman"/>
          <w:sz w:val="24"/>
          <w:szCs w:val="24"/>
        </w:rPr>
        <w:t>3 года 10 месяцев (очн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="00CC75D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CC75DC" w:rsidRPr="00B0454D" w:rsidRDefault="00CC75DC" w:rsidP="00C67CA5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77B50"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 года 6 месяцев (заочн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автотранспортных средств  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специалист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C75DC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3 года 10 месяцев (очн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="00CC75D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CC75DC" w:rsidRPr="00B0454D" w:rsidRDefault="00CC75DC" w:rsidP="00C67CA5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77B50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11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 года 6 месяцев (заочн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перевозок и управление на транспорте (по видам)</w:t>
      </w:r>
    </w:p>
    <w:p w:rsidR="00CC75DC" w:rsidRPr="00B0454D" w:rsidRDefault="00CC75DC" w:rsidP="00C67CA5">
      <w:pPr>
        <w:tabs>
          <w:tab w:val="left" w:pos="1985"/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7039C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3 года 10 месяцев (очн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="00CC75D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3361F0" w:rsidRPr="00B0454D" w:rsidRDefault="003361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650" w:rsidRPr="00B0454D" w:rsidRDefault="003361F0" w:rsidP="00C67CA5">
      <w:pPr>
        <w:pStyle w:val="1"/>
        <w:shd w:val="clear" w:color="auto" w:fill="auto"/>
        <w:spacing w:line="240" w:lineRule="auto"/>
        <w:rPr>
          <w:b/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Условия </w:t>
      </w:r>
      <w:proofErr w:type="gramStart"/>
      <w:r w:rsidRPr="00B0454D">
        <w:rPr>
          <w:b/>
          <w:bCs/>
          <w:sz w:val="24"/>
          <w:szCs w:val="24"/>
        </w:rPr>
        <w:t xml:space="preserve">приема:  </w:t>
      </w:r>
      <w:r w:rsidRPr="00B0454D">
        <w:rPr>
          <w:sz w:val="24"/>
          <w:szCs w:val="24"/>
        </w:rPr>
        <w:t>без</w:t>
      </w:r>
      <w:proofErr w:type="gramEnd"/>
      <w:r w:rsidRPr="00B0454D">
        <w:rPr>
          <w:sz w:val="24"/>
          <w:szCs w:val="24"/>
        </w:rPr>
        <w:t xml:space="preserve"> вступительных испытаний, </w:t>
      </w:r>
      <w:r w:rsidR="005E6650" w:rsidRPr="00B0454D">
        <w:rPr>
          <w:sz w:val="24"/>
          <w:szCs w:val="24"/>
        </w:rPr>
        <w:t>на бюджетной и платной основе</w:t>
      </w:r>
      <w:r w:rsidR="005E6650" w:rsidRPr="00B0454D">
        <w:rPr>
          <w:b/>
          <w:sz w:val="24"/>
          <w:szCs w:val="24"/>
        </w:rPr>
        <w:t xml:space="preserve"> </w:t>
      </w:r>
    </w:p>
    <w:p w:rsidR="00CC75DC" w:rsidRPr="00B0454D" w:rsidRDefault="00CC75DC" w:rsidP="00C67CA5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B0454D">
        <w:rPr>
          <w:b/>
          <w:sz w:val="24"/>
          <w:szCs w:val="24"/>
        </w:rPr>
        <w:t>Программы подготовки квалифицированных рабочих, служащих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дорожных и строительных машин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машинист дорожных и строительных машин</w:t>
      </w:r>
    </w:p>
    <w:p w:rsidR="007A68C0" w:rsidRPr="00B0454D" w:rsidRDefault="007A68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7A68C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</w:p>
    <w:p w:rsidR="00CC75DC" w:rsidRPr="00B0454D" w:rsidRDefault="00CC75DC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слесарь по ремонту автомобилей</w:t>
      </w:r>
    </w:p>
    <w:p w:rsidR="007A68C0" w:rsidRPr="00B0454D" w:rsidRDefault="007A68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7A68C0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на открытых горных работах</w:t>
      </w:r>
    </w:p>
    <w:p w:rsidR="00CC75DC" w:rsidRPr="00B0454D" w:rsidRDefault="00CC75DC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машинист бульдозера – машинист экскаватора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CC75DC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ремонту строительных машин</w:t>
      </w:r>
    </w:p>
    <w:p w:rsidR="00F12E70" w:rsidRPr="00B0454D" w:rsidRDefault="00CC75DC" w:rsidP="00C67CA5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F12E7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F12E7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слесарь по ремонту дорожно-строительных машин и тракторов </w:t>
      </w:r>
      <w:r w:rsidR="003361F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12E70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5DC" w:rsidRPr="00B0454D" w:rsidRDefault="00F12E70" w:rsidP="00C67CA5">
      <w:pPr>
        <w:tabs>
          <w:tab w:val="left" w:pos="1985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электрогазосварщик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F12E70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F12E7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F12E70" w:rsidRPr="00B045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 xml:space="preserve">водитель автомобиля категории «С», </w:t>
      </w:r>
      <w:r w:rsidR="00F12E70" w:rsidRPr="00B0454D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ашинист крана автомобильного,</w:t>
      </w:r>
    </w:p>
    <w:p w:rsidR="00CC75DC" w:rsidRPr="00B0454D" w:rsidRDefault="00F12E7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м</w:t>
      </w:r>
      <w:r w:rsidR="00CC75DC" w:rsidRPr="00B0454D">
        <w:rPr>
          <w:rFonts w:ascii="Times New Roman" w:hAnsi="Times New Roman" w:cs="Times New Roman"/>
          <w:sz w:val="24"/>
          <w:szCs w:val="24"/>
        </w:rPr>
        <w:t>ашинист крана (крановщик)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1F0" w:rsidRPr="00B0454D" w:rsidRDefault="003361F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приема:  </w:t>
      </w:r>
      <w:r w:rsidRPr="00B0454D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вступительных испытаний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1F0" w:rsidRPr="00B0454D" w:rsidRDefault="003361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3361F0" w:rsidRPr="00B0454D" w:rsidRDefault="003361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F0" w:rsidRPr="00B0454D" w:rsidRDefault="003361F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приема документов от поступающих</w:t>
      </w:r>
      <w:r w:rsidRPr="00B0454D">
        <w:rPr>
          <w:rFonts w:ascii="Times New Roman" w:hAnsi="Times New Roman" w:cs="Times New Roman"/>
          <w:sz w:val="24"/>
          <w:szCs w:val="24"/>
        </w:rPr>
        <w:t>: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очное отделение – 10.06.2024 – 15.08.2024</w:t>
      </w:r>
    </w:p>
    <w:p w:rsidR="00CC75DC" w:rsidRPr="00B0454D" w:rsidRDefault="00CC75D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заочное отделение – 10.06.2024 </w:t>
      </w:r>
      <w:r w:rsidR="003361F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30.09.2024</w:t>
      </w:r>
    </w:p>
    <w:p w:rsidR="00093145" w:rsidRPr="00B0454D" w:rsidRDefault="00093145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«Хабаровский колледж водного транспорта и промышленности»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ХКВТП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2782</w:t>
      </w:r>
      <w:r w:rsidR="004B6964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37E73" w:rsidRPr="00B0454D">
        <w:rPr>
          <w:rFonts w:ascii="Times New Roman" w:hAnsi="Times New Roman" w:cs="Times New Roman"/>
          <w:sz w:val="24"/>
          <w:szCs w:val="24"/>
        </w:rPr>
        <w:t>23</w:t>
      </w:r>
      <w:r w:rsidRPr="00B0454D">
        <w:rPr>
          <w:rFonts w:ascii="Times New Roman" w:hAnsi="Times New Roman" w:cs="Times New Roman"/>
          <w:sz w:val="24"/>
          <w:szCs w:val="24"/>
        </w:rPr>
        <w:t>.0</w:t>
      </w:r>
      <w:r w:rsidR="00737E73" w:rsidRPr="00B0454D">
        <w:rPr>
          <w:rFonts w:ascii="Times New Roman" w:hAnsi="Times New Roman" w:cs="Times New Roman"/>
          <w:sz w:val="24"/>
          <w:szCs w:val="24"/>
        </w:rPr>
        <w:t>7</w:t>
      </w:r>
      <w:r w:rsidRPr="00B0454D">
        <w:rPr>
          <w:rFonts w:ascii="Times New Roman" w:hAnsi="Times New Roman" w:cs="Times New Roman"/>
          <w:sz w:val="24"/>
          <w:szCs w:val="24"/>
        </w:rPr>
        <w:t>.20</w:t>
      </w:r>
      <w:r w:rsidR="00737E73" w:rsidRPr="00B0454D">
        <w:rPr>
          <w:rFonts w:ascii="Times New Roman" w:hAnsi="Times New Roman" w:cs="Times New Roman"/>
          <w:sz w:val="24"/>
          <w:szCs w:val="24"/>
        </w:rPr>
        <w:t>21</w:t>
      </w:r>
      <w:r w:rsidR="00510424" w:rsidRPr="00B0454D">
        <w:rPr>
          <w:rFonts w:ascii="Times New Roman" w:hAnsi="Times New Roman" w:cs="Times New Roman"/>
          <w:sz w:val="24"/>
          <w:szCs w:val="24"/>
        </w:rPr>
        <w:t>, срок действия – бессрочно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977</w:t>
      </w:r>
      <w:r w:rsidR="004B6964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05.04.2019</w:t>
      </w:r>
      <w:r w:rsidR="00C52735" w:rsidRPr="00B0454D">
        <w:rPr>
          <w:rFonts w:ascii="Times New Roman" w:hAnsi="Times New Roman" w:cs="Times New Roman"/>
          <w:sz w:val="24"/>
          <w:szCs w:val="24"/>
        </w:rPr>
        <w:t>,</w:t>
      </w:r>
      <w:r w:rsidR="00737E73" w:rsidRPr="00B0454D">
        <w:rPr>
          <w:rFonts w:ascii="Times New Roman" w:hAnsi="Times New Roman" w:cs="Times New Roman"/>
          <w:sz w:val="24"/>
          <w:szCs w:val="24"/>
        </w:rPr>
        <w:br/>
      </w:r>
      <w:r w:rsidR="00C52735" w:rsidRPr="00B0454D">
        <w:rPr>
          <w:rFonts w:ascii="Times New Roman" w:hAnsi="Times New Roman" w:cs="Times New Roman"/>
          <w:sz w:val="24"/>
          <w:szCs w:val="24"/>
        </w:rPr>
        <w:t>с</w:t>
      </w:r>
      <w:r w:rsidR="00737E73" w:rsidRPr="00B0454D">
        <w:rPr>
          <w:rFonts w:ascii="Times New Roman" w:hAnsi="Times New Roman" w:cs="Times New Roman"/>
          <w:sz w:val="24"/>
          <w:szCs w:val="24"/>
        </w:rPr>
        <w:t xml:space="preserve">рок действия – </w:t>
      </w:r>
      <w:r w:rsidR="00510424" w:rsidRPr="00B0454D">
        <w:rPr>
          <w:rFonts w:ascii="Times New Roman" w:hAnsi="Times New Roman" w:cs="Times New Roman"/>
          <w:sz w:val="24"/>
          <w:szCs w:val="24"/>
        </w:rPr>
        <w:t xml:space="preserve">бессрочно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Гаркуша Артур Александрович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680007, г. Хабаровск, ул. Ремесленная, 8</w:t>
      </w:r>
    </w:p>
    <w:p w:rsidR="007025B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C5C2F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втобус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34, 73, 71 ост</w:t>
      </w:r>
      <w:r w:rsidR="007C5C2F" w:rsidRPr="00B0454D">
        <w:rPr>
          <w:rFonts w:ascii="Times New Roman" w:hAnsi="Times New Roman" w:cs="Times New Roman"/>
          <w:sz w:val="24"/>
          <w:szCs w:val="24"/>
        </w:rPr>
        <w:t>ановка «</w:t>
      </w:r>
      <w:r w:rsidRPr="00B0454D">
        <w:rPr>
          <w:rFonts w:ascii="Times New Roman" w:hAnsi="Times New Roman" w:cs="Times New Roman"/>
          <w:sz w:val="24"/>
          <w:szCs w:val="24"/>
        </w:rPr>
        <w:t>РЭБ флота</w:t>
      </w:r>
      <w:r w:rsidR="007C5C2F" w:rsidRPr="00B0454D">
        <w:rPr>
          <w:rFonts w:ascii="Times New Roman" w:hAnsi="Times New Roman" w:cs="Times New Roman"/>
          <w:sz w:val="24"/>
          <w:szCs w:val="24"/>
        </w:rPr>
        <w:t>»</w:t>
      </w:r>
      <w:r w:rsidRPr="00B0454D">
        <w:rPr>
          <w:rFonts w:ascii="Times New Roman" w:hAnsi="Times New Roman" w:cs="Times New Roman"/>
          <w:sz w:val="24"/>
          <w:szCs w:val="24"/>
        </w:rPr>
        <w:t>, авт</w:t>
      </w:r>
      <w:r w:rsidR="007C5C2F" w:rsidRPr="00B0454D">
        <w:rPr>
          <w:rFonts w:ascii="Times New Roman" w:hAnsi="Times New Roman" w:cs="Times New Roman"/>
          <w:sz w:val="24"/>
          <w:szCs w:val="24"/>
        </w:rPr>
        <w:t>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25, трамвай </w:t>
      </w:r>
      <w:r w:rsidR="007C5C2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</w:t>
      </w:r>
      <w:r w:rsidR="007025B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7025B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2A63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ост</w:t>
      </w:r>
      <w:r w:rsidR="007C5C2F" w:rsidRPr="00B0454D">
        <w:rPr>
          <w:rFonts w:ascii="Times New Roman" w:hAnsi="Times New Roman" w:cs="Times New Roman"/>
          <w:sz w:val="24"/>
          <w:szCs w:val="24"/>
        </w:rPr>
        <w:t>ановка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C5C2F" w:rsidRPr="00B0454D">
        <w:rPr>
          <w:rFonts w:ascii="Times New Roman" w:hAnsi="Times New Roman" w:cs="Times New Roman"/>
          <w:sz w:val="24"/>
          <w:szCs w:val="24"/>
        </w:rPr>
        <w:t>«</w:t>
      </w:r>
      <w:r w:rsidR="00093145" w:rsidRPr="00B0454D">
        <w:rPr>
          <w:rFonts w:ascii="Times New Roman" w:hAnsi="Times New Roman" w:cs="Times New Roman"/>
          <w:sz w:val="24"/>
          <w:szCs w:val="24"/>
        </w:rPr>
        <w:t>Индустриально-экономический колледж</w:t>
      </w:r>
      <w:r w:rsidR="007C5C2F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7 909 824 88 78; (4212) 58-00-00, доб. 206, 201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hkvtp-priem@mail.ru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tvtransporta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Эксплуатация внутренних водных путей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12164F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  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 мес</w:t>
      </w:r>
      <w:r w:rsidR="00E24A5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51A85" w:rsidRPr="00B0454D">
        <w:rPr>
          <w:rFonts w:ascii="Times New Roman" w:hAnsi="Times New Roman" w:cs="Times New Roman"/>
          <w:sz w:val="24"/>
          <w:szCs w:val="24"/>
        </w:rPr>
        <w:t>11 классов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6 мес</w:t>
      </w:r>
      <w:r w:rsidR="00E24A5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за счет средств бюджета, средств юридических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и (или) физических лиц, </w:t>
      </w:r>
    </w:p>
    <w:p w:rsidR="00983A76" w:rsidRPr="00B0454D" w:rsidRDefault="00983A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целевые договоры</w:t>
      </w:r>
    </w:p>
    <w:p w:rsidR="00093145" w:rsidRPr="00B0454D" w:rsidRDefault="00093145" w:rsidP="00C67CA5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D7612F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обязательный 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Судовождение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12164F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старший техник-судоводитель с правом эксплуатации судовой </w:t>
      </w:r>
    </w:p>
    <w:p w:rsidR="00093145" w:rsidRPr="00B0454D" w:rsidRDefault="0012164F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энергетической установки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4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10424" w:rsidRPr="00B0454D">
        <w:rPr>
          <w:rFonts w:ascii="Times New Roman" w:hAnsi="Times New Roman" w:cs="Times New Roman"/>
          <w:sz w:val="24"/>
          <w:szCs w:val="24"/>
        </w:rPr>
        <w:t>5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4</w:t>
      </w:r>
      <w:r w:rsidR="00583F8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года </w:t>
      </w:r>
      <w:r w:rsidR="00510424" w:rsidRPr="00B0454D">
        <w:rPr>
          <w:rFonts w:ascii="Times New Roman" w:hAnsi="Times New Roman" w:cs="Times New Roman"/>
          <w:sz w:val="24"/>
          <w:szCs w:val="24"/>
        </w:rPr>
        <w:t>5</w:t>
      </w:r>
      <w:r w:rsidRPr="00B0454D">
        <w:rPr>
          <w:rFonts w:ascii="Times New Roman" w:hAnsi="Times New Roman" w:cs="Times New Roman"/>
          <w:sz w:val="24"/>
          <w:szCs w:val="24"/>
        </w:rPr>
        <w:t xml:space="preserve">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обязательный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Судовождение – </w:t>
      </w:r>
      <w:r w:rsidR="00D7612F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техник-судоводитель </w:t>
      </w:r>
      <w:r w:rsidR="00510424" w:rsidRPr="00B0454D">
        <w:rPr>
          <w:rFonts w:ascii="Times New Roman" w:hAnsi="Times New Roman" w:cs="Times New Roman"/>
          <w:sz w:val="24"/>
          <w:szCs w:val="24"/>
        </w:rPr>
        <w:t>с правом эксплуатации судовых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10424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751A85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510424" w:rsidRPr="00B0454D">
        <w:rPr>
          <w:rFonts w:ascii="Times New Roman" w:hAnsi="Times New Roman" w:cs="Times New Roman"/>
          <w:sz w:val="24"/>
          <w:szCs w:val="24"/>
        </w:rPr>
        <w:t>4 года 5 месяцев (очно)</w:t>
      </w:r>
    </w:p>
    <w:p w:rsidR="00510424" w:rsidRPr="00B0454D" w:rsidRDefault="0051042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4 года 5 месяцев (заочно)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за счет средств бюджета, за счет средств юридических и (или)  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физических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обязательный 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510424" w:rsidRPr="00B0454D" w:rsidRDefault="00510424" w:rsidP="00C67CA5">
      <w:pPr>
        <w:spacing w:after="0" w:line="240" w:lineRule="auto"/>
        <w:ind w:left="1985" w:hanging="198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Эксплуатация судовых энергетических установок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техник-судомеханик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обязательный 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Эксплуатация судового электрооборудования и средств автоматики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техник-электромеханик</w:t>
      </w:r>
    </w:p>
    <w:p w:rsidR="00C52735" w:rsidRPr="00B0454D" w:rsidRDefault="00C52735" w:rsidP="00C545BE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и формы обучения на базе:   </w:t>
      </w:r>
    </w:p>
    <w:p w:rsidR="00093145" w:rsidRPr="00B0454D" w:rsidRDefault="00C5273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обязательный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Операционная деятельность в логистике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z w:val="24"/>
          <w:szCs w:val="24"/>
        </w:rPr>
        <w:t>операционный логист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лиц, целевые договоры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  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юрист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D46074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D46074" w:rsidRPr="00B0454D">
        <w:rPr>
          <w:rFonts w:ascii="Times New Roman" w:hAnsi="Times New Roman" w:cs="Times New Roman"/>
          <w:sz w:val="24"/>
          <w:szCs w:val="24"/>
        </w:rPr>
        <w:t>2 года 10 месяцев (очно)</w:t>
      </w: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 года 10 месяцев (заочно)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за счет средств юридических и (или) физических лиц, целевые </w:t>
      </w:r>
    </w:p>
    <w:p w:rsidR="00983A76" w:rsidRPr="00B0454D" w:rsidRDefault="00983A7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договоры</w:t>
      </w: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без вступительных испытаний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color w:val="000000"/>
          <w:sz w:val="24"/>
          <w:szCs w:val="24"/>
        </w:rPr>
        <w:t>Судостроитель-судоремонтник металлических судов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Style w:val="ab"/>
          <w:rFonts w:ascii="Times New Roman" w:hAnsi="Times New Roman" w:cs="Times New Roman"/>
          <w:color w:val="000000"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164F"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с</w:t>
      </w:r>
      <w:r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борщик корпусов металлических судов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за счет средств юридических и (или) физических лиц, целевые 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договоры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>ез вступительных испытаний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Дефектоскопист</w:t>
      </w:r>
      <w:r w:rsidR="002815E4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5E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 программа «</w:t>
      </w:r>
      <w:proofErr w:type="spellStart"/>
      <w:r w:rsidR="002815E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="002815E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12164F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дефектоскопист по визуальному и измерительному контролю, </w:t>
      </w:r>
    </w:p>
    <w:p w:rsidR="00093145" w:rsidRPr="00B0454D" w:rsidRDefault="0012164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дефектоскопист по ультразвуковому контролю 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(очно-заочн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hAnsi="Times New Roman" w:cs="Times New Roman"/>
          <w:sz w:val="24"/>
          <w:szCs w:val="24"/>
        </w:rPr>
        <w:t>ее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оплаты: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лиц, целевые договоры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221F3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   </w:t>
      </w:r>
      <w:r w:rsidR="00983A76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0D2930" w:rsidRPr="00B0454D" w:rsidRDefault="000D293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приема документов от поступающих</w:t>
      </w:r>
      <w:r w:rsidRPr="00B0454D">
        <w:rPr>
          <w:rFonts w:ascii="Times New Roman" w:hAnsi="Times New Roman" w:cs="Times New Roman"/>
          <w:sz w:val="24"/>
          <w:szCs w:val="24"/>
        </w:rPr>
        <w:t>: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- на очную форму обучения (на бюджетной основе) </w:t>
      </w:r>
      <w:r w:rsidR="000D2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15 августа;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- на очную форму обучения (на коммерческой основе) </w:t>
      </w:r>
      <w:r w:rsidR="000D2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25 ноября;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- на очно-заочную, заочную формы обучения </w:t>
      </w:r>
      <w:r w:rsidR="000D2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25 ноября.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При наличии свободных мест прием документов может быть продлен до 01 декабря текущего года.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предоставления оригинала документа об образовании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 (или) документа об образовании и о квалификации – не позднее 1</w:t>
      </w:r>
      <w:r w:rsidR="00982442" w:rsidRPr="00B0454D">
        <w:rPr>
          <w:rFonts w:ascii="Times New Roman" w:hAnsi="Times New Roman" w:cs="Times New Roman"/>
          <w:sz w:val="24"/>
          <w:szCs w:val="24"/>
        </w:rPr>
        <w:t>6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982442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«Хабаровский колледж отраслевых технологий и сферы обслуживания»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ХКОТСО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 № Л035- 01286-27/00237486</w:t>
      </w:r>
      <w:r w:rsidR="004B6964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29.11.2021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</w:t>
      </w:r>
      <w:r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</w:t>
      </w:r>
      <w:r w:rsidR="007C5C2F"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1047</w:t>
      </w:r>
      <w:r w:rsidR="004B6964"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4B6964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30.12.2021</w:t>
      </w:r>
      <w:r w:rsidR="00221F3E"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93145" w:rsidRPr="00B0454D" w:rsidRDefault="006512AF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6512AF" w:rsidRPr="00B0454D" w:rsidRDefault="006512AF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="0003511F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511F"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Банкрашкова</w:t>
      </w:r>
      <w:proofErr w:type="spellEnd"/>
      <w:r w:rsidR="0003511F"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Владимировна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680007 г. Хабаровск</w:t>
      </w:r>
      <w:r w:rsidR="007C5C2F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="007C5C2F" w:rsidRPr="00B0454D">
        <w:rPr>
          <w:rFonts w:ascii="Times New Roman" w:hAnsi="Times New Roman" w:cs="Times New Roman"/>
          <w:sz w:val="24"/>
          <w:szCs w:val="24"/>
        </w:rPr>
        <w:t>, д.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025B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</w:t>
      </w:r>
      <w:r w:rsidR="007C5C2F" w:rsidRPr="00B0454D">
        <w:rPr>
          <w:rFonts w:ascii="Times New Roman" w:hAnsi="Times New Roman" w:cs="Times New Roman"/>
          <w:sz w:val="24"/>
          <w:szCs w:val="24"/>
        </w:rPr>
        <w:t>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10, 25, 29, 33, 72, 89, 107; трам</w:t>
      </w:r>
      <w:r w:rsidR="007C5C2F" w:rsidRPr="00B0454D">
        <w:rPr>
          <w:rFonts w:ascii="Times New Roman" w:hAnsi="Times New Roman" w:cs="Times New Roman"/>
          <w:sz w:val="24"/>
          <w:szCs w:val="24"/>
        </w:rPr>
        <w:t xml:space="preserve">вай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1, 2, остановка «Индустриально-</w:t>
      </w:r>
    </w:p>
    <w:p w:rsidR="00093145" w:rsidRPr="00B0454D" w:rsidRDefault="007025B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экономический колледж»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="00C545BE" w:rsidRPr="00B0454D">
        <w:rPr>
          <w:rFonts w:ascii="Times New Roman" w:hAnsi="Times New Roman" w:cs="Times New Roman"/>
          <w:sz w:val="24"/>
          <w:szCs w:val="24"/>
        </w:rPr>
        <w:t>(4212)</w:t>
      </w:r>
      <w:r w:rsidR="00C545BE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36-38-08, 36-74-60</w:t>
      </w:r>
      <w:r w:rsidR="00C545BE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680003, г. Хабаровск, ул. Краснореченская, 58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</w:t>
      </w:r>
      <w:r w:rsidR="007C5C2F" w:rsidRPr="00B0454D">
        <w:rPr>
          <w:rFonts w:ascii="Times New Roman" w:hAnsi="Times New Roman" w:cs="Times New Roman"/>
          <w:sz w:val="24"/>
          <w:szCs w:val="24"/>
        </w:rPr>
        <w:t>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10, 25, 33, 40, 72, 85, 89, 107; трам</w:t>
      </w:r>
      <w:r w:rsidR="007C5C2F" w:rsidRPr="00B0454D">
        <w:rPr>
          <w:rFonts w:ascii="Times New Roman" w:hAnsi="Times New Roman" w:cs="Times New Roman"/>
          <w:sz w:val="24"/>
          <w:szCs w:val="24"/>
        </w:rPr>
        <w:t>вай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 (остановка «ул. Сурикова»)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(4212) 52-48-01, 52-45-18.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hkotso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priemkolledg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hkotso.ru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Монтаж и эксплуатация оборудования и систем газоснабжения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10 месяцев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Монтаж, наладка и эксплуатация электрооборудования промышленных и гражданских зданий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3 года 10 месяцев (</w:t>
      </w:r>
      <w:r w:rsidR="0003511F" w:rsidRPr="00B0454D">
        <w:rPr>
          <w:rFonts w:ascii="Times New Roman" w:hAnsi="Times New Roman" w:cs="Times New Roman"/>
          <w:sz w:val="24"/>
          <w:szCs w:val="24"/>
        </w:rPr>
        <w:t>очно-</w:t>
      </w:r>
      <w:r w:rsidRPr="00B0454D">
        <w:rPr>
          <w:rFonts w:ascii="Times New Roman" w:hAnsi="Times New Roman" w:cs="Times New Roman"/>
          <w:sz w:val="24"/>
          <w:szCs w:val="24"/>
        </w:rPr>
        <w:t>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Компьютерные системы и комплексы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техник по компьютерным системам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10 месяцев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разработчик веб и мультимедийных приложений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Почтовая связь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 почтовой связи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51A85" w:rsidRPr="00B0454D" w:rsidRDefault="00751A85" w:rsidP="00C67CA5">
      <w:pPr>
        <w:spacing w:after="0"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(заочно)</w:t>
      </w:r>
    </w:p>
    <w:p w:rsidR="00093145" w:rsidRPr="00B0454D" w:rsidRDefault="00093145" w:rsidP="00C67CA5">
      <w:pPr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1 год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Теплоснабжение и теплотехническое оборудование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техник-теплотехник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10 месяцев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Технология аналитического контроля химических соединений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64E5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511F" w:rsidRPr="00B0454D" w:rsidRDefault="0003511F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Техническая эксплуатация и обслуживание роботизированного производства (по отраслям)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221F3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</w:t>
      </w:r>
      <w:r w:rsidR="006512AF" w:rsidRPr="00B0454D">
        <w:rPr>
          <w:rFonts w:ascii="Times New Roman" w:hAnsi="Times New Roman" w:cs="Times New Roman"/>
          <w:b/>
          <w:sz w:val="24"/>
          <w:szCs w:val="24"/>
        </w:rPr>
        <w:t>е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т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564E5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бухгалтер, специалист по налогообложению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юрист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64E5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11 классов – 1 год 10 месяцев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4B696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E5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145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среднего балла аттестата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Электромонтажник электрических сетей и электрооборудования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электромонтажник 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Электромонтажник слаботочных систем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электромонтажник 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Наладчик аппаратных и программных средств инфокоммуникационных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наладчик компьютерных сетей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 и форм</w:t>
      </w:r>
      <w:r w:rsidR="003037A6" w:rsidRPr="00B0454D">
        <w:rPr>
          <w:rFonts w:ascii="Times New Roman" w:hAnsi="Times New Roman" w:cs="Times New Roman"/>
          <w:b/>
          <w:sz w:val="24"/>
          <w:szCs w:val="24"/>
        </w:rPr>
        <w:t>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техническому обслуживанию электростанций и сетей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3037A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электромонтер оперативно-выездной бригады; электромонтер по </w:t>
      </w:r>
      <w:r w:rsidR="003037A6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обслуживанию подстанций;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электромонтер по обслуживанию </w:t>
      </w:r>
      <w:r w:rsidR="003037A6" w:rsidRPr="00B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электрооборудования электростанций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64E55" w:rsidRPr="00B0454D" w:rsidRDefault="00564E5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11F" w:rsidRPr="00B0454D" w:rsidRDefault="0003511F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Слесарь-наладчик контрольно-измерительных приборов и автоматики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наладчик контрольно-измерительных приборов и автоматики; слесарь по контрольно-измерительным приборам и автоматики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3511F" w:rsidRPr="00B0454D">
        <w:rPr>
          <w:rFonts w:ascii="Times New Roman" w:hAnsi="Times New Roman" w:cs="Times New Roman"/>
          <w:sz w:val="24"/>
          <w:szCs w:val="24"/>
        </w:rPr>
        <w:t>1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Продавец, контрол</w:t>
      </w:r>
      <w:r w:rsidR="003037A6" w:rsidRPr="00B0454D">
        <w:rPr>
          <w:rFonts w:ascii="Times New Roman" w:hAnsi="Times New Roman" w:cs="Times New Roman"/>
          <w:b/>
          <w:sz w:val="24"/>
          <w:szCs w:val="24"/>
        </w:rPr>
        <w:t>е</w:t>
      </w:r>
      <w:r w:rsidRPr="00B0454D">
        <w:rPr>
          <w:rFonts w:ascii="Times New Roman" w:hAnsi="Times New Roman" w:cs="Times New Roman"/>
          <w:b/>
          <w:sz w:val="24"/>
          <w:szCs w:val="24"/>
        </w:rPr>
        <w:t>р-кассир</w:t>
      </w:r>
    </w:p>
    <w:p w:rsidR="003037A6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564E55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продавец непродовольственных товаров; контрол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Pr="00B0454D">
        <w:rPr>
          <w:rFonts w:ascii="Times New Roman" w:hAnsi="Times New Roman" w:cs="Times New Roman"/>
          <w:sz w:val="24"/>
          <w:szCs w:val="24"/>
        </w:rPr>
        <w:t>р-кассир; кассир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торгового зала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11F" w:rsidRPr="00B0454D" w:rsidRDefault="0003511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Лаборант по контролю качества сырья, реактивов, промежуточных продуктов готовый продукции, отходов производства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лаборант спектрального анализа; лаборант химического анализа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Краевое государственное бюджетное профессиональное образовательное учреждение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Хабаровский педагогический колледж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br/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имени Героя Советского Союза Д.Л. Калараша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КГБ ПОУ ХПК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Лицензия: № Л035-01286-27/00238082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14.06.2022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, срок действия</w:t>
      </w:r>
      <w:r w:rsidR="00221F3E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– бессрочно</w:t>
      </w:r>
    </w:p>
    <w:p w:rsidR="00221F3E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Свидетельство о государственной аккредитации: № 747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29.12.2022</w:t>
      </w:r>
      <w:r w:rsidR="00737E73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,</w:t>
      </w:r>
    </w:p>
    <w:p w:rsidR="00093145" w:rsidRPr="00B0454D" w:rsidRDefault="00737E73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рок действия – </w:t>
      </w:r>
      <w:r w:rsidR="00A34133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Директор: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Вологжина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Елена Максимовна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Адрес: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680045, г. Хабаровск, ул. Космическая, д. 7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Проезд: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автобу</w:t>
      </w:r>
      <w:r w:rsidR="007025B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 –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29, 40, 83, 85; остановка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Калараша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или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Космическая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Телефон/факс: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приемная комиссия: (4212) 31-91-18, 36 10 76; факс: 36 08 68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hpk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@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edu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.27.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; gouhpk@mail.ru </w:t>
      </w:r>
      <w:r w:rsidR="007025B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(приемная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Сайт: 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ab/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www.gouhpk.ru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cr/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Дошкольное образование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</w:t>
      </w:r>
      <w:proofErr w:type="gram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воспитатель детей дошкольного возраста </w:t>
      </w:r>
    </w:p>
    <w:p w:rsidR="00093145" w:rsidRPr="00B0454D" w:rsidRDefault="00093145" w:rsidP="00C67CA5">
      <w:pPr>
        <w:spacing w:after="0" w:line="240" w:lineRule="auto"/>
        <w:ind w:left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воспитатель детей дошкольного возраста с изучением вариативного модуля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организации обучения иностранному языку детей дошкольного возраста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деятельности музыкального руководителя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3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ab/>
        <w:t xml:space="preserve">                     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 – 4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есяцев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(заочно)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ind w:firstLine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11 классов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–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3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года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(заочно)</w:t>
      </w:r>
    </w:p>
    <w:p w:rsidR="003037A6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Условия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Преподавание в начальных классах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</w:t>
      </w:r>
      <w:proofErr w:type="gram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093145" w:rsidRPr="00B0454D" w:rsidRDefault="00093145" w:rsidP="00C67CA5">
      <w:pPr>
        <w:spacing w:after="0" w:line="240" w:lineRule="auto"/>
        <w:ind w:left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учитель начальных классов с изучением вариативного модуля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обучения музыке в образовательной организации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обучения русскому языку и литературе в 5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–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6 классах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организации обучения иностранному языку детей младшего школьного возраста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11 классов – 2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095D24" w:rsidP="00C67CA5">
      <w:pPr>
        <w:spacing w:after="0" w:line="240" w:lineRule="auto"/>
        <w:ind w:firstLine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11 классов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–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3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(заочно)</w:t>
      </w:r>
    </w:p>
    <w:p w:rsidR="004B6964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Условия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4B6964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Педагогика дополнительного образования </w:t>
      </w:r>
    </w:p>
    <w:p w:rsidR="003037A6" w:rsidRPr="00B0454D" w:rsidRDefault="00093145" w:rsidP="00C67CA5">
      <w:pPr>
        <w:tabs>
          <w:tab w:val="left" w:pos="1985"/>
          <w:tab w:val="left" w:pos="2127"/>
        </w:tabs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</w:t>
      </w:r>
      <w:proofErr w:type="gram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педагог дополнительного образования в области технического </w:t>
      </w:r>
      <w:r w:rsidR="003037A6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</w:p>
    <w:p w:rsidR="00093145" w:rsidRPr="00B0454D" w:rsidRDefault="003037A6" w:rsidP="00C67CA5">
      <w:pPr>
        <w:tabs>
          <w:tab w:val="left" w:pos="1985"/>
          <w:tab w:val="left" w:pos="2127"/>
        </w:tabs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творчества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Формы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обучения:   </w:t>
      </w:r>
      <w:proofErr w:type="gram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очная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3 г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Условия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Специальное дошкольное образование 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</w:t>
      </w:r>
      <w:proofErr w:type="gram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воспитатель детей дошкольного возраста с отклонениями в развитии и с сохранным развитием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3 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12164F" w:rsidP="00C67CA5">
      <w:pPr>
        <w:spacing w:after="0" w:line="240" w:lineRule="auto"/>
        <w:ind w:firstLine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11 классов – 3 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(заочно)</w:t>
      </w:r>
    </w:p>
    <w:p w:rsidR="004B6964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Условия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</w:t>
      </w:r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4B6964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Коррекционная педагогика в начальном образовании </w:t>
      </w:r>
    </w:p>
    <w:p w:rsidR="00093145" w:rsidRPr="00B0454D" w:rsidRDefault="00093145" w:rsidP="00C67CA5">
      <w:pPr>
        <w:tabs>
          <w:tab w:val="left" w:pos="2127"/>
        </w:tabs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</w:t>
      </w:r>
      <w:proofErr w:type="gram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учитель начальных классов и начальных классов компенсирующего и коррекционно-развивающего образования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Формы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обучения:   </w:t>
      </w:r>
      <w:proofErr w:type="gram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очная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9 классов – 3 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12164F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lastRenderedPageBreak/>
        <w:t xml:space="preserve">Условия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12164F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Туризм и гостеприимство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</w:t>
      </w:r>
      <w:proofErr w:type="gram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специалист по туризму и гостеприимству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2 г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12164F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Условия </w:t>
      </w:r>
      <w:proofErr w:type="gram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без вступительных испытаний, требуется прохождение медицинского </w:t>
      </w:r>
    </w:p>
    <w:p w:rsidR="00093145" w:rsidRPr="00B0454D" w:rsidRDefault="0012164F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Сроки подачи заявления: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обучения: с 15 июня по 15 августа</w:t>
      </w:r>
      <w:r w:rsidR="007A1A8A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обучения: с 15 июня по 15 августа (1 поток); с 16 августа по 01 декабря (второй поток, внебюджетные места).</w:t>
      </w:r>
    </w:p>
    <w:p w:rsidR="00093145" w:rsidRPr="00B0454D" w:rsidRDefault="00093145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12164F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промышленно-экономический техникум</w:t>
      </w:r>
      <w:r w:rsidR="0012164F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ХПЭТ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Pr="00B0454D">
        <w:rPr>
          <w:rStyle w:val="fontstyle01"/>
          <w:rFonts w:ascii="Times New Roman" w:hAnsi="Times New Roman" w:cs="Times New Roman"/>
        </w:rPr>
        <w:t>№ Л035-01286-27/00238141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hAnsi="Times New Roman" w:cs="Times New Roman"/>
          <w:sz w:val="24"/>
          <w:szCs w:val="24"/>
        </w:rPr>
        <w:t>13</w:t>
      </w:r>
      <w:r w:rsidR="0012164F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>2015,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срок действия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</w:t>
      </w:r>
      <w:r w:rsidR="00127A31" w:rsidRPr="00B0454D">
        <w:rPr>
          <w:rFonts w:ascii="Times New Roman" w:hAnsi="Times New Roman" w:cs="Times New Roman"/>
          <w:sz w:val="24"/>
          <w:szCs w:val="24"/>
        </w:rPr>
        <w:t>1061</w:t>
      </w:r>
      <w:r w:rsidR="0012164F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563DAC" w:rsidRPr="00B0454D">
        <w:rPr>
          <w:rFonts w:ascii="Times New Roman" w:hAnsi="Times New Roman" w:cs="Times New Roman"/>
          <w:sz w:val="24"/>
          <w:szCs w:val="24"/>
        </w:rPr>
        <w:t>03</w:t>
      </w:r>
      <w:r w:rsidR="0012164F" w:rsidRPr="00B0454D">
        <w:rPr>
          <w:rFonts w:ascii="Times New Roman" w:hAnsi="Times New Roman" w:cs="Times New Roman"/>
          <w:sz w:val="24"/>
          <w:szCs w:val="24"/>
        </w:rPr>
        <w:t>.0</w:t>
      </w:r>
      <w:r w:rsidR="00563DAC" w:rsidRPr="00B0454D">
        <w:rPr>
          <w:rFonts w:ascii="Times New Roman" w:hAnsi="Times New Roman" w:cs="Times New Roman"/>
          <w:sz w:val="24"/>
          <w:szCs w:val="24"/>
        </w:rPr>
        <w:t>5</w:t>
      </w:r>
      <w:r w:rsidR="0012164F" w:rsidRPr="00B0454D">
        <w:rPr>
          <w:rFonts w:ascii="Times New Roman" w:hAnsi="Times New Roman" w:cs="Times New Roman"/>
          <w:sz w:val="24"/>
          <w:szCs w:val="24"/>
        </w:rPr>
        <w:t>.</w:t>
      </w:r>
      <w:r w:rsidRPr="00B0454D">
        <w:rPr>
          <w:rFonts w:ascii="Times New Roman" w:hAnsi="Times New Roman" w:cs="Times New Roman"/>
          <w:sz w:val="24"/>
          <w:szCs w:val="24"/>
        </w:rPr>
        <w:t>20</w:t>
      </w:r>
      <w:r w:rsidR="00563DAC" w:rsidRPr="00B0454D">
        <w:rPr>
          <w:rFonts w:ascii="Times New Roman" w:hAnsi="Times New Roman" w:cs="Times New Roman"/>
          <w:sz w:val="24"/>
          <w:szCs w:val="24"/>
        </w:rPr>
        <w:t>23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12164F"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63DAC" w:rsidRPr="00B0454D">
        <w:rPr>
          <w:rFonts w:ascii="Times New Roman" w:hAnsi="Times New Roman" w:cs="Times New Roman"/>
          <w:sz w:val="24"/>
          <w:szCs w:val="24"/>
        </w:rPr>
        <w:t xml:space="preserve">Приходько Владимир Сергеевич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680006, г. Хабаровск, ул. Краснореченская, д.145 </w:t>
      </w:r>
    </w:p>
    <w:p w:rsidR="001B1FC7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10, 25, 33, 40, 85, 89, 107</w:t>
      </w:r>
      <w:r w:rsidR="007025B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рамвай </w:t>
      </w:r>
      <w:r w:rsidR="007025B5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1, 2</w:t>
      </w:r>
      <w:r w:rsidR="001B1FC7" w:rsidRPr="00B0454D">
        <w:rPr>
          <w:rFonts w:ascii="Times New Roman" w:hAnsi="Times New Roman" w:cs="Times New Roman"/>
          <w:sz w:val="24"/>
          <w:szCs w:val="24"/>
        </w:rPr>
        <w:t>, о</w:t>
      </w:r>
      <w:r w:rsidRPr="00B0454D">
        <w:rPr>
          <w:rFonts w:ascii="Times New Roman" w:hAnsi="Times New Roman" w:cs="Times New Roman"/>
          <w:sz w:val="24"/>
          <w:szCs w:val="24"/>
        </w:rPr>
        <w:t>ст</w:t>
      </w:r>
      <w:r w:rsidR="001B1FC7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B1FC7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Промышленно-</w:t>
      </w:r>
    </w:p>
    <w:p w:rsidR="00093145" w:rsidRPr="00B0454D" w:rsidRDefault="001B1FC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экономический техникум</w:t>
      </w:r>
      <w:r w:rsidRPr="00B0454D">
        <w:rPr>
          <w:rFonts w:ascii="Times New Roman" w:hAnsi="Times New Roman" w:cs="Times New Roman"/>
          <w:sz w:val="24"/>
          <w:szCs w:val="24"/>
        </w:rPr>
        <w:t>»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Pr="00B0454D">
        <w:rPr>
          <w:rFonts w:ascii="Times New Roman" w:hAnsi="Times New Roman" w:cs="Times New Roman"/>
          <w:sz w:val="24"/>
          <w:szCs w:val="24"/>
        </w:rPr>
        <w:t>«</w:t>
      </w:r>
      <w:r w:rsidR="00093145" w:rsidRPr="00B0454D">
        <w:rPr>
          <w:rFonts w:ascii="Times New Roman" w:hAnsi="Times New Roman" w:cs="Times New Roman"/>
          <w:sz w:val="24"/>
          <w:szCs w:val="24"/>
        </w:rPr>
        <w:t>Индустриальная</w:t>
      </w:r>
      <w:r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54-43-59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khpet@mail.ru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www.khpet27.ru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093145" w:rsidRPr="00B0454D" w:rsidRDefault="00093145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техник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63DAC" w:rsidRPr="00B0454D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классов – </w:t>
      </w:r>
      <w:r w:rsidR="00563DAC" w:rsidRPr="00B0454D">
        <w:rPr>
          <w:rFonts w:ascii="Times New Roman" w:hAnsi="Times New Roman" w:cs="Times New Roman"/>
          <w:bCs/>
          <w:sz w:val="24"/>
          <w:szCs w:val="24"/>
        </w:rPr>
        <w:t>4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3037A6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Строительство и эксплуатация автомобильных дорог, аэродромов и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городских путей</w:t>
      </w:r>
      <w:proofErr w:type="gramEnd"/>
      <w:r w:rsidR="007652F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и сообщений</w:t>
      </w:r>
    </w:p>
    <w:p w:rsidR="00093145" w:rsidRPr="00B0454D" w:rsidRDefault="00093145" w:rsidP="00C67CA5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техник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9 классов – </w:t>
      </w:r>
      <w:r w:rsidR="007652F9" w:rsidRPr="00B0454D">
        <w:rPr>
          <w:rFonts w:ascii="Times New Roman" w:hAnsi="Times New Roman" w:cs="Times New Roman"/>
          <w:bCs/>
          <w:sz w:val="24"/>
          <w:szCs w:val="24"/>
        </w:rPr>
        <w:t>3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Компьютерные системы и комплексы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D113F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D113F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компьютерным системам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специалист по информационным ресурсам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9 классов 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3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D113F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2 года 10 месяцев </w:t>
      </w:r>
      <w:r w:rsidR="00D66F5A"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техник по защите информации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B1FC7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техник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>9 классов – 4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F9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обслуживание и ремонт авто</w:t>
      </w:r>
      <w:r w:rsidR="007652F9"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транспортных средств</w:t>
      </w: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7652F9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>11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классов – </w:t>
      </w:r>
      <w:r w:rsidRPr="00B0454D">
        <w:rPr>
          <w:rFonts w:ascii="Times New Roman" w:hAnsi="Times New Roman" w:cs="Times New Roman"/>
          <w:bCs/>
          <w:sz w:val="24"/>
          <w:szCs w:val="24"/>
        </w:rPr>
        <w:t>3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 w:rsidR="007652F9" w:rsidRPr="00B0454D">
        <w:rPr>
          <w:rFonts w:ascii="Times New Roman" w:hAnsi="Times New Roman" w:cs="Times New Roman"/>
          <w:b/>
          <w:sz w:val="24"/>
          <w:szCs w:val="24"/>
        </w:rPr>
        <w:t>переработки древесины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1B1FC7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1B1FC7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техник-технолог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>11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бухгалтер</w:t>
      </w:r>
    </w:p>
    <w:p w:rsidR="003712E4" w:rsidRPr="00B0454D" w:rsidRDefault="003712E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712E4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C67CA5" w:rsidRPr="00B0454D" w:rsidRDefault="00C67CA5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9 классов – 3 года 10 месяцев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Финансы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финансист</w:t>
      </w:r>
    </w:p>
    <w:p w:rsidR="003712E4" w:rsidRPr="00B0454D" w:rsidRDefault="003712E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712E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3712E4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Банковское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специалист банковского дела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D5478" w:rsidP="00C67CA5">
      <w:pPr>
        <w:tabs>
          <w:tab w:val="left" w:pos="2268"/>
        </w:tabs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093145" w:rsidRPr="00B0454D" w:rsidRDefault="00093145" w:rsidP="00C67CA5">
      <w:pPr>
        <w:tabs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юрист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D5478" w:rsidP="00C67CA5">
      <w:pPr>
        <w:tabs>
          <w:tab w:val="left" w:pos="2268"/>
        </w:tabs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751A85" w:rsidRPr="00B0454D" w:rsidRDefault="00751A85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9 классов – 3 года 10 месяцев (заочно)</w:t>
      </w:r>
    </w:p>
    <w:p w:rsidR="00093145" w:rsidRPr="00B0454D" w:rsidRDefault="00751A85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11 классов – 1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6D5478"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11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6D5478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="00C67CA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конкурсу документов об</w:t>
      </w:r>
      <w:r w:rsidR="003A361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образовании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отделочных строительных и декоративных работ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A3610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мастер отделочных строительных работ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D547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67CA5" w:rsidRPr="00B0454D">
        <w:rPr>
          <w:rFonts w:ascii="Times New Roman" w:hAnsi="Times New Roman" w:cs="Times New Roman"/>
          <w:sz w:val="24"/>
          <w:szCs w:val="24"/>
        </w:rPr>
        <w:t>– 2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год</w:t>
      </w:r>
      <w:r w:rsidR="00C67CA5" w:rsidRPr="00B0454D">
        <w:rPr>
          <w:rFonts w:ascii="Times New Roman" w:hAnsi="Times New Roman" w:cs="Times New Roman"/>
          <w:sz w:val="24"/>
          <w:szCs w:val="24"/>
        </w:rPr>
        <w:t>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общестроительных работ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мастер общестроительных работ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D547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67CA5" w:rsidRPr="00B0454D">
        <w:rPr>
          <w:rFonts w:ascii="Times New Roman" w:hAnsi="Times New Roman" w:cs="Times New Roman"/>
          <w:sz w:val="24"/>
          <w:szCs w:val="24"/>
        </w:rPr>
        <w:t>– 2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год</w:t>
      </w:r>
      <w:r w:rsidR="00C67CA5" w:rsidRPr="00B0454D">
        <w:rPr>
          <w:rFonts w:ascii="Times New Roman" w:hAnsi="Times New Roman" w:cs="Times New Roman"/>
          <w:sz w:val="24"/>
          <w:szCs w:val="24"/>
        </w:rPr>
        <w:t>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="00C67CA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конкурсу документов об</w:t>
      </w:r>
      <w:r w:rsidR="00EF3B1D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образовании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Маляр 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аляр строительный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Облицовщик-плиточник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блицовщик-плиточник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Плотник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A3610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 xml:space="preserve">лотник 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Рабочий </w:t>
      </w:r>
      <w:r w:rsidR="00C67CA5" w:rsidRPr="00B0454D">
        <w:rPr>
          <w:rFonts w:ascii="Times New Roman" w:hAnsi="Times New Roman" w:cs="Times New Roman"/>
          <w:b/>
          <w:sz w:val="24"/>
          <w:szCs w:val="24"/>
        </w:rPr>
        <w:t>по благоустройству и озеленению территорий и объектов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р</w:t>
      </w:r>
      <w:r w:rsidRPr="00B0454D">
        <w:rPr>
          <w:rFonts w:ascii="Times New Roman" w:hAnsi="Times New Roman" w:cs="Times New Roman"/>
          <w:sz w:val="24"/>
          <w:szCs w:val="24"/>
        </w:rPr>
        <w:t>абочий зеленого строительства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Сварщик ручной дуговой сварки плавящимся покрытым электродом Квалификация: </w:t>
      </w:r>
      <w:r w:rsidR="003A3610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варщик ручной дуговой сварки плавящимся покрытым электродом</w:t>
      </w:r>
    </w:p>
    <w:p w:rsidR="00093145" w:rsidRPr="00B0454D" w:rsidRDefault="00C43EF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43EFC" w:rsidRPr="00B0454D" w:rsidRDefault="00C43EF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Исполнитель художественно-оформительских работ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>исполнитель художественно-оформительских работ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 (очно)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Рабочий по комплексному обслуживанию и ремонту зданий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рабочий по комплексному обслуживанию и ремонту зданий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обучения:</w:t>
      </w:r>
      <w:r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Укладчик-упаковщик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>укладчик-упаковщик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 (очно)</w:t>
      </w:r>
    </w:p>
    <w:p w:rsidR="00C67CA5" w:rsidRPr="00B0454D" w:rsidRDefault="00C67CA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д</w:t>
      </w:r>
      <w:r w:rsidRPr="00B0454D">
        <w:rPr>
          <w:rFonts w:ascii="Times New Roman" w:hAnsi="Times New Roman" w:cs="Times New Roman"/>
          <w:sz w:val="24"/>
          <w:szCs w:val="24"/>
        </w:rPr>
        <w:t>ля инвалидов, имеющих и не имеющих основного общего образования или среднего общего образования. Для лиц с ОВЗ</w:t>
      </w:r>
      <w:r w:rsidR="00C67CA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не имеющих основного общего образования или среднего общего образования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техникум городской инфраструктуры и промышленного производства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(КГБ ПОУ ХТГИПП)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2529</w:t>
      </w:r>
      <w:r w:rsidR="004C0C9A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03.05.2017,</w:t>
      </w:r>
      <w:r w:rsidR="003F4B7F" w:rsidRPr="00B0454D">
        <w:rPr>
          <w:rFonts w:ascii="Times New Roman" w:hAnsi="Times New Roman" w:cs="Times New Roman"/>
          <w:sz w:val="24"/>
          <w:szCs w:val="24"/>
        </w:rPr>
        <w:t xml:space="preserve"> 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935</w:t>
      </w:r>
      <w:r w:rsidR="004C0C9A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29.06.2017</w:t>
      </w:r>
      <w:r w:rsidR="00633CCA" w:rsidRPr="00B0454D">
        <w:rPr>
          <w:rFonts w:ascii="Times New Roman" w:hAnsi="Times New Roman" w:cs="Times New Roman"/>
          <w:sz w:val="24"/>
          <w:szCs w:val="24"/>
        </w:rPr>
        <w:t>,</w:t>
      </w:r>
      <w:r w:rsidR="004C0C9A" w:rsidRPr="00B0454D">
        <w:rPr>
          <w:rFonts w:ascii="Times New Roman" w:hAnsi="Times New Roman" w:cs="Times New Roman"/>
          <w:sz w:val="24"/>
          <w:szCs w:val="24"/>
        </w:rPr>
        <w:br/>
      </w:r>
      <w:r w:rsidR="00633CCA" w:rsidRPr="00B0454D">
        <w:rPr>
          <w:rFonts w:ascii="Times New Roman" w:hAnsi="Times New Roman" w:cs="Times New Roman"/>
          <w:sz w:val="24"/>
          <w:szCs w:val="24"/>
        </w:rPr>
        <w:t>с</w:t>
      </w:r>
      <w:r w:rsidR="004C0C9A" w:rsidRPr="00B0454D">
        <w:rPr>
          <w:rFonts w:ascii="Times New Roman" w:hAnsi="Times New Roman" w:cs="Times New Roman"/>
          <w:sz w:val="24"/>
          <w:szCs w:val="24"/>
        </w:rPr>
        <w:t>рок действия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37E73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633CCA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Геращенко Ульяна Петровна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680003, </w:t>
      </w:r>
      <w:r w:rsidRPr="00B0454D">
        <w:rPr>
          <w:rFonts w:ascii="Times New Roman" w:hAnsi="Times New Roman" w:cs="Times New Roman"/>
          <w:sz w:val="24"/>
          <w:szCs w:val="24"/>
        </w:rPr>
        <w:t>г. Хабаровск, ул. Краснореченская</w:t>
      </w:r>
      <w:r w:rsidR="00F106AB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45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40,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107,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27,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133,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62,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100,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109</w:t>
      </w:r>
      <w:r w:rsidR="007025B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трамвай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1, ост</w:t>
      </w:r>
      <w:r w:rsidR="007025B5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C0C9A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56 школа</w:t>
      </w:r>
      <w:r w:rsidR="004C0C9A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54-59-23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htgipp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pou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4C0C9A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4C0C9A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4C0C9A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4C0C9A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4C0C9A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 года 10 мес</w:t>
      </w:r>
      <w:r w:rsidR="004C0C9A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Управление качеством продукции, процессов и услуг (по отраслям)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 архивоведения</w:t>
      </w:r>
    </w:p>
    <w:p w:rsidR="00CF78AF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пециалист по документационному обеспечению управления и </w:t>
      </w:r>
    </w:p>
    <w:p w:rsidR="00093145" w:rsidRPr="00B0454D" w:rsidRDefault="00CF78A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архивному делу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инженерных систем жилищно-коммунального хозяйства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общестроительных работ</w:t>
      </w:r>
    </w:p>
    <w:p w:rsidR="00093145" w:rsidRPr="00B0454D" w:rsidRDefault="00093145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общестроительных работ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сварки(наплавки)</w:t>
      </w:r>
    </w:p>
    <w:p w:rsidR="00093145" w:rsidRPr="00B0454D" w:rsidRDefault="00093145" w:rsidP="00C67CA5">
      <w:pPr>
        <w:tabs>
          <w:tab w:val="left" w:pos="2268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C805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C43EF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CF78AF" w:rsidRPr="00B0454D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варщик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tabs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Слесарь-сантехник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F78A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лесарь-сантехник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сборке металлоконструкций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F78A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лесарь по сборке металлоконструкций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DD6F27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</w:t>
      </w:r>
      <w:r w:rsidR="002A5403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предоставляется общежитие. Обучающиеся по программам подготовки квалифицированных рабочих, служащих и программам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профессионального обучения инвалидов и лиц с ОВЗ</w:t>
      </w: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обеспечиваются бесплатным питанием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DD6F2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техникум техносферной безопасности и промышленных технологий</w:t>
      </w:r>
      <w:r w:rsidR="00DD6F27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ХТТБПТ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Л035-01286-27/00238267, дата выдачи 21.06.2022, срок действия </w:t>
      </w:r>
      <w:r w:rsidR="00DD6F27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№887, дата выдачи 23.06.2016,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5D69A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A3751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Богданова Ольга Борисовна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680052, г. Хабаровск, ул. Гагарина, д. 2-Г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14, 88, 54, 68</w:t>
      </w:r>
      <w:r w:rsidR="00DB290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становка СНТ </w:t>
      </w:r>
      <w:r w:rsidR="005D69A0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Черемушки</w:t>
      </w:r>
      <w:r w:rsidR="005D69A0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69-27-69, 69-27-69 (доб.700)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приемная комиссия,</w:t>
      </w:r>
      <w:r w:rsidR="00C545B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+7909-843-96</w:t>
      </w:r>
      <w:r w:rsidR="0069185F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78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httbpt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25B5" w:rsidRPr="00B0454D">
        <w:rPr>
          <w:rFonts w:ascii="Times New Roman" w:hAnsi="Times New Roman" w:cs="Times New Roman"/>
          <w:sz w:val="24"/>
          <w:szCs w:val="24"/>
        </w:rPr>
        <w:t xml:space="preserve"> (техникум)</w:t>
      </w:r>
      <w:r w:rsidR="005D69A0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9A0" w:rsidRPr="00B0454D">
        <w:rPr>
          <w:rFonts w:ascii="Times New Roman" w:hAnsi="Times New Roman" w:cs="Times New Roman"/>
          <w:sz w:val="24"/>
          <w:szCs w:val="24"/>
          <w:lang w:val="en-US"/>
        </w:rPr>
        <w:t>httbpt</w:t>
      </w:r>
      <w:proofErr w:type="spellEnd"/>
      <w:r w:rsidR="005D69A0" w:rsidRPr="00B0454D">
        <w:rPr>
          <w:rFonts w:ascii="Times New Roman" w:hAnsi="Times New Roman" w:cs="Times New Roman"/>
          <w:sz w:val="24"/>
          <w:szCs w:val="24"/>
        </w:rPr>
        <w:t>@</w:t>
      </w:r>
      <w:r w:rsidR="005D69A0"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69A0"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D69A0"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25B5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httbpt.ru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техник по защите информации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016EE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  <w:r w:rsidR="005D69A0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016EE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Сетевое и системное администрирование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сетевой и системный администратор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D016EE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(очно,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информационным системам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D016EE" w:rsidRPr="00B0454D">
        <w:rPr>
          <w:rFonts w:ascii="Times New Roman" w:hAnsi="Times New Roman" w:cs="Times New Roman"/>
          <w:sz w:val="24"/>
          <w:szCs w:val="24"/>
        </w:rPr>
        <w:t>, бюджет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техник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Защита в чрезвычайных ситуациях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техник</w:t>
      </w:r>
      <w:r w:rsidR="005D69A0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спасатель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016EE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оператор беспилотных летательных аппаратов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F5EC1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1F5EC1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F5EC1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D016EE" w:rsidRPr="00B0454D">
        <w:rPr>
          <w:rFonts w:ascii="Times New Roman" w:hAnsi="Times New Roman" w:cs="Times New Roman"/>
          <w:sz w:val="24"/>
          <w:szCs w:val="24"/>
        </w:rPr>
        <w:t>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бухгалтер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1F5EC1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F5EC1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</w:t>
      </w:r>
      <w:r w:rsidR="001F5EC1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1F5EC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од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месяцев</w:t>
      </w:r>
    </w:p>
    <w:p w:rsidR="00093145" w:rsidRPr="00B0454D" w:rsidRDefault="00D016EE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обслуживание и ремонт промышленного оборудования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техник-механик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F5EC1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1F5EC1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(очно,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техник–технолог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093145" w:rsidRPr="00B0454D" w:rsidRDefault="00D016EE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(заочно,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оператор беспилотных летательных аппаратов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4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093145" w:rsidRPr="00B0454D" w:rsidRDefault="00D016EE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(заочно,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обслуживание и ремонт промышленного оборудования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техник-механик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="00D016EE" w:rsidRPr="00B0454D">
        <w:rPr>
          <w:rFonts w:ascii="Times New Roman" w:hAnsi="Times New Roman" w:cs="Times New Roman"/>
          <w:sz w:val="24"/>
          <w:szCs w:val="24"/>
        </w:rPr>
        <w:t xml:space="preserve"> (очно-заочно)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(очно-заочно,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диспетчерской (производственно-диспетчерской) службы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0F4C60" w:rsidRPr="00B0454D">
        <w:rPr>
          <w:rFonts w:ascii="Times New Roman" w:hAnsi="Times New Roman" w:cs="Times New Roman"/>
          <w:sz w:val="24"/>
          <w:szCs w:val="24"/>
        </w:rPr>
        <w:t xml:space="preserve"> о</w:t>
      </w:r>
      <w:r w:rsidRPr="00B0454D">
        <w:rPr>
          <w:rFonts w:ascii="Times New Roman" w:hAnsi="Times New Roman" w:cs="Times New Roman"/>
          <w:sz w:val="24"/>
          <w:szCs w:val="24"/>
        </w:rPr>
        <w:t>ператор диспетчерской (производственно-диспетчерской) службы</w:t>
      </w:r>
    </w:p>
    <w:p w:rsidR="00D016EE" w:rsidRPr="00B0454D" w:rsidRDefault="00D016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016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22558F" w:rsidRPr="00B0454D">
        <w:rPr>
          <w:rFonts w:ascii="Times New Roman" w:hAnsi="Times New Roman" w:cs="Times New Roman"/>
          <w:sz w:val="24"/>
          <w:szCs w:val="24"/>
        </w:rPr>
        <w:t>, бюджет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Пожарный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0F4C60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ожарный</w:t>
      </w:r>
    </w:p>
    <w:p w:rsidR="00D016EE" w:rsidRPr="00B0454D" w:rsidRDefault="00D016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2558F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техник по защите информации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5408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техник</w:t>
      </w:r>
      <w:r w:rsidR="00511A89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5408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Сетевое и системное администрирование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сетевой и системный администратор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5408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D5408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специалист по информационным системам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54084" w:rsidRPr="00B0454D" w:rsidRDefault="00D5408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оператор беспилотных летательных аппаратов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бухгалтер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F4C60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0F4C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</w:t>
      </w:r>
      <w:r w:rsidRPr="00B0454D">
        <w:rPr>
          <w:rFonts w:ascii="Times New Roman" w:hAnsi="Times New Roman" w:cs="Times New Roman"/>
          <w:sz w:val="24"/>
          <w:szCs w:val="24"/>
        </w:rPr>
        <w:t>од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511A89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</w:t>
      </w:r>
      <w:r w:rsidRPr="00B0454D">
        <w:rPr>
          <w:rFonts w:ascii="Times New Roman" w:hAnsi="Times New Roman" w:cs="Times New Roman"/>
          <w:sz w:val="24"/>
          <w:szCs w:val="24"/>
        </w:rPr>
        <w:t>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диспетчерской (производственно-диспетчерской) службы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0F4C6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0F4C6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ператор диспетчерской (производственно-диспетчерской) службы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AB582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  <w:r w:rsidR="00511A89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</w:t>
      </w:r>
      <w:r w:rsidR="00511A89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AB582B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B582B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</w:t>
      </w:r>
      <w:r w:rsidRPr="00B0454D">
        <w:rPr>
          <w:rFonts w:ascii="Times New Roman" w:hAnsi="Times New Roman" w:cs="Times New Roman"/>
          <w:sz w:val="24"/>
          <w:szCs w:val="24"/>
        </w:rPr>
        <w:t xml:space="preserve">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оператор беспилотных летательных аппаратов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4 </w:t>
      </w:r>
      <w:r w:rsidR="00AB582B" w:rsidRPr="00B0454D">
        <w:rPr>
          <w:rFonts w:ascii="Times New Roman" w:hAnsi="Times New Roman" w:cs="Times New Roman"/>
          <w:sz w:val="24"/>
          <w:szCs w:val="24"/>
        </w:rPr>
        <w:t>года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B582B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511A89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</w:t>
      </w:r>
      <w:r w:rsidRPr="00B0454D">
        <w:rPr>
          <w:rFonts w:ascii="Times New Roman" w:hAnsi="Times New Roman" w:cs="Times New Roman"/>
          <w:sz w:val="24"/>
          <w:szCs w:val="24"/>
        </w:rPr>
        <w:t xml:space="preserve">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обслуживание и ремонт промышленного оборудования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техник-механик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AB582B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</w:t>
      </w:r>
      <w:r w:rsidRPr="00B0454D">
        <w:rPr>
          <w:rFonts w:ascii="Times New Roman" w:hAnsi="Times New Roman" w:cs="Times New Roman"/>
          <w:sz w:val="24"/>
          <w:szCs w:val="24"/>
        </w:rPr>
        <w:t>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обслуживание и ремонт промышленного оборудования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техник-механик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 г</w:t>
      </w:r>
      <w:r w:rsidR="00AB582B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511A89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очно-заочно</w:t>
      </w:r>
      <w:r w:rsidRPr="00B0454D">
        <w:rPr>
          <w:rFonts w:ascii="Times New Roman" w:hAnsi="Times New Roman" w:cs="Times New Roman"/>
          <w:sz w:val="24"/>
          <w:szCs w:val="24"/>
        </w:rPr>
        <w:t>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="002A5403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общежитие, обучающиеся по программам подготовки квалифицированных рабочих, служащих обеспечиваются бесплатным питанием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Краевое государственное бюджетное профессиональное образовательное учреждение «Хабаровский техникум транспортных технологий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имени Героя Советского Союза А.С. Панова»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(КГБ ПОУ ХТТТ)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 № Л035-01286-27/00237602 дата выдачи 29.04.2019, срок действия – бессрочно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 № 1046 от 30.12.2021,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срок действия – </w:t>
      </w:r>
      <w:r w:rsidR="008626E5" w:rsidRPr="00B0454D">
        <w:rPr>
          <w:rFonts w:ascii="Times New Roman" w:hAnsi="Times New Roman" w:cs="Times New Roman"/>
          <w:sz w:val="24"/>
          <w:szCs w:val="24"/>
        </w:rPr>
        <w:t xml:space="preserve">бессрочно 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Директор: </w:t>
      </w:r>
      <w:r w:rsidRPr="00B0454D">
        <w:rPr>
          <w:rFonts w:ascii="Times New Roman" w:hAnsi="Times New Roman" w:cs="Times New Roman"/>
          <w:sz w:val="24"/>
          <w:szCs w:val="24"/>
        </w:rPr>
        <w:t>Ярица Оксана Юрьевна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680032, г. Хабаровск, ул.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Шмаковская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, 8а</w:t>
      </w:r>
    </w:p>
    <w:p w:rsidR="007F69BA" w:rsidRPr="00B0454D" w:rsidRDefault="007F69BA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18, 19, 24, 56, 81, 104, остановка «Школа ДОСААФ», автобус – </w:t>
      </w:r>
      <w:proofErr w:type="gramStart"/>
      <w:r w:rsidRPr="00B0454D">
        <w:rPr>
          <w:rFonts w:ascii="Times New Roman" w:hAnsi="Times New Roman" w:cs="Times New Roman"/>
          <w:sz w:val="24"/>
          <w:szCs w:val="24"/>
        </w:rPr>
        <w:t xml:space="preserve">22, </w:t>
      </w:r>
      <w:r w:rsidR="008626E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остановка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«Геодезическая»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97-01-18; факс: (4212) 38-81-55</w:t>
      </w:r>
    </w:p>
    <w:p w:rsidR="008A6457" w:rsidRPr="00B0454D" w:rsidRDefault="007F69BA" w:rsidP="00C67CA5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fldChar w:fldCharType="begin"/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 xml:space="preserve">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HYPERLINK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 xml:space="preserve"> "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mailto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>: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httt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abiturient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>@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yandex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ru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instrText xml:space="preserve">"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fldChar w:fldCharType="separate"/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httt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t>.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abiturient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t>@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yandex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ru</w:t>
      </w:r>
      <w:proofErr w:type="spellEnd"/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fldChar w:fldCharType="end"/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16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Программы подготовки специалистов среднего звена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Организация перевозок и управление на транспорте (по видам)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E06E57" w:rsidRPr="00B0454D" w:rsidRDefault="00E06E5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E06E57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Организация перевозок и управление на транспорте (по видам)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E57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E06E57" w:rsidRPr="00B0454D" w:rsidRDefault="00E06E5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E06E5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</w:p>
    <w:p w:rsidR="00E06E57" w:rsidRPr="00B0454D" w:rsidRDefault="00E06E57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(очно, 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7072435"/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перевозок и управление на транспорте (по видам) 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D243EB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–3 года 10 месяцев</w:t>
      </w:r>
    </w:p>
    <w:p w:rsidR="00D243EB" w:rsidRPr="00B0454D" w:rsidRDefault="00D243EB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(заочно, по договорам с оплатой стоимости обучения)</w:t>
      </w:r>
    </w:p>
    <w:bookmarkEnd w:id="1"/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D243EB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A80EBD"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</w:p>
    <w:p w:rsidR="002750ED" w:rsidRPr="00B0454D" w:rsidRDefault="002750ED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по договорам с оплатой стоимости обучения)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 3 года 10 месяцев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по договорам с оплатой стоимости обучения)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Сервис на транспорте (по видам транспорта)</w:t>
      </w:r>
    </w:p>
    <w:p w:rsidR="007F69BA" w:rsidRPr="00B0454D" w:rsidRDefault="007F69BA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сервису на транспорте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 9 классов – 2 года 10 месяцев</w:t>
      </w:r>
    </w:p>
    <w:p w:rsidR="002750ED" w:rsidRPr="00C67CA5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по договорам с оплатой стоимости обучения)</w:t>
      </w:r>
    </w:p>
    <w:p w:rsidR="007F69BA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6E5" w:rsidRDefault="008626E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6E5" w:rsidRPr="00C67CA5" w:rsidRDefault="008626E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Программы подготовки квалифицированных рабочих, служащих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Машинист локомотива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слесарь по ремонту подвижного состава; помощник машиниста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электровоза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бюджет/по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7073257"/>
      <w:r w:rsidRPr="00B0454D">
        <w:rPr>
          <w:rFonts w:ascii="Times New Roman" w:hAnsi="Times New Roman" w:cs="Times New Roman"/>
          <w:b/>
          <w:bCs/>
          <w:sz w:val="24"/>
          <w:szCs w:val="24"/>
        </w:rPr>
        <w:t>Слесарь по обслуживанию и ремонту подвижного состава</w:t>
      </w:r>
    </w:p>
    <w:p w:rsidR="002750ED" w:rsidRPr="00B0454D" w:rsidRDefault="007F69B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2750ED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2750ED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осмотрщик-ремонтник вагонов; слесарь по ремонту подвижного</w:t>
      </w:r>
    </w:p>
    <w:p w:rsidR="007F69BA" w:rsidRPr="00B0454D" w:rsidRDefault="002750ED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 состава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bookmarkEnd w:id="2"/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7073189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Слесарь – электрик по ремонту электрооборудования </w:t>
      </w:r>
      <w:bookmarkEnd w:id="3"/>
      <w:r w:rsidRPr="00B0454D">
        <w:rPr>
          <w:rFonts w:ascii="Times New Roman" w:hAnsi="Times New Roman" w:cs="Times New Roman"/>
          <w:b/>
          <w:bCs/>
          <w:sz w:val="24"/>
          <w:szCs w:val="24"/>
        </w:rPr>
        <w:t>подвижного состава (электровоз, электропоезд)</w:t>
      </w:r>
    </w:p>
    <w:p w:rsidR="00FC269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слесарь – электрик по ремонту электрооборудования; электромонтер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по ремонту и обслуживанию электрооборудования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по обработке перевозочных документов на железнодорожном транспорте – </w:t>
      </w:r>
      <w:bookmarkStart w:id="4" w:name="_Hlk157075339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программа ФП «</w:t>
      </w:r>
      <w:proofErr w:type="spell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4"/>
    </w:p>
    <w:p w:rsidR="00FC269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кассир багажный, товарный (грузовой); кассир билетный; оператор по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 обработке перевозочных документов; приемосдатчик груза и багажа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57073622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Проводник на железнодорожном транспорте - программа ФП «</w:t>
      </w:r>
      <w:proofErr w:type="spell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C269A" w:rsidRPr="00B0454D" w:rsidRDefault="007F69B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C269A" w:rsidRPr="00B045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C269A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проводник пассажирского вагона; проводник по сопровождению </w:t>
      </w:r>
    </w:p>
    <w:p w:rsidR="007F69BA" w:rsidRPr="00B0454D" w:rsidRDefault="00FC269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грузов и </w:t>
      </w:r>
      <w:proofErr w:type="spellStart"/>
      <w:r w:rsidR="007F69BA" w:rsidRPr="00B0454D">
        <w:rPr>
          <w:rFonts w:ascii="Times New Roman" w:hAnsi="Times New Roman" w:cs="Times New Roman"/>
          <w:sz w:val="24"/>
          <w:szCs w:val="24"/>
        </w:rPr>
        <w:t>спецвагонов</w:t>
      </w:r>
      <w:proofErr w:type="spellEnd"/>
      <w:r w:rsidR="007F69BA" w:rsidRPr="00B0454D">
        <w:rPr>
          <w:rFonts w:ascii="Times New Roman" w:hAnsi="Times New Roman" w:cs="Times New Roman"/>
          <w:sz w:val="24"/>
          <w:szCs w:val="24"/>
        </w:rPr>
        <w:t>; кассир билетный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бюджет/по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Графический дизайнер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графический дизайнер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Зачисление на обучение по образовательным программам среднего профессионального образования проводится по среднему баллу аттестата, без вступительных испытаний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D9535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технический колледж</w:t>
      </w:r>
      <w:r w:rsidR="00D95357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ХТК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</w:t>
      </w:r>
      <w:r w:rsidRPr="00B0454D">
        <w:rPr>
          <w:rFonts w:ascii="Times New Roman" w:hAnsi="Times New Roman" w:cs="Times New Roman"/>
          <w:color w:val="000000"/>
          <w:sz w:val="24"/>
          <w:szCs w:val="24"/>
        </w:rPr>
        <w:t>Л035-01286-27/00372661</w:t>
      </w:r>
      <w:r w:rsidR="00D95357" w:rsidRPr="00B045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5357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19</w:t>
      </w:r>
      <w:r w:rsidR="00D95357" w:rsidRPr="00B0454D">
        <w:rPr>
          <w:rFonts w:ascii="Times New Roman" w:hAnsi="Times New Roman" w:cs="Times New Roman"/>
          <w:sz w:val="24"/>
          <w:szCs w:val="24"/>
        </w:rPr>
        <w:t>.05.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2016, </w:t>
      </w:r>
      <w:r w:rsidR="00D95357"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912</w:t>
      </w:r>
      <w:r w:rsidR="00D95357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95357" w:rsidRPr="00B0454D">
        <w:rPr>
          <w:rFonts w:ascii="Times New Roman" w:hAnsi="Times New Roman" w:cs="Times New Roman"/>
          <w:sz w:val="24"/>
          <w:szCs w:val="24"/>
        </w:rPr>
        <w:t>дата выдачи 0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  <w:r w:rsidR="00D95357" w:rsidRPr="00B0454D">
        <w:rPr>
          <w:rFonts w:ascii="Times New Roman" w:hAnsi="Times New Roman" w:cs="Times New Roman"/>
          <w:sz w:val="24"/>
          <w:szCs w:val="24"/>
        </w:rPr>
        <w:t>.05.</w:t>
      </w:r>
      <w:r w:rsidRPr="00B0454D">
        <w:rPr>
          <w:rFonts w:ascii="Times New Roman" w:hAnsi="Times New Roman" w:cs="Times New Roman"/>
          <w:sz w:val="24"/>
          <w:szCs w:val="24"/>
        </w:rPr>
        <w:t>2017,</w:t>
      </w:r>
    </w:p>
    <w:p w:rsidR="00093145" w:rsidRPr="00B0454D" w:rsidRDefault="00D9535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срок действия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Шишкин Алексей Иванович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680042, г. Хабаровск, ул. Тихоокеанская, 132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95357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D9535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8,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11,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15,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21,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23,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35,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47,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49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рамвай 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5, 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ст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ановка «</w:t>
      </w:r>
      <w:r w:rsidR="005D3A16" w:rsidRPr="00B0454D">
        <w:rPr>
          <w:rFonts w:ascii="Times New Roman" w:hAnsi="Times New Roman" w:cs="Times New Roman"/>
          <w:spacing w:val="-6"/>
          <w:sz w:val="24"/>
          <w:szCs w:val="24"/>
        </w:rPr>
        <w:t>Технический колледж</w:t>
      </w:r>
      <w:r w:rsidR="00D95357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37-49-63, 35-86-68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htk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khtc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A5403" w:rsidRPr="00B0454D" w:rsidRDefault="002A54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D95357" w:rsidRPr="00B0454D" w:rsidRDefault="00D9535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95357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3D2444" w:rsidRPr="00B0454D" w:rsidRDefault="00FC26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</w:t>
      </w:r>
      <w:r w:rsidR="003D2444" w:rsidRPr="00B0454D">
        <w:rPr>
          <w:rFonts w:ascii="Times New Roman" w:hAnsi="Times New Roman" w:cs="Times New Roman"/>
          <w:sz w:val="24"/>
          <w:szCs w:val="24"/>
        </w:rPr>
        <w:t>есяцев (очно)</w:t>
      </w:r>
    </w:p>
    <w:p w:rsidR="00093145" w:rsidRPr="00B0454D" w:rsidRDefault="003D244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есяцев (заочно)</w:t>
      </w:r>
    </w:p>
    <w:p w:rsidR="003D2444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3D2444" w:rsidRPr="00B0454D">
        <w:rPr>
          <w:rFonts w:ascii="Times New Roman" w:hAnsi="Times New Roman" w:cs="Times New Roman"/>
          <w:sz w:val="24"/>
          <w:szCs w:val="24"/>
        </w:rPr>
        <w:t>ода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м</w:t>
      </w:r>
      <w:r w:rsidR="003D2444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D2444"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3D2444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 года 6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D2444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3D2444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D2444" w:rsidRPr="00B0454D">
        <w:rPr>
          <w:rFonts w:ascii="Times New Roman" w:hAnsi="Times New Roman" w:cs="Times New Roman"/>
          <w:sz w:val="24"/>
          <w:szCs w:val="24"/>
        </w:rPr>
        <w:t>9 классов – 4 года 6 месяцев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и эксплуатация внутренних сантехнических устройств, кондиционирования воздуха и вентиляции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5428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25428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225428" w:rsidRPr="00B0454D">
        <w:rPr>
          <w:rFonts w:ascii="Times New Roman" w:hAnsi="Times New Roman" w:cs="Times New Roman"/>
          <w:sz w:val="24"/>
          <w:szCs w:val="24"/>
        </w:rPr>
        <w:t>2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225428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69185F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225428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25428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406A6C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D3A16" w:rsidRPr="00B0454D">
        <w:rPr>
          <w:rFonts w:ascii="Times New Roman" w:hAnsi="Times New Roman" w:cs="Times New Roman"/>
          <w:sz w:val="24"/>
          <w:szCs w:val="24"/>
        </w:rPr>
        <w:t>11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5D3A16" w:rsidRPr="00B0454D">
        <w:rPr>
          <w:rFonts w:ascii="Times New Roman" w:hAnsi="Times New Roman" w:cs="Times New Roman"/>
          <w:sz w:val="24"/>
          <w:szCs w:val="24"/>
        </w:rPr>
        <w:t>1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год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11 классов </w:t>
      </w:r>
      <w:r w:rsidR="003163C6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163C6" w:rsidRPr="00B0454D">
        <w:rPr>
          <w:rFonts w:ascii="Times New Roman" w:hAnsi="Times New Roman" w:cs="Times New Roman"/>
          <w:sz w:val="24"/>
          <w:szCs w:val="24"/>
        </w:rPr>
        <w:t>2 года 6 месяцев (</w:t>
      </w:r>
      <w:r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р</w:t>
      </w:r>
      <w:r w:rsidRPr="00B0454D">
        <w:rPr>
          <w:rFonts w:ascii="Times New Roman" w:hAnsi="Times New Roman" w:cs="Times New Roman"/>
          <w:sz w:val="24"/>
          <w:szCs w:val="24"/>
        </w:rPr>
        <w:t>азработчик веб и мультимедийных приложений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3163C6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Землеустройство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землеустройству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Прикладная геодезия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ехник-геодезист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6 месяцев (</w:t>
      </w:r>
      <w:r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Маркшейдерское дело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орный техник-маркшейдер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Геологическая съемка, поиски и разведка месторождений полезных ископаемых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ехник-геолог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2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Открытые горные работы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орный техник-технолог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11 классов –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3 года 6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 архивоведение</w:t>
      </w:r>
    </w:p>
    <w:p w:rsidR="00093145" w:rsidRPr="00B0454D" w:rsidRDefault="00093145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документационному обеспечению управления, архивист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2 года 10 м</w:t>
      </w:r>
      <w:r w:rsidRPr="00B0454D">
        <w:rPr>
          <w:rFonts w:ascii="Times New Roman" w:hAnsi="Times New Roman" w:cs="Times New Roman"/>
          <w:sz w:val="24"/>
          <w:szCs w:val="24"/>
        </w:rPr>
        <w:t>есяцев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5403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6 месяцев (</w:t>
      </w:r>
      <w:r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FC269A" w:rsidRPr="00B0454D" w:rsidRDefault="00FC269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093145" w:rsidRPr="00B0454D" w:rsidRDefault="00093145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2A5403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163C6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>ухгалтер, специалист по налогообложению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3163C6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2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2A5403"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3163C6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 среднему баллу аттестата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</w:p>
    <w:p w:rsidR="00093145" w:rsidRPr="00B0454D" w:rsidRDefault="00093145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D60542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инженерных систем жилищно-коммунального хозяйства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D60542" w:rsidRPr="00B0454D">
        <w:rPr>
          <w:rFonts w:ascii="Times New Roman" w:hAnsi="Times New Roman" w:cs="Times New Roman"/>
          <w:sz w:val="24"/>
          <w:szCs w:val="24"/>
        </w:rPr>
        <w:t xml:space="preserve"> 1 год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D60542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60542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 среднему баллу аттестата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D60542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варщик ручной дуговой сварки плавящимся покрытым электродом.</w:t>
      </w:r>
    </w:p>
    <w:p w:rsidR="00093145" w:rsidRPr="00B0454D" w:rsidRDefault="00093145" w:rsidP="00C67CA5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D60542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частично механизированной сварки плавлением 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="00D60542" w:rsidRPr="00B0454D">
        <w:rPr>
          <w:rFonts w:ascii="Times New Roman" w:hAnsi="Times New Roman" w:cs="Times New Roman"/>
          <w:sz w:val="24"/>
          <w:szCs w:val="24"/>
        </w:rPr>
        <w:t>1 год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D60542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60542" w:rsidRPr="00B0454D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о среднему баллу аттестата, допуск по мед. показаниям </w:t>
      </w:r>
      <w:proofErr w:type="spellStart"/>
      <w:r w:rsidRPr="00B0454D">
        <w:rPr>
          <w:rFonts w:ascii="Times New Roman" w:hAnsi="Times New Roman" w:cs="Times New Roman"/>
          <w:spacing w:val="-6"/>
          <w:sz w:val="24"/>
          <w:szCs w:val="24"/>
        </w:rPr>
        <w:t>профпатолога</w:t>
      </w:r>
      <w:proofErr w:type="spellEnd"/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общежитие.</w:t>
      </w:r>
      <w:r w:rsidR="00772E3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Обучающиеся по программам подготовки квалифицированных рабочих, служащих обеспечиваются бесплатным питанием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08C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автономное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профессиональное образовательное учреждение </w:t>
      </w:r>
    </w:p>
    <w:p w:rsidR="00093145" w:rsidRPr="00B0454D" w:rsidRDefault="00D60542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>Хабаровский технологический колледж</w:t>
      </w:r>
      <w:r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(КГА ПОУ ХТК)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1995</w:t>
      </w:r>
      <w:r w:rsidR="00283930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27</w:t>
      </w:r>
      <w:r w:rsidR="00283930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911</w:t>
      </w:r>
      <w:r w:rsidR="00283930" w:rsidRPr="00B0454D">
        <w:rPr>
          <w:rFonts w:ascii="Times New Roman" w:hAnsi="Times New Roman" w:cs="Times New Roman"/>
          <w:sz w:val="24"/>
          <w:szCs w:val="24"/>
        </w:rPr>
        <w:t>, дата выдачи 03.05.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2017, </w:t>
      </w:r>
      <w:r w:rsidR="00283930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283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Менякова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Людмила Васильевна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680000, г. Хабаровск, ул. Московская, 6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втобус 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29, 14, 56</w:t>
      </w:r>
      <w:r w:rsidR="00283930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роллейбус 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1, 5, </w:t>
      </w:r>
      <w:r w:rsidR="0028393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ст</w:t>
      </w:r>
      <w:r w:rsidR="00283930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Педуниверситет</w:t>
      </w:r>
      <w:r w:rsidR="00283930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</w:t>
      </w:r>
      <w:r w:rsidR="0060108C" w:rsidRPr="00B0454D">
        <w:rPr>
          <w:rFonts w:ascii="Times New Roman" w:hAnsi="Times New Roman" w:cs="Times New Roman"/>
          <w:sz w:val="24"/>
          <w:szCs w:val="24"/>
        </w:rPr>
        <w:t>47-01-25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60108C" w:rsidRPr="00B0454D">
        <w:rPr>
          <w:rFonts w:ascii="Times New Roman" w:hAnsi="Times New Roman" w:cs="Times New Roman"/>
          <w:sz w:val="24"/>
          <w:szCs w:val="24"/>
        </w:rPr>
        <w:t>8-924-206-16-90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xtk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priem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khtk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27.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https</w:t>
      </w:r>
      <w:r w:rsidRPr="00B0454D">
        <w:rPr>
          <w:rStyle w:val="a8"/>
          <w:rFonts w:ascii="Times New Roman" w:hAnsi="Times New Roman" w:cs="Times New Roman"/>
          <w:sz w:val="24"/>
          <w:szCs w:val="24"/>
        </w:rPr>
        <w:t>://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khtk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27.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/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9C" w:rsidRPr="00B0454D" w:rsidRDefault="00914F9C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Конструирование, моделирование и технология изготовления изделий легкой промышленности (по видам)</w:t>
      </w:r>
    </w:p>
    <w:p w:rsidR="00914F9C" w:rsidRPr="00B0454D" w:rsidRDefault="00914F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технолог-конструктор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914F9C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14F9C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F73D4F" w:rsidRPr="00B0454D" w:rsidRDefault="00F73D4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2 года 10 месяцев (очно-заочно)</w:t>
      </w:r>
    </w:p>
    <w:p w:rsidR="00914F9C" w:rsidRPr="00B0454D" w:rsidRDefault="00914F9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вступительное испытание по рисунку</w:t>
      </w:r>
    </w:p>
    <w:p w:rsidR="00914F9C" w:rsidRPr="00B0454D" w:rsidRDefault="00914F9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1C0" w:rsidRPr="00B0454D" w:rsidRDefault="00A461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Торговое дело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F9C" w:rsidRPr="00B0454D" w:rsidRDefault="00914F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A461C0" w:rsidRPr="00B0454D">
        <w:rPr>
          <w:rFonts w:ascii="Times New Roman" w:hAnsi="Times New Roman" w:cs="Times New Roman"/>
          <w:sz w:val="24"/>
          <w:szCs w:val="24"/>
        </w:rPr>
        <w:t>специалист торгового дела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914F9C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14F9C" w:rsidRPr="00B0454D">
        <w:rPr>
          <w:rFonts w:ascii="Times New Roman" w:hAnsi="Times New Roman" w:cs="Times New Roman"/>
          <w:sz w:val="24"/>
          <w:szCs w:val="24"/>
        </w:rPr>
        <w:t xml:space="preserve">9 классов – 2 года </w:t>
      </w:r>
      <w:r w:rsidR="00A461C0" w:rsidRPr="00B0454D">
        <w:rPr>
          <w:rFonts w:ascii="Times New Roman" w:hAnsi="Times New Roman" w:cs="Times New Roman"/>
          <w:sz w:val="24"/>
          <w:szCs w:val="24"/>
        </w:rPr>
        <w:t>6</w:t>
      </w:r>
      <w:r w:rsidR="00914F9C" w:rsidRPr="00B0454D">
        <w:rPr>
          <w:rFonts w:ascii="Times New Roman" w:hAnsi="Times New Roman" w:cs="Times New Roman"/>
          <w:sz w:val="24"/>
          <w:szCs w:val="24"/>
        </w:rPr>
        <w:t xml:space="preserve"> месяцев (очно)</w:t>
      </w:r>
    </w:p>
    <w:p w:rsidR="00914F9C" w:rsidRPr="00B0454D" w:rsidRDefault="00914F9C" w:rsidP="00C67C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9 классов – 3 года </w:t>
      </w:r>
      <w:r w:rsidR="00A461C0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A461C0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914F9C" w:rsidRPr="00B0454D" w:rsidRDefault="00914F9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по среднему баллу аттестата</w:t>
      </w:r>
    </w:p>
    <w:p w:rsidR="00A461C0" w:rsidRPr="00B0454D" w:rsidRDefault="00A461C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A461C0" w:rsidRPr="00B0454D" w:rsidRDefault="00A461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Обеспечение деятельности службы занятости населения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1C0" w:rsidRPr="00B0454D" w:rsidRDefault="00A461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 службы занятости населения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461C0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461C0" w:rsidRPr="00B0454D">
        <w:rPr>
          <w:rFonts w:ascii="Times New Roman" w:hAnsi="Times New Roman" w:cs="Times New Roman"/>
          <w:sz w:val="24"/>
          <w:szCs w:val="24"/>
        </w:rPr>
        <w:t>9 классов – 2 года 6 месяцев (очно)</w:t>
      </w:r>
    </w:p>
    <w:p w:rsidR="00A461C0" w:rsidRPr="00B0454D" w:rsidRDefault="00A461C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2076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по среднему баллу аттестата</w:t>
      </w:r>
    </w:p>
    <w:p w:rsidR="00A461C0" w:rsidRPr="00B0454D" w:rsidRDefault="00A461C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F73D4F" w:rsidRPr="00B0454D" w:rsidRDefault="00F73D4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Туризм и гостеприимство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D4F" w:rsidRPr="00B0454D" w:rsidRDefault="00F73D4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 по туризму и гостеприимству 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1 группа – туроператорские и турагентские услуги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2 группа – гостиничные услуги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73D4F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73D4F" w:rsidRPr="00B0454D">
        <w:rPr>
          <w:rFonts w:ascii="Times New Roman" w:hAnsi="Times New Roman" w:cs="Times New Roman"/>
          <w:sz w:val="24"/>
          <w:szCs w:val="24"/>
        </w:rPr>
        <w:t xml:space="preserve">9 классов – 2 года </w:t>
      </w:r>
      <w:r w:rsidR="009730EE" w:rsidRPr="00B0454D">
        <w:rPr>
          <w:rFonts w:ascii="Times New Roman" w:hAnsi="Times New Roman" w:cs="Times New Roman"/>
          <w:sz w:val="24"/>
          <w:szCs w:val="24"/>
        </w:rPr>
        <w:t>6</w:t>
      </w:r>
      <w:r w:rsidR="00F73D4F" w:rsidRPr="00B0454D">
        <w:rPr>
          <w:rFonts w:ascii="Times New Roman" w:hAnsi="Times New Roman" w:cs="Times New Roman"/>
          <w:sz w:val="24"/>
          <w:szCs w:val="24"/>
        </w:rPr>
        <w:t xml:space="preserve"> месяцев (очно)</w:t>
      </w:r>
    </w:p>
    <w:p w:rsidR="00F73D4F" w:rsidRPr="00B0454D" w:rsidRDefault="00F73D4F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2076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по среднему баллу аттестата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Технологии индустрии красоты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в области индустрии красоты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1 группа –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парикмахерское искусство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2 группа –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эстетическая косметология</w:t>
      </w:r>
    </w:p>
    <w:p w:rsidR="00B132CC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730EE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730EE" w:rsidRPr="00B0454D">
        <w:rPr>
          <w:rFonts w:ascii="Times New Roman" w:hAnsi="Times New Roman" w:cs="Times New Roman"/>
          <w:sz w:val="24"/>
          <w:szCs w:val="24"/>
        </w:rPr>
        <w:t xml:space="preserve">9 классов – 2 года </w:t>
      </w:r>
      <w:r w:rsidR="00957D5C" w:rsidRPr="00B0454D">
        <w:rPr>
          <w:rFonts w:ascii="Times New Roman" w:hAnsi="Times New Roman" w:cs="Times New Roman"/>
          <w:sz w:val="24"/>
          <w:szCs w:val="24"/>
        </w:rPr>
        <w:t>10</w:t>
      </w:r>
      <w:r w:rsidR="009730EE" w:rsidRPr="00B0454D">
        <w:rPr>
          <w:rFonts w:ascii="Times New Roman" w:hAnsi="Times New Roman" w:cs="Times New Roman"/>
          <w:sz w:val="24"/>
          <w:szCs w:val="24"/>
        </w:rPr>
        <w:t xml:space="preserve"> месяцев (очно)</w:t>
      </w:r>
    </w:p>
    <w:p w:rsidR="009730EE" w:rsidRPr="00B0454D" w:rsidRDefault="009730EE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132C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957D5C" w:rsidRPr="00B0454D">
        <w:rPr>
          <w:rFonts w:ascii="Times New Roman" w:hAnsi="Times New Roman" w:cs="Times New Roman"/>
          <w:sz w:val="24"/>
          <w:szCs w:val="24"/>
        </w:rPr>
        <w:t xml:space="preserve">вступительное испытание по рисунку, прохождение обязательного 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957D5C" w:rsidRPr="00B0454D">
        <w:rPr>
          <w:rFonts w:ascii="Times New Roman" w:hAnsi="Times New Roman" w:cs="Times New Roman"/>
          <w:sz w:val="24"/>
          <w:szCs w:val="24"/>
        </w:rPr>
        <w:t>предварительного медицинского осмотра (обследования)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Поварское и кондитерское дело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 по поварскому и кондитерскому делу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957D5C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57D5C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3 года 4 месяца (заочно)</w:t>
      </w:r>
    </w:p>
    <w:p w:rsidR="00957D5C" w:rsidRPr="00B0454D" w:rsidRDefault="00957D5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по среднему баллу аттестата, прохождение обязательного предварительного медицинского осмотра (обследования)</w:t>
      </w:r>
    </w:p>
    <w:p w:rsidR="00957D5C" w:rsidRPr="00B0454D" w:rsidRDefault="00957D5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Дизайн (по отраслям)</w:t>
      </w: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дизайнер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57D5C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57D5C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093145" w:rsidRPr="00B0454D" w:rsidRDefault="00957D5C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вступительное испытание по рисунку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Техника и искусство фотографии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специалист в области фотографии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6C40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6C40" w:rsidRPr="00B0454D">
        <w:rPr>
          <w:rFonts w:ascii="Times New Roman" w:hAnsi="Times New Roman" w:cs="Times New Roman"/>
          <w:sz w:val="24"/>
          <w:szCs w:val="24"/>
        </w:rPr>
        <w:t>9 классов – 2 года 6 месяцев (очно)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вступительное испытание по рисунку</w:t>
      </w:r>
    </w:p>
    <w:p w:rsidR="006B7157" w:rsidRPr="00B0454D" w:rsidRDefault="006B7157" w:rsidP="00C67CA5">
      <w:pPr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Официант, бармен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официант, бармен, буфетчик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1 год 10 месяцев (очно)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по среднему баллу аттестата</w:t>
      </w:r>
      <w:r w:rsidRPr="00B0454D">
        <w:rPr>
          <w:rFonts w:ascii="Times New Roman" w:hAnsi="Times New Roman" w:cs="Times New Roman"/>
          <w:sz w:val="24"/>
          <w:szCs w:val="24"/>
        </w:rPr>
        <w:t>, прохождение обязательного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предварительного медицинского осмотра (обследования)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повар, кондитер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6 месяцев (очно)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по среднему баллу аттестата</w:t>
      </w:r>
      <w:r w:rsidRPr="00B0454D">
        <w:rPr>
          <w:rFonts w:ascii="Times New Roman" w:hAnsi="Times New Roman" w:cs="Times New Roman"/>
          <w:sz w:val="24"/>
          <w:szCs w:val="24"/>
        </w:rPr>
        <w:t>, прохождение обязательного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предварительного медицинского осмотра (обследования)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Графический дизайнер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графический дизайнер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10 месяцев (очно)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по среднему баллу аттестата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Повар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повар</w:t>
      </w:r>
    </w:p>
    <w:p w:rsidR="00576C40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576C40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по среднему баллу документа об обучении, прохождение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обязательного предварительного медицинского осмотра 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(обследования)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Изготовитель пищевых полуфабрикатов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>изготовитель пищевых полуфабрикатов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и форма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среднему баллу документа об обучении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1C2" w:rsidRPr="00B0454D" w:rsidRDefault="001671C2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Горничная</w:t>
      </w:r>
    </w:p>
    <w:p w:rsidR="001671C2" w:rsidRPr="00B0454D" w:rsidRDefault="001671C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>горничная</w:t>
      </w:r>
    </w:p>
    <w:p w:rsidR="001671C2" w:rsidRPr="00B0454D" w:rsidRDefault="001671C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форма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1671C2" w:rsidRPr="00B0454D" w:rsidRDefault="001671C2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среднему баллу документа об обучении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772E3A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1C2" w:rsidRPr="00B0454D">
        <w:rPr>
          <w:rFonts w:ascii="Times New Roman" w:hAnsi="Times New Roman" w:cs="Times New Roman"/>
          <w:sz w:val="24"/>
          <w:szCs w:val="24"/>
        </w:rPr>
        <w:t>и</w:t>
      </w:r>
      <w:r w:rsidRPr="00B0454D">
        <w:rPr>
          <w:rFonts w:ascii="Times New Roman" w:hAnsi="Times New Roman" w:cs="Times New Roman"/>
          <w:sz w:val="24"/>
          <w:szCs w:val="24"/>
        </w:rPr>
        <w:t>ногородним</w:t>
      </w:r>
      <w:r w:rsidR="00772E3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предоставляется общежитие.</w:t>
      </w:r>
      <w:r w:rsidR="00772E3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Обучающиеся по программам подготовки квалифицированных рабочих, служащих обеспечиваются горячим питанием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«Хабаровский торгово-экономический техникум»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ХТЭТ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Л035-01286-27/00238092, </w:t>
      </w:r>
      <w:r w:rsidR="00283930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</w:t>
      </w:r>
      <w:r w:rsidR="00283930" w:rsidRPr="00B0454D">
        <w:rPr>
          <w:rFonts w:ascii="Times New Roman" w:hAnsi="Times New Roman" w:cs="Times New Roman"/>
          <w:sz w:val="24"/>
          <w:szCs w:val="24"/>
        </w:rPr>
        <w:t>.07.</w:t>
      </w:r>
      <w:r w:rsidRPr="00B0454D">
        <w:rPr>
          <w:rFonts w:ascii="Times New Roman" w:hAnsi="Times New Roman" w:cs="Times New Roman"/>
          <w:sz w:val="24"/>
          <w:szCs w:val="24"/>
        </w:rPr>
        <w:t>2015, срок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№756, </w:t>
      </w:r>
      <w:r w:rsidR="00283930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03</w:t>
      </w:r>
      <w:r w:rsidR="00283930" w:rsidRPr="00B0454D">
        <w:rPr>
          <w:rFonts w:ascii="Times New Roman" w:hAnsi="Times New Roman" w:cs="Times New Roman"/>
          <w:sz w:val="24"/>
          <w:szCs w:val="24"/>
        </w:rPr>
        <w:t>.09.</w:t>
      </w:r>
      <w:r w:rsidRPr="00B0454D">
        <w:rPr>
          <w:rFonts w:ascii="Times New Roman" w:hAnsi="Times New Roman" w:cs="Times New Roman"/>
          <w:sz w:val="24"/>
          <w:szCs w:val="24"/>
        </w:rPr>
        <w:t>2015,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Корсаков Вячеслав Владиславович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680031, г. Хабаровск, ул. Карла Маркса,136</w:t>
      </w:r>
    </w:p>
    <w:p w:rsidR="00283930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ы – </w:t>
      </w:r>
      <w:r w:rsidRPr="00B0454D">
        <w:rPr>
          <w:rFonts w:ascii="Times New Roman" w:hAnsi="Times New Roman" w:cs="Times New Roman"/>
          <w:sz w:val="24"/>
          <w:szCs w:val="24"/>
        </w:rPr>
        <w:t>18, 26, 35, 42, 47, 58, 68, 85</w:t>
      </w:r>
      <w:r w:rsidR="00283930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роллейбус </w:t>
      </w:r>
      <w:r w:rsidR="00283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  <w:r w:rsidR="00283930" w:rsidRPr="00B0454D">
        <w:rPr>
          <w:rFonts w:ascii="Times New Roman" w:hAnsi="Times New Roman" w:cs="Times New Roman"/>
          <w:sz w:val="24"/>
          <w:szCs w:val="24"/>
        </w:rPr>
        <w:t>, о</w:t>
      </w:r>
      <w:r w:rsidRPr="00B0454D">
        <w:rPr>
          <w:rFonts w:ascii="Times New Roman" w:hAnsi="Times New Roman" w:cs="Times New Roman"/>
          <w:sz w:val="24"/>
          <w:szCs w:val="24"/>
        </w:rPr>
        <w:t>становка «Торгово-</w:t>
      </w:r>
    </w:p>
    <w:p w:rsidR="00093145" w:rsidRPr="00B0454D" w:rsidRDefault="0028393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экономический техникум», «Клинико-диагностический центр»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27-47-41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 (при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283930" w:rsidRPr="00B0454D">
        <w:rPr>
          <w:rFonts w:ascii="Times New Roman" w:hAnsi="Times New Roman" w:cs="Times New Roman"/>
          <w:sz w:val="24"/>
          <w:szCs w:val="24"/>
        </w:rPr>
        <w:t>мная директора),</w:t>
      </w:r>
      <w:r w:rsidRPr="00B0454D">
        <w:rPr>
          <w:rFonts w:ascii="Times New Roman" w:hAnsi="Times New Roman" w:cs="Times New Roman"/>
          <w:sz w:val="24"/>
          <w:szCs w:val="24"/>
        </w:rPr>
        <w:t xml:space="preserve"> 27-47-50</w:t>
      </w:r>
      <w:r w:rsidR="0011693F" w:rsidRPr="00B0454D">
        <w:rPr>
          <w:rFonts w:ascii="Times New Roman" w:hAnsi="Times New Roman" w:cs="Times New Roman"/>
          <w:sz w:val="24"/>
          <w:szCs w:val="24"/>
        </w:rPr>
        <w:t xml:space="preserve"> (при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11693F" w:rsidRPr="00B0454D">
        <w:rPr>
          <w:rFonts w:ascii="Times New Roman" w:hAnsi="Times New Roman" w:cs="Times New Roman"/>
          <w:sz w:val="24"/>
          <w:szCs w:val="24"/>
        </w:rPr>
        <w:t>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82CBC" w:rsidRPr="00B0454D">
          <w:rPr>
            <w:rStyle w:val="a8"/>
            <w:rFonts w:ascii="Times New Roman" w:hAnsi="Times New Roman" w:cs="Times New Roman"/>
            <w:sz w:val="24"/>
            <w:szCs w:val="24"/>
          </w:rPr>
          <w:t>htet@</w:t>
        </w:r>
        <w:r w:rsidR="00B82CBC"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B82CBC" w:rsidRPr="00B0454D">
          <w:rPr>
            <w:rStyle w:val="a8"/>
            <w:rFonts w:ascii="Times New Roman" w:hAnsi="Times New Roman" w:cs="Times New Roman"/>
            <w:sz w:val="24"/>
            <w:szCs w:val="24"/>
          </w:rPr>
          <w:t>.27.ru</w:t>
        </w:r>
      </w:hyperlink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1693F" w:rsidRPr="00B0454D">
        <w:rPr>
          <w:rFonts w:ascii="Times New Roman" w:hAnsi="Times New Roman" w:cs="Times New Roman"/>
          <w:sz w:val="24"/>
          <w:szCs w:val="24"/>
        </w:rPr>
        <w:t>(при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11693F" w:rsidRPr="00B0454D">
        <w:rPr>
          <w:rFonts w:ascii="Times New Roman" w:hAnsi="Times New Roman" w:cs="Times New Roman"/>
          <w:sz w:val="24"/>
          <w:szCs w:val="24"/>
        </w:rPr>
        <w:t>мная директора)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 xml:space="preserve">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 xml:space="preserve"> "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: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htet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priem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@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ya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 xml:space="preserve">"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5B63CA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htet</w:t>
      </w:r>
      <w:r w:rsidR="005B63CA" w:rsidRPr="00B0454D">
        <w:rPr>
          <w:rStyle w:val="a8"/>
          <w:rFonts w:ascii="Times New Roman" w:hAnsi="Times New Roman" w:cs="Times New Roman"/>
          <w:sz w:val="24"/>
          <w:szCs w:val="24"/>
        </w:rPr>
        <w:t>.</w:t>
      </w:r>
      <w:r w:rsidR="005B63CA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priem</w:t>
      </w:r>
      <w:r w:rsidR="005B63CA" w:rsidRPr="00B0454D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5B63CA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ya</w:t>
      </w:r>
      <w:r w:rsidR="005B63CA" w:rsidRPr="00B0454D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="005B63CA" w:rsidRPr="00B0454D">
        <w:rPr>
          <w:rStyle w:val="a8"/>
          <w:rFonts w:ascii="Times New Roman" w:hAnsi="Times New Roman" w:cs="Times New Roman"/>
          <w:sz w:val="24"/>
          <w:szCs w:val="24"/>
        </w:rPr>
        <w:t>ru</w:t>
      </w:r>
      <w:proofErr w:type="spellEnd"/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fldChar w:fldCharType="end"/>
      </w:r>
      <w:r w:rsidR="005B63C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1693F" w:rsidRPr="00B0454D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11693F" w:rsidRPr="00B0454D">
        <w:rPr>
          <w:rFonts w:ascii="Times New Roman" w:hAnsi="Times New Roman" w:cs="Times New Roman"/>
          <w:sz w:val="24"/>
          <w:szCs w:val="24"/>
        </w:rPr>
        <w:t>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11693F" w:rsidRPr="00B0454D">
        <w:rPr>
          <w:rFonts w:ascii="Times New Roman" w:hAnsi="Times New Roman" w:cs="Times New Roman"/>
          <w:sz w:val="24"/>
          <w:szCs w:val="24"/>
        </w:rPr>
        <w:t>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0454D">
          <w:rPr>
            <w:rStyle w:val="a8"/>
            <w:rFonts w:ascii="Times New Roman" w:hAnsi="Times New Roman" w:cs="Times New Roman"/>
            <w:sz w:val="24"/>
            <w:szCs w:val="24"/>
          </w:rPr>
          <w:t>www.htet-khb.ru</w:t>
        </w:r>
      </w:hyperlink>
      <w:r w:rsidRPr="00B0454D">
        <w:rPr>
          <w:rFonts w:ascii="Times New Roman" w:hAnsi="Times New Roman" w:cs="Times New Roman"/>
          <w:sz w:val="24"/>
          <w:szCs w:val="24"/>
        </w:rPr>
        <w:cr/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продуктов общественного питания массового изготовления и специализированных продуктов общественного питания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техник-технолог </w:t>
      </w:r>
    </w:p>
    <w:p w:rsidR="0064484B" w:rsidRPr="00B0454D" w:rsidRDefault="0064484B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3E0ACE" w:rsidRPr="00B0454D">
        <w:rPr>
          <w:rFonts w:ascii="Times New Roman" w:hAnsi="Times New Roman" w:cs="Times New Roman"/>
          <w:sz w:val="24"/>
          <w:szCs w:val="24"/>
        </w:rPr>
        <w:t>3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года 10 месяцев (очно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>, бюджет/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2 года 10 месяцев (заочно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</w:t>
      </w:r>
      <w:r w:rsidR="003037A6" w:rsidRPr="00B0454D">
        <w:rPr>
          <w:rFonts w:ascii="Times New Roman" w:hAnsi="Times New Roman" w:cs="Times New Roman"/>
          <w:b/>
          <w:sz w:val="24"/>
          <w:szCs w:val="24"/>
        </w:rPr>
        <w:t>е</w:t>
      </w:r>
      <w:r w:rsidRPr="00B0454D">
        <w:rPr>
          <w:rFonts w:ascii="Times New Roman" w:hAnsi="Times New Roman" w:cs="Times New Roman"/>
          <w:b/>
          <w:sz w:val="24"/>
          <w:szCs w:val="24"/>
        </w:rPr>
        <w:t>т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1693F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>ухгалтер</w:t>
      </w:r>
    </w:p>
    <w:p w:rsidR="00B132CC" w:rsidRPr="00B0454D" w:rsidRDefault="00B132C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343B79" w:rsidRPr="00B0454D" w:rsidRDefault="00343B79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132C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(заочно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132C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Операционная деятельность в логистике</w:t>
      </w: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операционный логист</w:t>
      </w:r>
    </w:p>
    <w:p w:rsidR="00BD0D76" w:rsidRPr="00B0454D" w:rsidRDefault="00BD0D7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2 года 10 месяцев (очно,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BD0D76" w:rsidRPr="00B0454D" w:rsidRDefault="00BD0D76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9 классов – 3 года 10 месяцев (заочно,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Торговое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BD0D76" w:rsidRPr="00B0454D">
        <w:rPr>
          <w:rFonts w:ascii="Times New Roman" w:hAnsi="Times New Roman" w:cs="Times New Roman"/>
          <w:sz w:val="24"/>
          <w:szCs w:val="24"/>
        </w:rPr>
        <w:t>специалист торгового дела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162D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BD0D76" w:rsidRPr="00B0454D">
        <w:rPr>
          <w:rFonts w:ascii="Times New Roman" w:hAnsi="Times New Roman" w:cs="Times New Roman"/>
          <w:sz w:val="24"/>
          <w:szCs w:val="24"/>
        </w:rPr>
        <w:t>(очно, бюджет/</w:t>
      </w:r>
      <w:proofErr w:type="spellStart"/>
      <w:r w:rsidR="00BD0D76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D0D7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343B79" w:rsidRPr="00B0454D" w:rsidRDefault="00343B79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</w:t>
      </w:r>
      <w:r w:rsidR="00BD0D76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0D76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1693F" w:rsidRPr="00B0454D">
        <w:rPr>
          <w:rFonts w:ascii="Times New Roman" w:hAnsi="Times New Roman" w:cs="Times New Roman"/>
          <w:sz w:val="24"/>
          <w:szCs w:val="24"/>
        </w:rPr>
        <w:t>ю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рист </w:t>
      </w:r>
    </w:p>
    <w:p w:rsidR="0040333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162D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132C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2A6E71" w:rsidRPr="00B0454D" w:rsidRDefault="002A6E71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403335" w:rsidRPr="00B0454D">
        <w:rPr>
          <w:rFonts w:ascii="Times New Roman" w:hAnsi="Times New Roman" w:cs="Times New Roman"/>
          <w:sz w:val="24"/>
          <w:szCs w:val="24"/>
        </w:rPr>
        <w:t xml:space="preserve"> (заочно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40333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Сервис на транспорте (по видам транспорта)</w:t>
      </w: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сервису на транспорте</w:t>
      </w: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10 месяцев (очно,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70081C" w:rsidRPr="00B0454D" w:rsidRDefault="0070081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1693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поварскому и кондитерскому делу</w:t>
      </w:r>
    </w:p>
    <w:p w:rsidR="0040333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>, бюджет/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70081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403335"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>, бюджет/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70081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3E0ACE" w:rsidRPr="00B0454D" w:rsidRDefault="003E0AC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3E0AC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ab/>
        <w:t>без вступительных испытаний</w:t>
      </w:r>
    </w:p>
    <w:p w:rsidR="0070081C" w:rsidRPr="00B0454D" w:rsidRDefault="0070081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повар, кондитер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1 год 10 месяцев (очно</w:t>
      </w:r>
      <w:r w:rsidR="0064484B" w:rsidRPr="00B0454D">
        <w:rPr>
          <w:rFonts w:ascii="Times New Roman" w:hAnsi="Times New Roman" w:cs="Times New Roman"/>
          <w:sz w:val="24"/>
          <w:szCs w:val="24"/>
        </w:rPr>
        <w:t>, бюджет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64484B" w:rsidRPr="00B0454D">
        <w:rPr>
          <w:rFonts w:ascii="Times New Roman" w:hAnsi="Times New Roman" w:cs="Times New Roman"/>
          <w:spacing w:val="-6"/>
          <w:sz w:val="24"/>
          <w:szCs w:val="24"/>
        </w:rPr>
        <w:t>без вступительных испытаний</w:t>
      </w:r>
    </w:p>
    <w:p w:rsidR="005B63CA" w:rsidRPr="00B0454D" w:rsidRDefault="005B63CA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подачи заявлений: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рием документов начинается не позднее 20 июня 202</w:t>
      </w:r>
      <w:r w:rsidR="0070081C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2E3A" w:rsidRPr="00B0454D" w:rsidRDefault="00772E3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Очная форма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прием документов осуществляется до 15 августа 202</w:t>
      </w:r>
      <w:r w:rsidR="0070081C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г., а при наличии свободных мест прием документов продлевается до 25 ноября текущего г</w:t>
      </w:r>
      <w:r w:rsidR="00CF2239" w:rsidRPr="00B0454D">
        <w:rPr>
          <w:rFonts w:ascii="Times New Roman" w:hAnsi="Times New Roman" w:cs="Times New Roman"/>
          <w:sz w:val="24"/>
          <w:szCs w:val="24"/>
        </w:rPr>
        <w:t>ода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  <w:r w:rsidRPr="00B0454D">
        <w:rPr>
          <w:rFonts w:ascii="Times New Roman" w:hAnsi="Times New Roman" w:cs="Times New Roman"/>
          <w:sz w:val="24"/>
          <w:szCs w:val="24"/>
        </w:rPr>
        <w:t>: прием документов осуществляется до 25 ноября 202</w:t>
      </w:r>
      <w:r w:rsidR="0070081C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36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CF2239" w:rsidRPr="00B0454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b/>
          <w:sz w:val="24"/>
          <w:szCs w:val="24"/>
        </w:rPr>
        <w:t>Хабаровский государственный медицинский колледж</w:t>
      </w:r>
      <w:r w:rsidR="00493C36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им. Г.С. Макарова»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(КГБПОУ ХГМК)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Лицензия: 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>№ Л035-01286-27/00237490,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 дата выдачи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21.10.2021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, с</w:t>
      </w:r>
      <w:r w:rsidRPr="00B0454D">
        <w:rPr>
          <w:rFonts w:ascii="Times New Roman" w:eastAsia="Calibri" w:hAnsi="Times New Roman" w:cs="Times New Roman"/>
          <w:sz w:val="24"/>
          <w:szCs w:val="24"/>
        </w:rPr>
        <w:t>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аккредитации: № 1044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eastAsia="Calibri" w:hAnsi="Times New Roman" w:cs="Times New Roman"/>
          <w:sz w:val="24"/>
          <w:szCs w:val="24"/>
        </w:rPr>
        <w:t>23.12.2021</w:t>
      </w:r>
      <w:r w:rsidR="009162DE" w:rsidRPr="00B0454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162DE" w:rsidRPr="00B0454D" w:rsidRDefault="009162DE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>Клименко Кирилл Константинович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680028 г. Хабаровск, ул. Фрунзе, 135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автобус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1, остановка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Калинина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а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втобус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8 остановка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43 школа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(4212) 56-77-69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045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fldChar w:fldCharType="begin"/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instrText xml:space="preserve"> 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instrText>HYPERLINK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instrText xml:space="preserve"> "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instrText>mailto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instrText>: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instrText>college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instrText>@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instrText>hgmk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instrText>.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instrText>ru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instrText xml:space="preserve">" </w:instrTex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fldChar w:fldCharType="separate"/>
      </w:r>
      <w:r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college</w:t>
      </w:r>
      <w:r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t>@</w:t>
      </w:r>
      <w:r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hgmk</w:t>
      </w:r>
      <w:r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ru</w:t>
      </w:r>
      <w:r w:rsidR="00B0454D" w:rsidRPr="00B0454D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fldChar w:fldCharType="end"/>
      </w:r>
      <w:r w:rsidR="00493C36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, </w: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fldChar w:fldCharType="begin"/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 xml:space="preserve"> 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instrText>HYPERLINK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 xml:space="preserve"> "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instrText>mailto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>: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instrText>pk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>-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instrText>hgmk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>@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instrText>yandex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>.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instrText>ru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instrText xml:space="preserve">" </w:instrTex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fldChar w:fldCharType="separate"/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t>pk</w:t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t>-</w:t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t>hgmk</w:t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t>@</w:t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t>yandex</w:t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</w:rPr>
        <w:t>.</w:t>
      </w:r>
      <w:r w:rsidR="00493C36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t>ru</w:t>
      </w:r>
      <w:r w:rsidR="00B0454D" w:rsidRPr="00B0454D">
        <w:rPr>
          <w:rStyle w:val="a8"/>
          <w:rFonts w:ascii="Times New Roman" w:eastAsia="Calibri" w:hAnsi="Times New Roman" w:cs="Times New Roman"/>
          <w:color w:val="0000FF"/>
          <w:sz w:val="24"/>
          <w:szCs w:val="24"/>
          <w:u w:val="none"/>
          <w:lang w:val="en-US"/>
        </w:rPr>
        <w:fldChar w:fldCharType="end"/>
      </w:r>
      <w:r w:rsidR="00624D77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>(приемная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0454D">
        <w:rPr>
          <w:rFonts w:ascii="Times New Roman" w:eastAsia="Calibri" w:hAnsi="Times New Roman" w:cs="Times New Roman"/>
          <w:sz w:val="24"/>
          <w:szCs w:val="24"/>
          <w:lang w:val="en-US"/>
        </w:rPr>
        <w:t>hgmk</w:t>
      </w:r>
      <w:proofErr w:type="spellEnd"/>
      <w:r w:rsidRPr="00B0454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9D4475" w:rsidRPr="00B0454D" w:rsidRDefault="009D447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Сестринское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медицинская сестра/ медицинский брат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BE1002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62DE"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 xml:space="preserve">1 год 10 месяцев 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9162DE" w:rsidRPr="00B045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A6E71" w:rsidRPr="00B0454D">
        <w:rPr>
          <w:rFonts w:ascii="Times New Roman" w:eastAsia="Calibri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eastAsia="Calibri" w:hAnsi="Times New Roman" w:cs="Times New Roman"/>
          <w:sz w:val="24"/>
          <w:szCs w:val="24"/>
        </w:rPr>
        <w:t>2 года 10 месяцев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Pr="00B0454D">
        <w:rPr>
          <w:rFonts w:ascii="Times New Roman" w:eastAsia="Calibri" w:hAnsi="Times New Roman" w:cs="Times New Roman"/>
          <w:sz w:val="24"/>
          <w:szCs w:val="24"/>
        </w:rPr>
        <w:t>чно-заочн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о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eastAsia="Calibri" w:hAnsi="Times New Roman" w:cs="Times New Roman"/>
          <w:sz w:val="24"/>
          <w:szCs w:val="24"/>
        </w:rPr>
        <w:t>ее</w:t>
      </w:r>
      <w:r w:rsidRPr="00B0454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Лечебное дело 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eastAsia="Calibri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фельдшер 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9162DE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2 года 10 месяцев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Лабораторная диагностика 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eastAsia="Calibri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медицинский лабораторный техник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9162DE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1 года 10 месяцев</w:t>
      </w:r>
      <w:r w:rsidR="006947A2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6947A2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Акушерское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9162DE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акушерка/акушер </w:t>
      </w:r>
    </w:p>
    <w:p w:rsidR="009162DE" w:rsidRPr="00B0454D" w:rsidRDefault="009162D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 и форм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9162DE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2 года 6 месяцев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10264" w:rsidRPr="00B0454D" w:rsidRDefault="00010264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21C5" w:rsidRPr="00B0454D" w:rsidRDefault="00A221C5" w:rsidP="00C67C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Стоматология ортопедическая</w:t>
      </w:r>
    </w:p>
    <w:p w:rsidR="00010264" w:rsidRPr="00B0454D" w:rsidRDefault="00010264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A221C5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221C5" w:rsidRPr="00B0454D">
        <w:rPr>
          <w:rFonts w:ascii="Times New Roman" w:eastAsia="Calibri" w:hAnsi="Times New Roman" w:cs="Times New Roman"/>
          <w:sz w:val="24"/>
          <w:szCs w:val="24"/>
        </w:rPr>
        <w:t>зубной техник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10264" w:rsidRPr="00B0454D" w:rsidRDefault="00BE1002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A221C5" w:rsidRPr="00B0454D">
        <w:rPr>
          <w:rFonts w:ascii="Times New Roman" w:eastAsia="Calibri" w:hAnsi="Times New Roman" w:cs="Times New Roman"/>
          <w:sz w:val="24"/>
          <w:szCs w:val="24"/>
        </w:rPr>
        <w:t>11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классов – </w:t>
      </w:r>
      <w:r w:rsidR="00A221C5" w:rsidRPr="00B0454D">
        <w:rPr>
          <w:rFonts w:ascii="Times New Roman" w:eastAsia="Calibri" w:hAnsi="Times New Roman" w:cs="Times New Roman"/>
          <w:sz w:val="24"/>
          <w:szCs w:val="24"/>
        </w:rPr>
        <w:t>1</w:t>
      </w:r>
      <w:r w:rsidR="00010264" w:rsidRPr="00B0454D">
        <w:rPr>
          <w:rFonts w:ascii="Times New Roman" w:eastAsia="Calibri" w:hAnsi="Times New Roman" w:cs="Times New Roman"/>
          <w:sz w:val="24"/>
          <w:szCs w:val="24"/>
        </w:rPr>
        <w:t xml:space="preserve"> год 10 месяцев (очно)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1C5" w:rsidRPr="00B0454D" w:rsidRDefault="00A221C5" w:rsidP="00C67C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Сестринское дело</w:t>
      </w:r>
    </w:p>
    <w:p w:rsidR="00A221C5" w:rsidRPr="00B0454D" w:rsidRDefault="00A221C5" w:rsidP="00C67CA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медицинская сестра/ медицинский брат </w:t>
      </w:r>
    </w:p>
    <w:p w:rsidR="00A221C5" w:rsidRPr="00B0454D" w:rsidRDefault="00A221C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221C5" w:rsidRPr="00B0454D" w:rsidRDefault="00A221C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9 классов – 2 года 10 месяцев (очно)</w:t>
      </w:r>
    </w:p>
    <w:p w:rsidR="00A221C5" w:rsidRPr="00B0454D" w:rsidRDefault="00A221C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Условия приема:</w:t>
      </w:r>
      <w:r w:rsidR="00BE1002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1002" w:rsidRPr="00B0454D">
        <w:rPr>
          <w:rFonts w:ascii="Times New Roman" w:eastAsia="Calibri" w:hAnsi="Times New Roman" w:cs="Times New Roman"/>
          <w:sz w:val="24"/>
          <w:szCs w:val="24"/>
        </w:rPr>
        <w:t>п</w:t>
      </w:r>
      <w:r w:rsidRPr="00B0454D">
        <w:rPr>
          <w:rFonts w:ascii="Times New Roman" w:eastAsia="Calibri" w:hAnsi="Times New Roman" w:cs="Times New Roman"/>
          <w:sz w:val="24"/>
          <w:szCs w:val="24"/>
        </w:rPr>
        <w:t>ри приеме на обучение по образовательным программам среднего профессионального образования по специальностям: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0454D">
        <w:rPr>
          <w:rFonts w:ascii="Times New Roman" w:eastAsia="Calibri" w:hAnsi="Times New Roman" w:cs="Times New Roman"/>
          <w:sz w:val="24"/>
          <w:szCs w:val="24"/>
        </w:rPr>
        <w:t>Лечебное дело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Сестринское дело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Акушерское дело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проводятся вступительные испытания в виде психологического тестирования.</w:t>
      </w:r>
    </w:p>
    <w:p w:rsidR="00093145" w:rsidRPr="00B0454D" w:rsidRDefault="00093145" w:rsidP="00C67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Колледж осуществляет прием на обучение по всем специальностям на основе результатов освоения поступающими образовательной программы среднего общего </w:t>
      </w:r>
      <w:r w:rsidRPr="00B0454D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по конкурсу предоставленных поступающими документов государственного образца об образовании (на основе среднего балла)</w:t>
      </w:r>
    </w:p>
    <w:p w:rsidR="00E704F7" w:rsidRPr="00B0454D" w:rsidRDefault="00E704F7" w:rsidP="00C67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Дополнительная информация: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E3A" w:rsidRPr="00B0454D">
        <w:rPr>
          <w:rFonts w:ascii="Times New Roman" w:eastAsia="Calibri" w:hAnsi="Times New Roman" w:cs="Times New Roman"/>
          <w:sz w:val="24"/>
          <w:szCs w:val="24"/>
        </w:rPr>
        <w:t>и</w:t>
      </w:r>
      <w:r w:rsidRPr="00B0454D">
        <w:rPr>
          <w:rFonts w:ascii="Times New Roman" w:eastAsia="Calibri" w:hAnsi="Times New Roman" w:cs="Times New Roman"/>
          <w:sz w:val="24"/>
          <w:szCs w:val="24"/>
        </w:rPr>
        <w:t>ногородни</w:t>
      </w:r>
      <w:r w:rsidR="00772E3A" w:rsidRPr="00B0454D">
        <w:rPr>
          <w:rFonts w:ascii="Times New Roman" w:eastAsia="Calibri" w:hAnsi="Times New Roman" w:cs="Times New Roman"/>
          <w:sz w:val="24"/>
          <w:szCs w:val="24"/>
        </w:rPr>
        <w:t>м предоставляется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общежитие</w:t>
      </w:r>
    </w:p>
    <w:p w:rsidR="00B53DF1" w:rsidRPr="00B0454D" w:rsidRDefault="00B53D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краевой колледж искусств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t>»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br/>
      </w:r>
      <w:r w:rsidRPr="00B0454D">
        <w:rPr>
          <w:rFonts w:ascii="Times New Roman" w:hAnsi="Times New Roman" w:cs="Times New Roman"/>
          <w:b/>
          <w:sz w:val="24"/>
          <w:szCs w:val="24"/>
        </w:rPr>
        <w:t>министерства культуры Хабаровского края</w:t>
      </w:r>
    </w:p>
    <w:p w:rsidR="00C650A7" w:rsidRPr="00B0454D" w:rsidRDefault="00E704F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="00C650A7" w:rsidRPr="00B0454D">
        <w:rPr>
          <w:rFonts w:ascii="Times New Roman" w:hAnsi="Times New Roman" w:cs="Times New Roman"/>
          <w:b/>
          <w:sz w:val="24"/>
          <w:szCs w:val="24"/>
        </w:rPr>
        <w:t xml:space="preserve">КГБ ПОУ </w:t>
      </w: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="00C650A7" w:rsidRPr="00B0454D">
        <w:rPr>
          <w:rFonts w:ascii="Times New Roman" w:hAnsi="Times New Roman" w:cs="Times New Roman"/>
          <w:b/>
          <w:sz w:val="24"/>
          <w:szCs w:val="24"/>
        </w:rPr>
        <w:t>ХККИ</w:t>
      </w:r>
      <w:r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B0454D">
        <w:rPr>
          <w:rFonts w:ascii="Times New Roman" w:hAnsi="Times New Roman" w:cs="Times New Roman"/>
          <w:spacing w:val="-6"/>
          <w:sz w:val="24"/>
          <w:szCs w:val="24"/>
        </w:rPr>
        <w:t>Лицензия: № ЛО35-01286-27/00281565</w:t>
      </w:r>
      <w:r w:rsidR="00E704F7" w:rsidRPr="00B0454D">
        <w:rPr>
          <w:rFonts w:ascii="Times New Roman" w:hAnsi="Times New Roman" w:cs="Times New Roman"/>
          <w:spacing w:val="-6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28.04.2016</w:t>
      </w:r>
      <w:r w:rsidR="00E704F7" w:rsidRPr="00B0454D">
        <w:rPr>
          <w:rFonts w:ascii="Times New Roman" w:hAnsi="Times New Roman" w:cs="Times New Roman"/>
          <w:spacing w:val="-6"/>
          <w:sz w:val="24"/>
          <w:szCs w:val="24"/>
        </w:rPr>
        <w:t>, срок действия – б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ессрочная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984</w:t>
      </w:r>
      <w:r w:rsidR="00E704F7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14.05.2019</w:t>
      </w:r>
      <w:r w:rsidR="00E704F7" w:rsidRPr="00B0454D">
        <w:rPr>
          <w:rFonts w:ascii="Times New Roman" w:hAnsi="Times New Roman" w:cs="Times New Roman"/>
          <w:sz w:val="24"/>
          <w:szCs w:val="24"/>
        </w:rPr>
        <w:t>,</w:t>
      </w:r>
      <w:r w:rsidR="00E704F7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BE1002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Козлова Наталия Евгеньевна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680000, г. Хабаровск, ул.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, 162</w:t>
      </w:r>
    </w:p>
    <w:p w:rsidR="00C650A7" w:rsidRPr="00B0454D" w:rsidRDefault="00C650A7" w:rsidP="00C545BE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8,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17,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23,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49,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52,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107</w:t>
      </w:r>
      <w:r w:rsidR="00E704F7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</w:t>
      </w:r>
      <w:r w:rsidR="00E704F7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Госбанк</w:t>
      </w:r>
      <w:r w:rsidR="00E704F7" w:rsidRPr="00B0454D">
        <w:rPr>
          <w:rFonts w:ascii="Times New Roman" w:hAnsi="Times New Roman" w:cs="Times New Roman"/>
          <w:sz w:val="24"/>
          <w:szCs w:val="24"/>
        </w:rPr>
        <w:t>»,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</w:t>
      </w:r>
      <w:r w:rsidR="00E704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14, 19, 34, 56, остановка </w:t>
      </w:r>
      <w:r w:rsidR="00E704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Дзержинского</w:t>
      </w:r>
      <w:r w:rsidR="00E704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0454D">
        <w:rPr>
          <w:rFonts w:ascii="Times New Roman" w:hAnsi="Times New Roman" w:cs="Times New Roman"/>
          <w:sz w:val="24"/>
          <w:szCs w:val="24"/>
        </w:rPr>
        <w:t xml:space="preserve">троллейбус </w:t>
      </w:r>
      <w:r w:rsidR="00E704F7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  <w:r w:rsidR="00E704F7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</w:t>
      </w:r>
      <w:r w:rsidR="00E704F7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Дзержинского</w:t>
      </w:r>
      <w:r w:rsidR="00E704F7" w:rsidRPr="00B0454D">
        <w:rPr>
          <w:rFonts w:ascii="Times New Roman" w:hAnsi="Times New Roman" w:cs="Times New Roman"/>
          <w:sz w:val="24"/>
          <w:szCs w:val="24"/>
        </w:rPr>
        <w:t>», трамвай – 1, 2 остановка «Муравьева-Амурского»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30 41 84, 30 55 55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hkki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hkki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cr/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Музыкальное искусство эстрады (</w:t>
      </w:r>
      <w:r w:rsidRPr="00B0454D">
        <w:rPr>
          <w:rFonts w:ascii="Times New Roman" w:hAnsi="Times New Roman" w:cs="Times New Roman"/>
          <w:sz w:val="24"/>
          <w:szCs w:val="24"/>
        </w:rPr>
        <w:t>инструменты эстрадного оркестра,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эстрадное пение)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артист, преподаватель, руководитель эстрадного коллектива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BE1002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</w:t>
      </w:r>
      <w:r w:rsidR="00C650A7" w:rsidRPr="00B0454D">
        <w:rPr>
          <w:rFonts w:ascii="Times New Roman" w:hAnsi="Times New Roman" w:cs="Times New Roman"/>
          <w:sz w:val="24"/>
          <w:szCs w:val="24"/>
        </w:rPr>
        <w:t>1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вступительные испытания: исполнение сольной программы;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сольфеджио и музыкальная грамота (устный опрос)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Виды инструментов: </w:t>
      </w:r>
      <w:r w:rsidR="00E704F7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ортепиано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Оркестровые струнные инструменты (скрипка, альт, виолончель, контрабас)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Оркестровые духовые и ударные инструменты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(флейта, гобой, кларнет, фагот, саксофон, валторна, труба, туба, тромбон, ударные инструменты)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Инструменты народного оркестра (баян, аккордеон, домра, балалайка, гитара)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артист, преподаватель, концертмейстер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приема: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2CF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исполнение сольной программы;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сольфеджио и музыкальная грамота (письменно и устный опрос)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Вокальное искусство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артист-вокалист,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D3AB4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исполнение сольной программы; проверка музыкальных данных, проведение собеседования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Хоровое дирижирование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дирижер хора,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специальность; сольфеджио и музыкальная грамота (письменно и устно), фортепиано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Сольное и хоровое народное пение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артист-вокалист, преподаватель, руководитель народного хора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исполнение сольной программы; сольфеджио и музыкальная грамота, собеседование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Теория музыки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преподаватель, организатор музыкально-просветительской  деятельности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сольфеджио и музыкальная грамота (письменно и устно); музыкальная литература (устно), фортепиано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Музыкальное звукооператорское мастерство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специалист звукооператорского мастерства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вступительные испытания: сольфеджио и музыкальная грамота (письменно и устно); тестирование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Живопись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Вид: Станковая живопись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художник-живописец,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приема: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вступительные испытания: рисунок, живопись, композиция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и народные промыслы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Виды: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71DA0" w:rsidRPr="00B0454D">
        <w:rPr>
          <w:rFonts w:ascii="Times New Roman" w:hAnsi="Times New Roman" w:cs="Times New Roman"/>
          <w:sz w:val="24"/>
          <w:szCs w:val="24"/>
        </w:rPr>
        <w:t>х</w:t>
      </w:r>
      <w:r w:rsidRPr="00B0454D">
        <w:rPr>
          <w:rFonts w:ascii="Times New Roman" w:hAnsi="Times New Roman" w:cs="Times New Roman"/>
          <w:sz w:val="24"/>
          <w:szCs w:val="24"/>
        </w:rPr>
        <w:t>удожественная резьба по дереву</w:t>
      </w:r>
      <w:r w:rsidR="00871DA0" w:rsidRPr="00B0454D">
        <w:rPr>
          <w:rFonts w:ascii="Times New Roman" w:hAnsi="Times New Roman" w:cs="Times New Roman"/>
          <w:sz w:val="24"/>
          <w:szCs w:val="24"/>
        </w:rPr>
        <w:t>, х</w:t>
      </w:r>
      <w:r w:rsidRPr="00B0454D">
        <w:rPr>
          <w:rFonts w:ascii="Times New Roman" w:hAnsi="Times New Roman" w:cs="Times New Roman"/>
          <w:sz w:val="24"/>
          <w:szCs w:val="24"/>
        </w:rPr>
        <w:t>удожественная керамика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художник-мастер,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вступительные испытания: рисунок, скульптура, композиция 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Сроки подачи заявления: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10 августа</w:t>
      </w:r>
    </w:p>
    <w:p w:rsidR="00C650A7" w:rsidRPr="00B0454D" w:rsidRDefault="00C650A7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 в соответствии с требованиями к специальности</w:t>
      </w:r>
    </w:p>
    <w:p w:rsidR="00093145" w:rsidRPr="00B0454D" w:rsidRDefault="00093145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Автономная некоммерческая профессиональная образовательная организация «Международный финансово-промышленный колледж дружбы народов»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Колледж дружбы народов, Колледж КДН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="002B45CE" w:rsidRPr="00B0454D">
        <w:rPr>
          <w:rFonts w:ascii="Times New Roman" w:hAnsi="Times New Roman" w:cs="Times New Roman"/>
          <w:sz w:val="24"/>
          <w:szCs w:val="24"/>
        </w:rPr>
        <w:t>Л035-01286-27/00237842</w:t>
      </w:r>
      <w:r w:rsidRPr="00B0454D">
        <w:rPr>
          <w:rFonts w:ascii="Times New Roman" w:hAnsi="Times New Roman" w:cs="Times New Roman"/>
          <w:sz w:val="24"/>
          <w:szCs w:val="24"/>
        </w:rPr>
        <w:t>, дата выдачи 06.06.2017, срок действия – бессрочно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1003, дата выдачи 18.12.2019, </w:t>
      </w:r>
      <w:r w:rsidR="00871DA0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BE1002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Горбачев Николай Александрович 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680009, г. Хабаровск, ул. Большая, 11 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автобус – 21, 24, 47, 22, 68, 70, 81, остановка «Сбербанк», автобус – 13, 19, 26, 42, 58, 80, 82, 85, 106, троллейбус – 1, остановка «Большая»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70-09-90, 8 914 544 30 05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kdn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khv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r w:rsidRPr="00B0454D">
        <w:rPr>
          <w:rFonts w:ascii="Times New Roman" w:hAnsi="Times New Roman" w:cs="Times New Roman"/>
          <w:sz w:val="24"/>
          <w:szCs w:val="24"/>
          <w:lang w:val="en-PH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ru</w:t>
      </w:r>
      <w:proofErr w:type="spellEnd"/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mkdn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ru</w:t>
      </w:r>
      <w:proofErr w:type="spellEnd"/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Экономика и бухгалтерский учет (по отраслям)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бухгалтер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F39EE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2 года 10 месяцев (очно)</w:t>
      </w:r>
    </w:p>
    <w:p w:rsidR="004F39EE" w:rsidRPr="00B0454D" w:rsidRDefault="004F39EE" w:rsidP="00C67CA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3 года </w:t>
      </w:r>
      <w:r w:rsidR="006F4F9F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месяцев (заочно)</w:t>
      </w:r>
    </w:p>
    <w:p w:rsidR="004F39EE" w:rsidRPr="00B0454D" w:rsidRDefault="004F39EE" w:rsidP="00C67CA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>11 классов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 (очно)</w:t>
      </w:r>
    </w:p>
    <w:p w:rsidR="004F39EE" w:rsidRPr="00B0454D" w:rsidRDefault="00BE1002" w:rsidP="00C67CA5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6F4F9F" w:rsidRPr="00B0454D">
        <w:rPr>
          <w:rFonts w:ascii="Times New Roman" w:hAnsi="Times New Roman" w:cs="Times New Roman"/>
          <w:sz w:val="24"/>
          <w:szCs w:val="24"/>
        </w:rPr>
        <w:t>10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месяцев (заочно)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Банковское дело 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специалист банковского дела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F39EE" w:rsidRPr="00B0454D" w:rsidRDefault="002A6E7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(очно)</w:t>
      </w:r>
    </w:p>
    <w:p w:rsidR="004F39EE" w:rsidRPr="00B0454D" w:rsidRDefault="004F39EE" w:rsidP="00C67CA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Pr="00B0454D">
        <w:rPr>
          <w:rFonts w:ascii="Times New Roman" w:hAnsi="Times New Roman" w:cs="Times New Roman"/>
          <w:sz w:val="24"/>
          <w:szCs w:val="24"/>
        </w:rPr>
        <w:t>3 года 10 месяцев (заочно)</w:t>
      </w:r>
    </w:p>
    <w:p w:rsidR="004F39EE" w:rsidRPr="00B0454D" w:rsidRDefault="002A6E71" w:rsidP="00C67CA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4F39EE" w:rsidRPr="00B0454D" w:rsidRDefault="00BE1002" w:rsidP="00C67CA5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(заочно)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</w:p>
    <w:p w:rsidR="004F39EE" w:rsidRPr="00B0454D" w:rsidRDefault="004F39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юрист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F39EE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(очно)</w:t>
      </w:r>
    </w:p>
    <w:p w:rsidR="004F39EE" w:rsidRPr="00B0454D" w:rsidRDefault="004F39EE" w:rsidP="00C67CA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Pr="00B0454D">
        <w:rPr>
          <w:rFonts w:ascii="Times New Roman" w:hAnsi="Times New Roman" w:cs="Times New Roman"/>
          <w:sz w:val="24"/>
          <w:szCs w:val="24"/>
        </w:rPr>
        <w:t>3 года 10 месяцев (заочно)</w:t>
      </w:r>
    </w:p>
    <w:p w:rsidR="004F39EE" w:rsidRPr="00B0454D" w:rsidRDefault="002A6E71" w:rsidP="00C67CA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4F39EE" w:rsidRPr="00B0454D" w:rsidRDefault="00EE51D2" w:rsidP="00C67CA5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  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(заочно)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</w:t>
      </w:r>
      <w:r w:rsidR="0044441A" w:rsidRPr="00B0454D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F9F" w:rsidRPr="00B0454D" w:rsidRDefault="004F39EE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proofErr w:type="spellStart"/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посеместровая</w:t>
      </w:r>
      <w:proofErr w:type="spellEnd"/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</w:t>
      </w:r>
      <w:r w:rsidR="00772E3A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F9F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технологии, дистанционное обучение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Автономная некоммерческая профессиональная образовательная организация «Хабаровский кооперативный техникум экономики и права» 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(АН ПОО ХКТЭ и П)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 № Л035-01286-27/00661447, срок действия – бессрочно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отсутствует. В соответствии с законодательством Российской Федерации первичная аккредитация возможна после проведения промежуточной аттестации (техникум создан в 2023 году). 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Получение аккредитации запланировано в 2024 году  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Самойлюк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Владимир Леонидович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 xml:space="preserve">680054, г. Хабаровск, ул. Тихоокеанская, 169 </w:t>
      </w:r>
    </w:p>
    <w:p w:rsidR="004A1EC6" w:rsidRPr="00B0454D" w:rsidRDefault="004A1EC6" w:rsidP="00C67CA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от Железнодорожного вокзала (ст.Хабаровск-1): автобус 1л, 52, 89 до остановки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«Городской дворец культуры»; от Автовокзала: автобус 89 до остановки Городской</w:t>
      </w:r>
      <w:r w:rsidRPr="00B0454D">
        <w:rPr>
          <w:rFonts w:ascii="Times New Roman" w:hAnsi="Times New Roman" w:cs="Times New Roman"/>
          <w:sz w:val="24"/>
          <w:szCs w:val="24"/>
        </w:rPr>
        <w:t xml:space="preserve"> дворец культуры, автобус 54 до остановки «Завод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Энергомаш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; от Аэропорта (Хабаровск-Новый): автобус 180 до остановки «Городской дворец культуры»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(4212) 45 15 67, 45-15-65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Kps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tehnicum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хктэип.рф</w:t>
      </w:r>
      <w:proofErr w:type="spellEnd"/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936D1" w:rsidRPr="00B0454D" w:rsidRDefault="00C936D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Компьютерные системы и комплексы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E63E8"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4E63E8" w:rsidRPr="00B0454D">
        <w:rPr>
          <w:rFonts w:ascii="Times New Roman" w:hAnsi="Times New Roman" w:cs="Times New Roman"/>
          <w:bCs/>
          <w:sz w:val="24"/>
          <w:szCs w:val="24"/>
        </w:rPr>
        <w:t xml:space="preserve">     с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пециалист по компьютерным системам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A1EC6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11 классов – 2 года 10 месяцев</w:t>
      </w:r>
      <w:r w:rsidR="004E63E8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 и программирование 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:   </w:t>
      </w:r>
      <w:proofErr w:type="gramEnd"/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п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рограммист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 xml:space="preserve"> 9 классов – 3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Экономика и бухгалтерский учет (по отраслям) 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63E8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bCs/>
          <w:sz w:val="24"/>
          <w:szCs w:val="24"/>
        </w:rPr>
        <w:t>ухгалтер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Финансы 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63E8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инансист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 (очно, 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Право и организация социального обеспечения 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63E8" w:rsidRPr="00B0454D">
        <w:rPr>
          <w:rFonts w:ascii="Times New Roman" w:hAnsi="Times New Roman" w:cs="Times New Roman"/>
          <w:sz w:val="24"/>
          <w:szCs w:val="24"/>
        </w:rPr>
        <w:t>ю</w:t>
      </w:r>
      <w:r w:rsidRPr="00B0454D">
        <w:rPr>
          <w:rFonts w:ascii="Times New Roman" w:hAnsi="Times New Roman" w:cs="Times New Roman"/>
          <w:sz w:val="24"/>
          <w:szCs w:val="24"/>
        </w:rPr>
        <w:t>рист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Право и судебное администрирование 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E63E8" w:rsidRPr="00B0454D">
        <w:rPr>
          <w:rFonts w:ascii="Times New Roman" w:hAnsi="Times New Roman" w:cs="Times New Roman"/>
          <w:sz w:val="24"/>
          <w:szCs w:val="24"/>
        </w:rPr>
        <w:t>ю</w:t>
      </w:r>
      <w:r w:rsidRPr="00B0454D">
        <w:rPr>
          <w:rFonts w:ascii="Times New Roman" w:hAnsi="Times New Roman" w:cs="Times New Roman"/>
          <w:sz w:val="24"/>
          <w:szCs w:val="24"/>
        </w:rPr>
        <w:t>рист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 (очно, заочно);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Сроки подачи заявления: очное отделение – 01.07.2024 – 25.08.2024</w:t>
      </w:r>
    </w:p>
    <w:p w:rsidR="004A1EC6" w:rsidRPr="00B0454D" w:rsidRDefault="004A1EC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заочное отделение – 01.07.2024 - 30.09.2024</w:t>
      </w:r>
    </w:p>
    <w:p w:rsidR="004A1EC6" w:rsidRPr="00B0454D" w:rsidRDefault="004E63E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Для иногородних студентов имеется новое общежитие. </w:t>
      </w:r>
      <w:r w:rsidR="004A1EC6" w:rsidRPr="00B0454D">
        <w:rPr>
          <w:rFonts w:ascii="Times New Roman" w:hAnsi="Times New Roman" w:cs="Times New Roman"/>
          <w:sz w:val="24"/>
          <w:szCs w:val="24"/>
        </w:rPr>
        <w:t>Техникум реализует обучение в том числе и в дистанционном формате (заочная форма обучения)</w:t>
      </w:r>
      <w:r w:rsidRPr="00B0454D">
        <w:rPr>
          <w:rFonts w:ascii="Times New Roman" w:hAnsi="Times New Roman" w:cs="Times New Roman"/>
          <w:sz w:val="24"/>
          <w:szCs w:val="24"/>
        </w:rPr>
        <w:t xml:space="preserve">. </w:t>
      </w:r>
      <w:r w:rsidR="004A1EC6" w:rsidRPr="00B0454D">
        <w:rPr>
          <w:rFonts w:ascii="Times New Roman" w:hAnsi="Times New Roman" w:cs="Times New Roman"/>
          <w:sz w:val="24"/>
          <w:szCs w:val="24"/>
        </w:rPr>
        <w:t xml:space="preserve">Выпускники смогут получить высшее образование по ускоренной программе </w:t>
      </w:r>
      <w:r w:rsidR="004A1EC6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(3,5 года) в АН ПОО </w:t>
      </w:r>
      <w:proofErr w:type="spellStart"/>
      <w:r w:rsidR="004A1EC6" w:rsidRPr="00B0454D">
        <w:rPr>
          <w:rFonts w:ascii="Times New Roman" w:hAnsi="Times New Roman" w:cs="Times New Roman"/>
          <w:spacing w:val="-6"/>
          <w:sz w:val="24"/>
          <w:szCs w:val="24"/>
        </w:rPr>
        <w:t>Центросюза</w:t>
      </w:r>
      <w:proofErr w:type="spellEnd"/>
      <w:r w:rsidR="004A1EC6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РФ «Сибирский университет потребительской кооперации»</w:t>
      </w:r>
      <w:r w:rsidR="004A1EC6" w:rsidRPr="00B0454D">
        <w:rPr>
          <w:rFonts w:ascii="Times New Roman" w:hAnsi="Times New Roman" w:cs="Times New Roman"/>
          <w:sz w:val="24"/>
          <w:szCs w:val="24"/>
        </w:rPr>
        <w:t xml:space="preserve"> со скидкой оплаты за обучение в размере 10%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автономное </w:t>
      </w:r>
      <w:r w:rsidR="004F39EE" w:rsidRPr="00B0454D">
        <w:rPr>
          <w:rFonts w:ascii="Times New Roman" w:hAnsi="Times New Roman" w:cs="Times New Roman"/>
          <w:b/>
          <w:sz w:val="24"/>
          <w:szCs w:val="24"/>
        </w:rPr>
        <w:br/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профессиональное образовательное учреждение </w:t>
      </w:r>
      <w:r w:rsidR="004F39EE" w:rsidRPr="00B0454D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Губернаторский авиастроительный колледж 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г. Комсомольска-на-Амуре (Межрегиональный центр компетенций)</w:t>
      </w:r>
      <w:r w:rsidR="004F39EE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КГА ПОУ ГАСКК МЦК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Л035-01286-27/00237451</w:t>
      </w:r>
      <w:r w:rsidR="004F39EE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29.04.2022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914</w:t>
      </w:r>
      <w:r w:rsidR="004F39EE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03.05.</w:t>
      </w:r>
      <w:r w:rsidR="004F39EE" w:rsidRPr="00B0454D">
        <w:rPr>
          <w:rFonts w:ascii="Times New Roman" w:hAnsi="Times New Roman" w:cs="Times New Roman"/>
          <w:sz w:val="24"/>
          <w:szCs w:val="24"/>
        </w:rPr>
        <w:t>20</w:t>
      </w:r>
      <w:r w:rsidRPr="00B0454D">
        <w:rPr>
          <w:rFonts w:ascii="Times New Roman" w:hAnsi="Times New Roman" w:cs="Times New Roman"/>
          <w:sz w:val="24"/>
          <w:szCs w:val="24"/>
        </w:rPr>
        <w:t>17</w:t>
      </w:r>
    </w:p>
    <w:p w:rsidR="00BE1002" w:rsidRPr="00B0454D" w:rsidRDefault="00BE1002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Аристова Вера Александровна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681007, Хабаровский край, г. Комсомольск-на-Амуре, ул. Культурная, д.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14, 19, 24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26-50-54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gaskk@edu.27.ru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gaskk-mck.ru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4744" w:rsidRPr="00B0454D">
        <w:rPr>
          <w:rFonts w:ascii="Times New Roman" w:hAnsi="Times New Roman" w:cs="Times New Roman"/>
          <w:sz w:val="24"/>
          <w:szCs w:val="24"/>
        </w:rPr>
        <w:t>9 классов – 2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E43F0" w:rsidRPr="00B0454D">
        <w:rPr>
          <w:rFonts w:ascii="Times New Roman" w:hAnsi="Times New Roman" w:cs="Times New Roman"/>
          <w:sz w:val="24"/>
          <w:szCs w:val="24"/>
        </w:rPr>
        <w:t>г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дминистратор баз данных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4744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E43F0" w:rsidRPr="00B0454D">
        <w:rPr>
          <w:rFonts w:ascii="Times New Roman" w:hAnsi="Times New Roman" w:cs="Times New Roman"/>
          <w:sz w:val="24"/>
          <w:szCs w:val="24"/>
        </w:rPr>
        <w:t>г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C67CA5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4744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 г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5E43F0" w:rsidRPr="00C67CA5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Аддитивные технологии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2 </w:t>
      </w:r>
      <w:r w:rsidR="004F39EE" w:rsidRPr="00B0454D">
        <w:rPr>
          <w:rFonts w:ascii="Times New Roman" w:hAnsi="Times New Roman" w:cs="Times New Roman"/>
          <w:sz w:val="24"/>
          <w:szCs w:val="24"/>
        </w:rPr>
        <w:t>года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роботизированного производства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  <w:r w:rsidR="004F39EE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D86EF4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D86EF4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86EF4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D86EF4" w:rsidRPr="00B0454D">
        <w:rPr>
          <w:rFonts w:ascii="Times New Roman" w:hAnsi="Times New Roman" w:cs="Times New Roman"/>
          <w:sz w:val="24"/>
          <w:szCs w:val="24"/>
        </w:rPr>
        <w:t xml:space="preserve"> – 3 года 10 месяцев (очно)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машиностроения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техник-технолог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368CB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1 год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производства изделий из полимерных композитов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3 </w:t>
      </w:r>
      <w:r w:rsidR="005079D5" w:rsidRPr="00B0454D">
        <w:rPr>
          <w:rFonts w:ascii="Times New Roman" w:hAnsi="Times New Roman" w:cs="Times New Roman"/>
          <w:sz w:val="24"/>
          <w:szCs w:val="24"/>
        </w:rPr>
        <w:t>года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Металлургическое производство (по видам производства)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техник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368CB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Производство летательных аппаратов</w:t>
      </w:r>
    </w:p>
    <w:p w:rsidR="005E43F0" w:rsidRPr="00B0454D" w:rsidRDefault="005E43F0" w:rsidP="00C67CA5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7368CB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D86EF4" w:rsidRPr="00B0454D" w:rsidRDefault="00D86EF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368C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2 года 10 месяцев (очно)</w:t>
      </w:r>
    </w:p>
    <w:p w:rsidR="002A6E71" w:rsidRPr="00B0454D" w:rsidRDefault="00D86EF4" w:rsidP="00C67CA5">
      <w:pPr>
        <w:spacing w:after="0" w:line="240" w:lineRule="auto"/>
        <w:ind w:left="2268" w:hanging="14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 (заочно) </w:t>
      </w:r>
    </w:p>
    <w:p w:rsidR="005E43F0" w:rsidRPr="00B0454D" w:rsidRDefault="002A6E7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2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5E43F0" w:rsidRPr="00B0454D">
        <w:rPr>
          <w:rFonts w:ascii="Times New Roman" w:hAnsi="Times New Roman" w:cs="Times New Roman"/>
          <w:sz w:val="24"/>
          <w:szCs w:val="24"/>
        </w:rPr>
        <w:t>)</w:t>
      </w:r>
    </w:p>
    <w:p w:rsidR="005E43F0" w:rsidRPr="00B0454D" w:rsidRDefault="007368CB" w:rsidP="00C67CA5">
      <w:pPr>
        <w:spacing w:after="0" w:line="240" w:lineRule="auto"/>
        <w:ind w:left="2268" w:hanging="14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D86EF4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4 года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5E43F0" w:rsidRPr="00B0454D">
        <w:rPr>
          <w:rFonts w:ascii="Times New Roman" w:hAnsi="Times New Roman" w:cs="Times New Roman"/>
          <w:sz w:val="24"/>
          <w:szCs w:val="24"/>
        </w:rPr>
        <w:t>)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электрифицированных и пилотажно-навигационных комплексов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5E43F0" w:rsidRPr="00B0454D" w:rsidRDefault="005E43F0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1 г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Слесарь-наладчик контрольно-измерительных приборов и автоматики</w:t>
      </w: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слесарь-наладчик контрольно-измерительных приборов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3078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Оператор-наладчик металлообрабатывающих станков </w:t>
      </w:r>
    </w:p>
    <w:p w:rsidR="00D30789" w:rsidRPr="00B0454D" w:rsidRDefault="00D30789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оператор - наладчик металлообрабатывающих станков 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30789" w:rsidRPr="00B0454D" w:rsidRDefault="00D86EF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слесарных работ</w:t>
      </w:r>
    </w:p>
    <w:p w:rsidR="005E43F0" w:rsidRPr="00B0454D" w:rsidRDefault="005E43F0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>мастер слесарных работ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1 г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Слесарь-сборщик авиационной техники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D86EF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079D5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лесарь-сборщик летательных аппаратов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1 г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772E3A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z w:val="24"/>
          <w:szCs w:val="24"/>
        </w:rPr>
        <w:t>иногородним предоставляется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общежити</w:t>
      </w:r>
      <w:r w:rsidR="00772E3A" w:rsidRPr="00B0454D">
        <w:rPr>
          <w:rFonts w:ascii="Times New Roman" w:hAnsi="Times New Roman" w:cs="Times New Roman"/>
          <w:sz w:val="24"/>
          <w:szCs w:val="24"/>
        </w:rPr>
        <w:t>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«Комсомольский-на-Амуре колледж технологий и сервиса»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КГБ ПОУ 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ККТиС</w:t>
      </w:r>
      <w:proofErr w:type="spellEnd"/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Л035-01286-27/00237425, дата выдачи 16.02.2022</w:t>
      </w:r>
      <w:r w:rsidR="000B362B" w:rsidRPr="00B0454D">
        <w:rPr>
          <w:rFonts w:ascii="Times New Roman" w:hAnsi="Times New Roman" w:cs="Times New Roman"/>
          <w:sz w:val="24"/>
          <w:szCs w:val="24"/>
        </w:rPr>
        <w:t xml:space="preserve">, срок действия – бессрочно 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992, дата выдачи 27.06.2019,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D86EF4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Горбунова Галина Александровна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681032, Хабаровский край, г. Комсомольск-на-Амуре, ул. Гамарника, 16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автобус – 1, 2, 3, 18, 20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Тел.: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52-02-22 (приемная директора), 55-12-08 (приемная комиссия)</w:t>
      </w:r>
    </w:p>
    <w:p w:rsidR="00871DA0" w:rsidRPr="00B0454D" w:rsidRDefault="00871DA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Е-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kkts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(приемная директора), </w: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 xml:space="preserve">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 xml:space="preserve"> "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: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kktis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-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priem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@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</w:rPr>
        <w:instrText xml:space="preserve">"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kktis</w:t>
      </w:r>
      <w:r w:rsidRPr="00B0454D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priem</w:t>
      </w:r>
      <w:r w:rsidRPr="00B0454D">
        <w:rPr>
          <w:rStyle w:val="a8"/>
          <w:rFonts w:ascii="Times New Roman" w:hAnsi="Times New Roman" w:cs="Times New Roman"/>
          <w:sz w:val="24"/>
          <w:szCs w:val="24"/>
        </w:rPr>
        <w:t>@</w:t>
      </w:r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0454D"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knacits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программист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разработчик веб и мультимедийных приложений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  <w:r w:rsidR="00D61FA9" w:rsidRPr="00B0454D">
        <w:rPr>
          <w:rFonts w:ascii="Times New Roman" w:hAnsi="Times New Roman" w:cs="Times New Roman"/>
          <w:sz w:val="24"/>
          <w:szCs w:val="24"/>
        </w:rPr>
        <w:tab/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Сетевое и системное администрирование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системный администратор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Торговое дело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DF7515" w:rsidRPr="00B0454D">
        <w:rPr>
          <w:rFonts w:ascii="Times New Roman" w:hAnsi="Times New Roman" w:cs="Times New Roman"/>
          <w:sz w:val="24"/>
          <w:szCs w:val="24"/>
        </w:rPr>
        <w:t>специалист торгового дела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Туризм и гостеприимство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туризму и гостеприимству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Технологии индустрии красоты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индустрии красоты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F2420C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F2420C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 архивоведение</w:t>
      </w:r>
    </w:p>
    <w:p w:rsidR="00D61FA9" w:rsidRPr="00B0454D" w:rsidRDefault="00D61FA9" w:rsidP="00C67CA5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документационному обеспечению управления и архивному делу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9 классов – 2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F7515" w:rsidRPr="00B0454D" w:rsidRDefault="00DF7515" w:rsidP="00C67CA5">
      <w:pPr>
        <w:spacing w:after="0" w:line="240" w:lineRule="auto"/>
        <w:ind w:left="3545" w:hanging="141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– 2 года 10 месяцев (заочно) </w:t>
      </w: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поварскому и кондитерскому делу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Дизайн (по отраслям)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дизайнер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юрист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192FB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</w:t>
      </w:r>
      <w:r w:rsidR="00DF751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квалифицированных рабочих</w:t>
      </w:r>
      <w:r w:rsidR="00D61FA9" w:rsidRPr="00B045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0454D">
        <w:rPr>
          <w:rFonts w:ascii="Times New Roman" w:hAnsi="Times New Roman" w:cs="Times New Roman"/>
          <w:b/>
          <w:sz w:val="24"/>
          <w:szCs w:val="24"/>
        </w:rPr>
        <w:t>служащих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отделочных строительных и декоративных работ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мастер отделочных строительных работ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Оператор информационных систем и ресурсов </w:t>
      </w: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оператор информационных систем и ресурсов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9 классов – 1 </w:t>
      </w:r>
      <w:r w:rsidR="00192FB9" w:rsidRPr="00B0454D">
        <w:rPr>
          <w:rFonts w:ascii="Times New Roman" w:hAnsi="Times New Roman" w:cs="Times New Roman"/>
          <w:sz w:val="24"/>
          <w:szCs w:val="24"/>
        </w:rPr>
        <w:t>год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Официант, бармен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официант, бармен, буфетчик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11 классов –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повар, кондитер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Графический дизайнер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графический дизайнер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026E20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26E20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Продавец, контролер-кассир</w:t>
      </w:r>
    </w:p>
    <w:p w:rsidR="00D61FA9" w:rsidRPr="00B0454D" w:rsidRDefault="00D61FA9" w:rsidP="00C67CA5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кассир торгового зала, продавец непродовольственных товаров, продавец продовольственных товаров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F957DE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F957DE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C5685A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Pr="00B0454D">
        <w:rPr>
          <w:rFonts w:ascii="Times New Roman" w:hAnsi="Times New Roman" w:cs="Times New Roman"/>
          <w:sz w:val="24"/>
          <w:szCs w:val="24"/>
        </w:rPr>
        <w:t xml:space="preserve">м поступающих осуществляется </w:t>
      </w:r>
      <w:r w:rsidR="00EF3B1D" w:rsidRPr="00B0454D">
        <w:rPr>
          <w:rFonts w:ascii="Times New Roman" w:hAnsi="Times New Roman" w:cs="Times New Roman"/>
          <w:sz w:val="24"/>
          <w:szCs w:val="24"/>
        </w:rPr>
        <w:t>вступительных испытаний</w:t>
      </w:r>
      <w:r w:rsidRPr="00B0454D">
        <w:rPr>
          <w:rFonts w:ascii="Times New Roman" w:hAnsi="Times New Roman" w:cs="Times New Roman"/>
          <w:sz w:val="24"/>
          <w:szCs w:val="24"/>
        </w:rPr>
        <w:t xml:space="preserve">, кроме специальностей «Технологии индустрии красоты», «Дизайн (по отраслям)», по которым проводится вступительное испытание в форме рисунка. 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Прием документов в Колледж на первый курс на очную форму обучения начинается с </w:t>
      </w:r>
      <w:r w:rsidR="00DF7515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и осуществляется до 15 августа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Прием документов у лиц, поступающих для обучения специальностям: «Технологии индустрии красоты», «Дизайн (по отраслям)», требующим прохождения вступительного испытания в форме рисунка, осуществляется до 10 августа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61FA9" w:rsidRPr="00B0454D" w:rsidRDefault="00D61FA9" w:rsidP="00C67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Прием документов на заочную форму обучения осуществляется с </w:t>
      </w:r>
      <w:r w:rsidR="00DF7515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до 2</w:t>
      </w:r>
      <w:r w:rsidR="00DF7515" w:rsidRPr="00B0454D">
        <w:rPr>
          <w:rFonts w:ascii="Times New Roman" w:hAnsi="Times New Roman" w:cs="Times New Roman"/>
          <w:sz w:val="24"/>
          <w:szCs w:val="24"/>
        </w:rPr>
        <w:t>3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на места по договорам об оказании платных образовательных услуг</w:t>
      </w:r>
    </w:p>
    <w:p w:rsidR="00D61FA9" w:rsidRPr="00B0454D" w:rsidRDefault="00D61FA9" w:rsidP="00C67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Штукатур</w:t>
      </w:r>
    </w:p>
    <w:p w:rsidR="00D61FA9" w:rsidRPr="00B0454D" w:rsidRDefault="00C5685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Облицовщик-плиточник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Столяр строительный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Кухонный рабочий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Укладчик-упаковщик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72E3A" w:rsidRPr="00B0454D" w:rsidRDefault="00772E3A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Уровень образования, необходимый для поступления: </w:t>
      </w:r>
      <w:r w:rsidRPr="00B0454D">
        <w:rPr>
          <w:rFonts w:ascii="Times New Roman" w:hAnsi="Times New Roman" w:cs="Times New Roman"/>
          <w:bCs/>
          <w:sz w:val="24"/>
          <w:szCs w:val="24"/>
        </w:rPr>
        <w:t>лица с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инвалидностью, имеющие и не имеющие основного общего или среднего общего образования, и лица с ограниченными возможностями здоровья, не имеющие основного общего или среднего общего образования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</w:t>
      </w:r>
      <w:r w:rsidRPr="00B0454D">
        <w:rPr>
          <w:rFonts w:ascii="Times New Roman" w:hAnsi="Times New Roman" w:cs="Times New Roman"/>
          <w:sz w:val="24"/>
          <w:szCs w:val="24"/>
        </w:rPr>
        <w:t xml:space="preserve">Прием документов в колледж на обучение по основным программам профессионального обучения по очной форме обучения осуществляется с </w:t>
      </w:r>
      <w:r w:rsidR="00DF7515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до 15 августа 202</w:t>
      </w:r>
      <w:r w:rsidR="00C11AAA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 Формирование групп происходит по мере комплектования группы и составляет – 15 человек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10"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pacing w:val="-10"/>
          <w:sz w:val="24"/>
          <w:szCs w:val="24"/>
        </w:rPr>
        <w:t xml:space="preserve">иногородним предоставляется общежитие. </w:t>
      </w:r>
      <w:r w:rsidRPr="00B0454D">
        <w:rPr>
          <w:rFonts w:ascii="Times New Roman" w:hAnsi="Times New Roman" w:cs="Times New Roman"/>
          <w:spacing w:val="-10"/>
          <w:sz w:val="24"/>
          <w:szCs w:val="24"/>
        </w:rPr>
        <w:t>При необходимости,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для поступающих с ограниченными возможностями здоровья и инвалидностью, приемная комиссия колледжа организует выездной прием документов (по предварительной заявке) 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871DA0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Комсомольский-на-Амуре лесопромышленный техникум</w:t>
      </w:r>
      <w:r w:rsidR="00871DA0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КЛПТ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№Л035-01286-27/00237441, 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hAnsi="Times New Roman" w:cs="Times New Roman"/>
          <w:sz w:val="24"/>
          <w:szCs w:val="24"/>
        </w:rPr>
        <w:t>14.04.2022, срок действия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1050, </w:t>
      </w:r>
      <w:r w:rsidR="005079D5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01.04.2022, 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Бобин Виктор Юрьевич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681008</w:t>
      </w:r>
      <w:r w:rsidR="005079D5" w:rsidRPr="00B0454D">
        <w:rPr>
          <w:rFonts w:ascii="Times New Roman" w:hAnsi="Times New Roman" w:cs="Times New Roman"/>
          <w:sz w:val="24"/>
          <w:szCs w:val="24"/>
        </w:rPr>
        <w:t>, Хабаровский край,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Комсомольск-на-Амуре, ул. Щорса, 50 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Адреса мест осуществления образовательной деятельности</w:t>
      </w:r>
      <w:r w:rsidRPr="00B0454D">
        <w:rPr>
          <w:rFonts w:ascii="Times New Roman" w:hAnsi="Times New Roman" w:cs="Times New Roman"/>
          <w:sz w:val="24"/>
          <w:szCs w:val="24"/>
        </w:rPr>
        <w:t>: 681000</w:t>
      </w:r>
      <w:r w:rsidR="005079D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Комсомольск-на-Амуре, ул. Щорса, 50, ул. Кирова, 44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ул. Кирова, 44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авт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обус –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12, остановка 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Лесопромышленный техникум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Сбербанк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ул. Щорса, 50</w:t>
      </w:r>
      <w:r w:rsidR="005079D5" w:rsidRPr="00B0454D">
        <w:rPr>
          <w:rFonts w:ascii="Times New Roman" w:hAnsi="Times New Roman" w:cs="Times New Roman"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обус – </w:t>
      </w:r>
      <w:r w:rsidRPr="00B0454D">
        <w:rPr>
          <w:rFonts w:ascii="Times New Roman" w:hAnsi="Times New Roman" w:cs="Times New Roman"/>
          <w:sz w:val="24"/>
          <w:szCs w:val="24"/>
        </w:rPr>
        <w:t>2, 14</w:t>
      </w:r>
      <w:r w:rsidR="005079D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остановка </w:t>
      </w:r>
      <w:r w:rsidR="005079D5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Лесопромышленный техникум</w:t>
      </w:r>
      <w:r w:rsidR="005079D5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(4217)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55-69-72 (ул. Щорса, 50), приемная комиссия</w:t>
      </w:r>
      <w:r w:rsidR="008626E5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54-63-62 (ул. Кирова, 44),</w:t>
      </w:r>
      <w:r w:rsidRPr="00B0454D">
        <w:rPr>
          <w:rFonts w:ascii="Times New Roman" w:hAnsi="Times New Roman" w:cs="Times New Roman"/>
          <w:sz w:val="24"/>
          <w:szCs w:val="24"/>
        </w:rPr>
        <w:t xml:space="preserve"> 55-65-07 (ул. Щорса, 50)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klpt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lespromtehkms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лесозаготовок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11 классов – 2 года 10 месяцев (заочно)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переработки древесины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11 классов – 2 года 10 месяцев (заочно)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автотранспортных средств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11 классов – 3 года 10 месяцев (заочно)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15AF5" w:rsidRPr="00B0454D" w:rsidRDefault="00D15AF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дорожных и строительных машин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5079D5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ашинист дорожных и строительных машин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 xml:space="preserve">ашинист крана автомобильного, </w:t>
      </w:r>
      <w:r w:rsidR="0019129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одитель автомобиля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19129E" w:rsidRPr="00B0454D">
        <w:rPr>
          <w:rFonts w:ascii="Times New Roman" w:hAnsi="Times New Roman" w:cs="Times New Roman"/>
          <w:sz w:val="24"/>
          <w:szCs w:val="24"/>
        </w:rPr>
        <w:t>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ремонту лесозаготовительного оборудования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лесарь 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9 классов – 1 </w:t>
      </w:r>
      <w:r w:rsidR="0019129E" w:rsidRPr="00B0454D">
        <w:rPr>
          <w:rFonts w:ascii="Times New Roman" w:hAnsi="Times New Roman" w:cs="Times New Roman"/>
          <w:sz w:val="24"/>
          <w:szCs w:val="24"/>
        </w:rPr>
        <w:t>год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лесозаготовительных и трелевочных машин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 xml:space="preserve">ашинист 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9 классов – 1 </w:t>
      </w:r>
      <w:r w:rsidR="0019129E" w:rsidRPr="00B0454D">
        <w:rPr>
          <w:rFonts w:ascii="Times New Roman" w:hAnsi="Times New Roman" w:cs="Times New Roman"/>
          <w:sz w:val="24"/>
          <w:szCs w:val="24"/>
        </w:rPr>
        <w:t>год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– станочник деревообрабатывающего оборудования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ператор-станочник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C650A7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19129E" w:rsidRPr="00B0454D">
        <w:rPr>
          <w:rFonts w:ascii="Times New Roman" w:hAnsi="Times New Roman" w:cs="Times New Roman"/>
          <w:sz w:val="24"/>
          <w:szCs w:val="24"/>
        </w:rPr>
        <w:t>од</w:t>
      </w:r>
      <w:r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числение на обучение по образовательным программам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проводится по рейтингу аттестатов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AA2788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Комсомольский-на-Амуре строительный колледж</w:t>
      </w:r>
      <w:r w:rsidR="00AA2788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КСК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1981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hAnsi="Times New Roman" w:cs="Times New Roman"/>
          <w:sz w:val="24"/>
          <w:szCs w:val="24"/>
        </w:rPr>
        <w:t xml:space="preserve">21.08.2015, срок действия 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967</w:t>
      </w:r>
      <w:r w:rsidR="00AA2788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18.01.2019, 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17D60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A2175" w:rsidRPr="00B0454D" w:rsidRDefault="00CA217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CA217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>. д</w:t>
      </w:r>
      <w:r w:rsidR="00E608EC" w:rsidRPr="00B0454D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B0454D">
        <w:rPr>
          <w:rFonts w:ascii="Times New Roman" w:hAnsi="Times New Roman" w:cs="Times New Roman"/>
          <w:b/>
          <w:sz w:val="24"/>
          <w:szCs w:val="24"/>
        </w:rPr>
        <w:t>а</w:t>
      </w:r>
      <w:r w:rsidR="00E608EC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Горуленко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Вадим Владимирович</w:t>
      </w:r>
    </w:p>
    <w:p w:rsidR="00E608EC" w:rsidRPr="00B0454D" w:rsidRDefault="00E608EC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681013, </w:t>
      </w:r>
      <w:r w:rsidR="00871DA0" w:rsidRPr="00B0454D">
        <w:rPr>
          <w:rFonts w:ascii="Times New Roman" w:hAnsi="Times New Roman" w:cs="Times New Roman"/>
          <w:sz w:val="24"/>
          <w:szCs w:val="24"/>
        </w:rPr>
        <w:t xml:space="preserve">Хабаровский край, </w:t>
      </w:r>
      <w:r w:rsidRPr="00B0454D">
        <w:rPr>
          <w:rFonts w:ascii="Times New Roman" w:hAnsi="Times New Roman" w:cs="Times New Roman"/>
          <w:sz w:val="24"/>
          <w:szCs w:val="24"/>
        </w:rPr>
        <w:t>г. Комсомольск-на-Амуре</w:t>
      </w:r>
      <w:r w:rsidR="00871DA0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пр. Ленина, 20 (кабинет приемной комиссии </w:t>
      </w:r>
      <w:r w:rsidR="00283173" w:rsidRPr="00B0454D">
        <w:rPr>
          <w:rFonts w:ascii="Times New Roman" w:hAnsi="Times New Roman" w:cs="Times New Roman"/>
          <w:sz w:val="24"/>
          <w:szCs w:val="24"/>
        </w:rPr>
        <w:t xml:space="preserve">№ </w:t>
      </w:r>
      <w:r w:rsidRPr="00B0454D">
        <w:rPr>
          <w:rFonts w:ascii="Times New Roman" w:hAnsi="Times New Roman" w:cs="Times New Roman"/>
          <w:sz w:val="24"/>
          <w:szCs w:val="24"/>
        </w:rPr>
        <w:t>102)</w:t>
      </w:r>
    </w:p>
    <w:p w:rsidR="00E608EC" w:rsidRPr="00B0454D" w:rsidRDefault="00E608EC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№ 1,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14,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16,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19,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21, 22,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23,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25,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30,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31,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32</w:t>
      </w:r>
      <w:r w:rsidR="00AA2788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остановка </w:t>
      </w:r>
      <w:r w:rsidR="00AA2788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Площадь металлургов</w:t>
      </w:r>
      <w:r w:rsidR="00AA2788" w:rsidRPr="00B0454D">
        <w:rPr>
          <w:rFonts w:ascii="Times New Roman" w:hAnsi="Times New Roman" w:cs="Times New Roman"/>
          <w:sz w:val="24"/>
          <w:szCs w:val="24"/>
        </w:rPr>
        <w:t>»</w:t>
      </w:r>
      <w:r w:rsidRPr="00B0454D">
        <w:rPr>
          <w:rFonts w:ascii="Times New Roman" w:hAnsi="Times New Roman" w:cs="Times New Roman"/>
          <w:sz w:val="24"/>
          <w:szCs w:val="24"/>
        </w:rPr>
        <w:t>, междугородние автобусы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104,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106,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107,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115,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283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54-43-40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(приемная)</w:t>
      </w:r>
      <w:r w:rsidRPr="00B0454D">
        <w:rPr>
          <w:rFonts w:ascii="Times New Roman" w:hAnsi="Times New Roman" w:cs="Times New Roman"/>
          <w:sz w:val="24"/>
          <w:szCs w:val="24"/>
        </w:rPr>
        <w:t>, 54-44-27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  <w:lang w:val="de-DE"/>
        </w:rPr>
        <w:t>E-mail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ksk@edu.27.ru</w:t>
      </w:r>
      <w:r w:rsidRPr="00B0454D">
        <w:rPr>
          <w:rFonts w:ascii="Times New Roman" w:hAnsi="Times New Roman" w:cs="Times New Roman"/>
          <w:sz w:val="24"/>
          <w:szCs w:val="24"/>
          <w:lang w:val="de-DE"/>
        </w:rPr>
        <w:t>, priemnaykomksk@mail.ru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knask.ru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0454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Программы подготовки специалистов среднего звена </w:t>
      </w:r>
    </w:p>
    <w:p w:rsidR="00CA2175" w:rsidRPr="00B0454D" w:rsidRDefault="00CA2175" w:rsidP="00C67CA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E608EC" w:rsidRPr="00B0454D">
        <w:rPr>
          <w:rFonts w:ascii="Times New Roman" w:hAnsi="Times New Roman" w:cs="Times New Roman"/>
          <w:sz w:val="24"/>
          <w:szCs w:val="24"/>
        </w:rPr>
        <w:t>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Строительство и эксплуатация зданий и сооружений 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A2788" w:rsidRPr="00B0454D" w:rsidRDefault="00817D60" w:rsidP="00C67CA5">
      <w:pPr>
        <w:tabs>
          <w:tab w:val="left" w:pos="2268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9 классов – 3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AA2788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4 </w:t>
      </w:r>
      <w:r w:rsidRPr="00B0454D">
        <w:rPr>
          <w:rFonts w:ascii="Times New Roman" w:hAnsi="Times New Roman" w:cs="Times New Roman"/>
          <w:sz w:val="24"/>
          <w:szCs w:val="24"/>
        </w:rPr>
        <w:t>года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Строительство и эксплуатация автомобильных дорог, аэродромов и городских путей сообщения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A2788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AA278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3 г</w:t>
      </w:r>
      <w:r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администратор баз данных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9 классов – 3 </w:t>
      </w:r>
      <w:r w:rsidR="00AA2788" w:rsidRPr="00B0454D">
        <w:rPr>
          <w:rFonts w:ascii="Times New Roman" w:hAnsi="Times New Roman" w:cs="Times New Roman"/>
          <w:sz w:val="24"/>
          <w:szCs w:val="24"/>
        </w:rPr>
        <w:t>года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E608EC" w:rsidRPr="00B0454D" w:rsidRDefault="00E608EC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A2788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AA278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E608EC" w:rsidRPr="00B0454D">
        <w:rPr>
          <w:rFonts w:ascii="Times New Roman" w:hAnsi="Times New Roman" w:cs="Times New Roman"/>
          <w:sz w:val="24"/>
          <w:szCs w:val="24"/>
        </w:rPr>
        <w:t>4 г</w:t>
      </w:r>
      <w:r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175" w:rsidRPr="00B0454D" w:rsidRDefault="00CA217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CA2175" w:rsidRPr="00B0454D" w:rsidRDefault="00CA2175" w:rsidP="00C67CA5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бухгалтер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A2175" w:rsidRPr="00B0454D" w:rsidRDefault="00817D6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A217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(заочно)</w:t>
      </w:r>
    </w:p>
    <w:p w:rsidR="00CA2175" w:rsidRPr="00B0454D" w:rsidRDefault="00CA217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отделочных строительных и декоративных работ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A2175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A2175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A2788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отделочных строительных работ</w:t>
      </w:r>
      <w:r w:rsidRPr="00B0454D">
        <w:rPr>
          <w:rFonts w:ascii="Times New Roman" w:hAnsi="Times New Roman" w:cs="Times New Roman"/>
          <w:sz w:val="24"/>
          <w:szCs w:val="24"/>
        </w:rPr>
        <w:tab/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на открытых горных работах</w:t>
      </w:r>
    </w:p>
    <w:p w:rsidR="00E608EC" w:rsidRPr="00B0454D" w:rsidRDefault="00E608E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A2175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A2175"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машинист бульдозера, машинист экскаватора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r w:rsidRPr="00B0454D">
        <w:rPr>
          <w:rFonts w:ascii="Times New Roman" w:hAnsi="Times New Roman" w:cs="Times New Roman"/>
          <w:sz w:val="24"/>
          <w:szCs w:val="24"/>
        </w:rPr>
        <w:t>иногородним предоставляется общежитие. Работают спортивные секции и кружки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175" w:rsidRPr="00B0454D" w:rsidRDefault="00CA217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ремонту строительных машин</w:t>
      </w:r>
    </w:p>
    <w:p w:rsidR="00CA2175" w:rsidRPr="00B0454D" w:rsidRDefault="00CA217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слесарь по ремонту строительных машин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A217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A217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A2175" w:rsidRPr="00B0454D" w:rsidRDefault="00CA217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Pr="00B0454D">
        <w:rPr>
          <w:rFonts w:ascii="Times New Roman" w:hAnsi="Times New Roman" w:cs="Times New Roman"/>
          <w:sz w:val="24"/>
          <w:szCs w:val="24"/>
        </w:rPr>
        <w:t xml:space="preserve">: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Pr="00B0454D">
        <w:rPr>
          <w:rFonts w:ascii="Times New Roman" w:hAnsi="Times New Roman" w:cs="Times New Roman"/>
          <w:sz w:val="24"/>
          <w:szCs w:val="24"/>
        </w:rPr>
        <w:t>, по среднему баллу аттестата, обучение на бюджетной основе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Pr="00B0454D">
        <w:rPr>
          <w:rFonts w:ascii="Times New Roman" w:hAnsi="Times New Roman" w:cs="Times New Roman"/>
          <w:sz w:val="24"/>
          <w:szCs w:val="24"/>
        </w:rPr>
        <w:t>: иногородним предоставляется общежитие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«Комсомольский-на-Амуре судомеханический техникум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имени Героя Советского Союза В.В. Орехова»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КСМТ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27-1914, дата выдачи 16.04.2021, срок действия – бессрочно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1045, дата выдачи 30.12.2021,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44441A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Зверева Наталья Александровна</w:t>
      </w: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681000, Хабаровский край, г. Комсомольск-на-Амуре, ул. Аллея Труда, д. 10</w:t>
      </w:r>
    </w:p>
    <w:p w:rsidR="009F593C" w:rsidRPr="00B0454D" w:rsidRDefault="009F593C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5, 7, 8, 9, 10, 11, 12, 14, 16, 17, 18, 19, 20, 23, 26, 27, 30, 34, 104, 106, 107, остановка «пл. Кирова»</w:t>
      </w: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59-29-79</w:t>
      </w: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ksmt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0454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smtkms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/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0454D">
        <w:rPr>
          <w:rFonts w:ascii="Times New Roman" w:hAnsi="Times New Roman" w:cs="Times New Roman"/>
          <w:b/>
          <w:iCs/>
          <w:sz w:val="24"/>
          <w:szCs w:val="24"/>
        </w:rPr>
        <w:t>Программы подготовки специалистов среднего звена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Металлургическое производство (по видам производства)</w:t>
      </w:r>
    </w:p>
    <w:p w:rsidR="008834E1" w:rsidRPr="00B0454D" w:rsidRDefault="008834E1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техник, подручный сталевара электропечи, вальцовщик стана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горячей прокатки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834E1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834E1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 (очно)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8834E1" w:rsidRPr="00B0454D" w:rsidRDefault="008834E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техник, сварщик ручной дуговой сварки плавящимся покрытым  </w:t>
      </w:r>
    </w:p>
    <w:p w:rsidR="008834E1" w:rsidRPr="00B0454D" w:rsidRDefault="008834E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электродом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834E1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834E1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11 классов – 3 года 10 месяцев (заочно)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9F593C" w:rsidRPr="00B0454D" w:rsidRDefault="009F593C" w:rsidP="00C67CA5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834E1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специалист, слесарь по ремонту автомобилей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834E1" w:rsidRPr="00B0454D">
        <w:rPr>
          <w:rFonts w:ascii="Times New Roman" w:hAnsi="Times New Roman" w:cs="Times New Roman"/>
          <w:sz w:val="24"/>
          <w:szCs w:val="24"/>
        </w:rPr>
        <w:t>11 классов – 3 года 10 месяцев (заочно)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Судостроение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техник, сборщик корпусов металлических судов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EB4178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3 года 10 месяцев (заочно)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и техническое обслуживание судовых машин и механизмов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техник, слесарь-монтажник судовой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Управление качеством продукции, процессов и услуг (по отраслям)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техник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ab/>
        <w:t>без вступительных испытаний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 (по отраслям)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ED71D4" w:rsidRPr="00B0454D">
        <w:rPr>
          <w:rFonts w:ascii="Times New Roman" w:hAnsi="Times New Roman" w:cs="Times New Roman"/>
          <w:sz w:val="24"/>
          <w:szCs w:val="24"/>
        </w:rPr>
        <w:t>э</w:t>
      </w:r>
      <w:r w:rsidRPr="00B0454D">
        <w:rPr>
          <w:rFonts w:ascii="Times New Roman" w:hAnsi="Times New Roman" w:cs="Times New Roman"/>
          <w:sz w:val="24"/>
          <w:szCs w:val="24"/>
        </w:rPr>
        <w:t>лектромонтер по ремонту и обслуживанию электрооборудования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ED71D4" w:rsidRPr="00B0454D">
        <w:rPr>
          <w:rFonts w:ascii="Times New Roman" w:hAnsi="Times New Roman" w:cs="Times New Roman"/>
          <w:sz w:val="24"/>
          <w:szCs w:val="24"/>
        </w:rPr>
        <w:t>од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ED71D4" w:rsidRPr="00B0454D">
        <w:rPr>
          <w:rFonts w:ascii="Times New Roman" w:hAnsi="Times New Roman" w:cs="Times New Roman"/>
          <w:sz w:val="24"/>
          <w:szCs w:val="24"/>
        </w:rPr>
        <w:t>яцев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(наплавки))</w:t>
      </w:r>
    </w:p>
    <w:p w:rsidR="00BE0776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44441A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4441A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сварщик частично механизированной сварки плавлением, сварщик </w:t>
      </w:r>
    </w:p>
    <w:p w:rsidR="009F593C" w:rsidRPr="00B0454D" w:rsidRDefault="00BE07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>ручной дуговой сварки плавящимся покрытым электродом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ED71D4" w:rsidRPr="00B0454D">
        <w:rPr>
          <w:rFonts w:ascii="Times New Roman" w:hAnsi="Times New Roman" w:cs="Times New Roman"/>
          <w:sz w:val="24"/>
          <w:szCs w:val="24"/>
        </w:rPr>
        <w:t>од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ED71D4" w:rsidRPr="00B0454D">
        <w:rPr>
          <w:rFonts w:ascii="Times New Roman" w:hAnsi="Times New Roman" w:cs="Times New Roman"/>
          <w:sz w:val="24"/>
          <w:szCs w:val="24"/>
        </w:rPr>
        <w:t>яцев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контрольно-измерительным приборам и автоматике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слесарь по контрольно-измерительным приборам и автоматике 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1 год 10 месяцев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Мастер слесарных работ 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EB4178" w:rsidRPr="00B0454D">
        <w:rPr>
          <w:rFonts w:ascii="Times New Roman" w:hAnsi="Times New Roman" w:cs="Times New Roman"/>
          <w:sz w:val="24"/>
          <w:szCs w:val="24"/>
        </w:rPr>
        <w:t>мастер слесарных работ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EB4178" w:rsidRPr="00B0454D">
        <w:rPr>
          <w:rFonts w:ascii="Times New Roman" w:hAnsi="Times New Roman" w:cs="Times New Roman"/>
          <w:sz w:val="24"/>
          <w:szCs w:val="24"/>
        </w:rPr>
        <w:t>2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г</w:t>
      </w:r>
      <w:r w:rsidR="00ED71D4" w:rsidRPr="00B0454D">
        <w:rPr>
          <w:rFonts w:ascii="Times New Roman" w:hAnsi="Times New Roman" w:cs="Times New Roman"/>
          <w:sz w:val="24"/>
          <w:szCs w:val="24"/>
        </w:rPr>
        <w:t>од</w:t>
      </w:r>
      <w:r w:rsidR="00EB4178" w:rsidRPr="00B0454D">
        <w:rPr>
          <w:rFonts w:ascii="Times New Roman" w:hAnsi="Times New Roman" w:cs="Times New Roman"/>
          <w:sz w:val="24"/>
          <w:szCs w:val="24"/>
        </w:rPr>
        <w:t>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ED71D4" w:rsidRPr="00B0454D">
        <w:rPr>
          <w:rFonts w:ascii="Times New Roman" w:hAnsi="Times New Roman" w:cs="Times New Roman"/>
          <w:sz w:val="24"/>
          <w:szCs w:val="24"/>
        </w:rPr>
        <w:t>яцев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Оператор нефтепереработки 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оператор технологических установок, слесарь по ремонту 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технологических установок 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 xml:space="preserve"> 9 классов – 2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металлургического производства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оператор металлургического производства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1 год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слесарь по ремонту автомобилей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 xml:space="preserve"> 9 классов – 1 год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Судостроитель-судоремонтник металлических судов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сборщик корпусов металлических судов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ab/>
        <w:t>без вступительных испытаний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Сборщик изделий из древесины 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FD5E42"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</w:rPr>
        <w:t>сборщик изделий из древесины</w:t>
      </w:r>
    </w:p>
    <w:p w:rsidR="00EB4178" w:rsidRPr="00B0454D" w:rsidRDefault="00FD5E4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EB4178"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общежитие. Обучающиеся по программам подготовки квалифицированных рабочих, служащих обеспечиваются бесплатным питанием</w:t>
      </w: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Комсомольский-на-Амуре филиал краевого государственного бюджетного профессионального образовательного учреждения </w:t>
      </w:r>
      <w:r w:rsidR="00472196" w:rsidRPr="00B0454D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государственный медицинский колледж</w:t>
      </w:r>
      <w:r w:rsidR="00472196" w:rsidRPr="00B0454D">
        <w:rPr>
          <w:rFonts w:ascii="Times New Roman" w:hAnsi="Times New Roman" w:cs="Times New Roman"/>
          <w:b/>
          <w:sz w:val="24"/>
          <w:szCs w:val="24"/>
        </w:rPr>
        <w:t>»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им. Г.С Макарова министерства здравоохранения Хабаровского края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(Комсомольский-на-Амуре филиал КГБПОУ ХГМК)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27-2357/2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hAnsi="Times New Roman" w:cs="Times New Roman"/>
          <w:sz w:val="24"/>
          <w:szCs w:val="24"/>
        </w:rPr>
        <w:t>21.10.2021</w:t>
      </w:r>
      <w:r w:rsidR="00472196" w:rsidRPr="00B0454D">
        <w:rPr>
          <w:rFonts w:ascii="Times New Roman" w:hAnsi="Times New Roman" w:cs="Times New Roman"/>
          <w:sz w:val="24"/>
          <w:szCs w:val="24"/>
        </w:rPr>
        <w:t>, с</w:t>
      </w:r>
      <w:r w:rsidRPr="00B0454D">
        <w:rPr>
          <w:rFonts w:ascii="Times New Roman" w:hAnsi="Times New Roman" w:cs="Times New Roman"/>
          <w:sz w:val="24"/>
          <w:szCs w:val="24"/>
        </w:rPr>
        <w:t>рок действия – 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1044</w:t>
      </w:r>
      <w:r w:rsidR="00472196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23.12.2021</w:t>
      </w:r>
      <w:r w:rsidR="00DA6FCD" w:rsidRPr="00B0454D">
        <w:rPr>
          <w:rFonts w:ascii="Times New Roman" w:hAnsi="Times New Roman" w:cs="Times New Roman"/>
          <w:sz w:val="24"/>
          <w:szCs w:val="24"/>
        </w:rPr>
        <w:t>,</w:t>
      </w:r>
    </w:p>
    <w:p w:rsidR="00DA6FCD" w:rsidRPr="00B0454D" w:rsidRDefault="00DA6FCD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бессрочно 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A6FCD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72196" w:rsidRPr="00B0454D">
        <w:rPr>
          <w:rFonts w:ascii="Times New Roman" w:hAnsi="Times New Roman" w:cs="Times New Roman"/>
          <w:sz w:val="24"/>
          <w:szCs w:val="24"/>
        </w:rPr>
        <w:br/>
      </w:r>
      <w:r w:rsidR="008F4576" w:rsidRPr="00B0454D">
        <w:rPr>
          <w:rFonts w:ascii="Times New Roman" w:hAnsi="Times New Roman" w:cs="Times New Roman"/>
          <w:b/>
          <w:sz w:val="24"/>
          <w:szCs w:val="24"/>
        </w:rPr>
        <w:t>З</w:t>
      </w:r>
      <w:r w:rsidRPr="00B0454D">
        <w:rPr>
          <w:rFonts w:ascii="Times New Roman" w:hAnsi="Times New Roman" w:cs="Times New Roman"/>
          <w:b/>
          <w:sz w:val="24"/>
          <w:szCs w:val="24"/>
        </w:rPr>
        <w:t>аведующий филиалом: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Елащук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Татьяна Альфредовна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681013</w:t>
      </w:r>
      <w:r w:rsidR="00472196" w:rsidRPr="00B0454D">
        <w:rPr>
          <w:rFonts w:ascii="Times New Roman" w:hAnsi="Times New Roman" w:cs="Times New Roman"/>
          <w:sz w:val="24"/>
          <w:szCs w:val="24"/>
        </w:rPr>
        <w:t>, Хабаровский край,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Комсомольск-на-Амуре, ул. Котовского 15/3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18, 21, 26, 27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53-51-52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kfhgmk@yandex.ru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kfhgmk.ru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Лечебное дело 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фельдшер  </w:t>
      </w:r>
    </w:p>
    <w:p w:rsidR="007362FF" w:rsidRPr="00B0454D" w:rsidRDefault="007362F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7362F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E2156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72319A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(о</w:t>
      </w:r>
      <w:r w:rsidR="0072319A" w:rsidRPr="00B0454D">
        <w:rPr>
          <w:rFonts w:ascii="Times New Roman" w:hAnsi="Times New Roman" w:cs="Times New Roman"/>
          <w:sz w:val="24"/>
          <w:szCs w:val="24"/>
        </w:rPr>
        <w:t>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47219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A4B" w:rsidRPr="00B0454D" w:rsidRDefault="00073A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34E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медицинская сестра/медицинский брат </w:t>
      </w:r>
    </w:p>
    <w:p w:rsidR="007934E9" w:rsidRPr="00B0454D" w:rsidRDefault="007934E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и формы обучения на базе:   </w:t>
      </w:r>
    </w:p>
    <w:p w:rsidR="0072319A" w:rsidRPr="00B0454D" w:rsidRDefault="007934E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E2156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72319A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47219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E2156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85309C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(о</w:t>
      </w:r>
      <w:r w:rsidRPr="00B0454D">
        <w:rPr>
          <w:rFonts w:ascii="Times New Roman" w:hAnsi="Times New Roman" w:cs="Times New Roman"/>
          <w:sz w:val="24"/>
          <w:szCs w:val="24"/>
        </w:rPr>
        <w:t>чно-заочн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hAnsi="Times New Roman" w:cs="Times New Roman"/>
          <w:sz w:val="24"/>
          <w:szCs w:val="24"/>
        </w:rPr>
        <w:t>ее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«Амурский политехнический техникум»</w:t>
      </w: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АПТ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1963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hAnsi="Times New Roman" w:cs="Times New Roman"/>
          <w:sz w:val="24"/>
          <w:szCs w:val="24"/>
        </w:rPr>
        <w:t>11</w:t>
      </w:r>
      <w:r w:rsidR="00472196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бессрочная</w:t>
      </w: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749</w:t>
      </w:r>
      <w:r w:rsidR="001F0C05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21</w:t>
      </w:r>
      <w:r w:rsidR="001F0C05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1F0C05"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бессрочная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Елена Егоровна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682640, 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Хабаровский край, </w:t>
      </w:r>
      <w:r w:rsidRPr="00B0454D">
        <w:rPr>
          <w:rFonts w:ascii="Times New Roman" w:hAnsi="Times New Roman" w:cs="Times New Roman"/>
          <w:sz w:val="24"/>
          <w:szCs w:val="24"/>
        </w:rPr>
        <w:t>г. Амурск, пр. Строителей, 47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F0C05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втобус 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4, 6, 46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(42142) 3-65-23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priem@ap47.ru</w:t>
        </w:r>
      </w:hyperlink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http://ap47.ru</w:t>
        </w:r>
      </w:hyperlink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F0C05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информационным системам</w:t>
      </w:r>
    </w:p>
    <w:p w:rsidR="0085309C" w:rsidRPr="00B0454D" w:rsidRDefault="008530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5309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на базе 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E21B29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00C2F" w:rsidRPr="00B0454D" w:rsidRDefault="00300C2F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 w:rsidR="002D321E" w:rsidRPr="00B0454D">
        <w:rPr>
          <w:rFonts w:ascii="Times New Roman" w:hAnsi="Times New Roman" w:cs="Times New Roman"/>
          <w:b/>
          <w:sz w:val="24"/>
          <w:szCs w:val="24"/>
        </w:rPr>
        <w:t>машиностроения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F0C0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85309C" w:rsidRPr="00B0454D" w:rsidRDefault="008530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5309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E21B29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00C2F" w:rsidRPr="00B0454D" w:rsidRDefault="00300C2F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2D321E" w:rsidRPr="00B0454D">
        <w:rPr>
          <w:rFonts w:ascii="Times New Roman" w:hAnsi="Times New Roman" w:cs="Times New Roman"/>
          <w:b/>
          <w:sz w:val="24"/>
          <w:szCs w:val="24"/>
        </w:rPr>
        <w:t>ое обслуживание и ремонт автотранспортных средств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2D321E" w:rsidRPr="00B0454D">
        <w:rPr>
          <w:rFonts w:ascii="Times New Roman" w:hAnsi="Times New Roman" w:cs="Times New Roman"/>
          <w:sz w:val="24"/>
          <w:szCs w:val="24"/>
        </w:rPr>
        <w:t>специалист</w:t>
      </w:r>
    </w:p>
    <w:p w:rsidR="0085309C" w:rsidRPr="00B0454D" w:rsidRDefault="008530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5309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E21B29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2D321E" w:rsidRPr="00B0454D" w:rsidRDefault="002D321E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Металлургическое производство (по видам производства)</w:t>
      </w:r>
    </w:p>
    <w:p w:rsidR="002D321E" w:rsidRPr="00B0454D" w:rsidRDefault="002D321E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2D321E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321E" w:rsidRPr="00B0454D">
        <w:rPr>
          <w:rFonts w:ascii="Times New Roman" w:hAnsi="Times New Roman" w:cs="Times New Roman"/>
          <w:sz w:val="24"/>
          <w:szCs w:val="24"/>
        </w:rPr>
        <w:t xml:space="preserve">9 классов – 3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1F0C05" w:rsidRPr="00B0454D" w:rsidRDefault="001F0C05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F0C0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E21B29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информационных систем и ресурсов</w:t>
      </w:r>
    </w:p>
    <w:p w:rsidR="00D7146A" w:rsidRPr="00B0454D" w:rsidRDefault="00D7146A" w:rsidP="00C67CA5">
      <w:pPr>
        <w:pStyle w:val="aa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оператор информационных систем и ресурсов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7146A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 xml:space="preserve"> 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Слесарь-наладчик контрольно-измерительных приборов и автоматики 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слесарь-наладчик контрольно-измерительных приборов и автоматики 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7146A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>на базе 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лаборант химического анализа, пробоотборщик 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7146A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>на базе 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1F0C05" w:rsidRPr="00B0454D" w:rsidRDefault="001F0C05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повар, кондитер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на базе 9 классов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E21B29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повар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и форма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обучения: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на базе специального коррекционного обучения 8 вида – </w:t>
      </w:r>
    </w:p>
    <w:p w:rsidR="00D7146A" w:rsidRPr="00B0454D" w:rsidRDefault="00D7146A" w:rsidP="00C67CA5">
      <w:pPr>
        <w:pStyle w:val="aa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7146A" w:rsidRPr="00B0454D" w:rsidRDefault="00D7146A" w:rsidP="00C67CA5">
      <w:pPr>
        <w:pStyle w:val="aa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2319A" w:rsidRPr="00B0454D" w:rsidRDefault="00B917C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2319A" w:rsidRPr="00B0454D">
        <w:rPr>
          <w:rFonts w:ascii="Times New Roman" w:hAnsi="Times New Roman" w:cs="Times New Roman"/>
          <w:b/>
          <w:sz w:val="24"/>
          <w:szCs w:val="24"/>
        </w:rPr>
        <w:t>Ванинский</w:t>
      </w:r>
      <w:proofErr w:type="spellEnd"/>
      <w:r w:rsidR="0072319A" w:rsidRPr="00B0454D">
        <w:rPr>
          <w:rFonts w:ascii="Times New Roman" w:hAnsi="Times New Roman" w:cs="Times New Roman"/>
          <w:b/>
          <w:sz w:val="24"/>
          <w:szCs w:val="24"/>
        </w:rPr>
        <w:t xml:space="preserve"> межотраслевой колледж (Центр подготовки кадров)</w:t>
      </w:r>
      <w:r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«ВМК (ЦПК)»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</w:t>
      </w:r>
      <w:r w:rsidR="00522859" w:rsidRPr="00B0454D">
        <w:rPr>
          <w:rFonts w:ascii="Times New Roman" w:hAnsi="Times New Roman" w:cs="Times New Roman"/>
          <w:sz w:val="24"/>
          <w:szCs w:val="24"/>
        </w:rPr>
        <w:t>1011</w:t>
      </w:r>
      <w:r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="00522859" w:rsidRPr="00B0454D">
        <w:rPr>
          <w:rFonts w:ascii="Times New Roman" w:hAnsi="Times New Roman" w:cs="Times New Roman"/>
          <w:sz w:val="24"/>
          <w:szCs w:val="24"/>
        </w:rPr>
        <w:t>28.01.2020</w:t>
      </w:r>
      <w:r w:rsidRPr="00B0454D">
        <w:rPr>
          <w:rFonts w:ascii="Times New Roman" w:hAnsi="Times New Roman" w:cs="Times New Roman"/>
          <w:sz w:val="24"/>
          <w:szCs w:val="24"/>
        </w:rPr>
        <w:t xml:space="preserve">, срок действия 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1011, дата выдачи 28.01.2020, 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до 28.01.2026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Рахимова Римма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Разетдиновна</w:t>
      </w:r>
      <w:proofErr w:type="spellEnd"/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682860 Хабаровский край,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. Ванино, ул. Украинская, 4 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(42137) 73340 (доб.201), 70092 (доб.208)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vmk@edu.27.ru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www.vanmk.ru</w:t>
        </w:r>
      </w:hyperlink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разработчик веб и мультимедийных приложений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на базе 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электрического и электромеханического оборудования (по отраслям)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11 классов – 3 года 10 месяцев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r w:rsidR="00522859" w:rsidRPr="00B0454D">
        <w:rPr>
          <w:rFonts w:ascii="Times New Roman" w:hAnsi="Times New Roman" w:cs="Times New Roman"/>
          <w:sz w:val="24"/>
          <w:szCs w:val="24"/>
        </w:rPr>
        <w:t>очн</w:t>
      </w:r>
      <w:r w:rsidRPr="00B0454D">
        <w:rPr>
          <w:rFonts w:ascii="Times New Roman" w:hAnsi="Times New Roman" w:cs="Times New Roman"/>
          <w:sz w:val="24"/>
          <w:szCs w:val="24"/>
        </w:rPr>
        <w:t>о</w:t>
      </w:r>
      <w:r w:rsidR="00522859" w:rsidRPr="00B0454D">
        <w:rPr>
          <w:rFonts w:ascii="Times New Roman" w:hAnsi="Times New Roman" w:cs="Times New Roman"/>
          <w:sz w:val="24"/>
          <w:szCs w:val="24"/>
        </w:rPr>
        <w:t>, заочн</w:t>
      </w:r>
      <w:r w:rsidRPr="00B0454D">
        <w:rPr>
          <w:rFonts w:ascii="Times New Roman" w:hAnsi="Times New Roman" w:cs="Times New Roman"/>
          <w:sz w:val="24"/>
          <w:szCs w:val="24"/>
        </w:rPr>
        <w:t xml:space="preserve">о, </w:t>
      </w:r>
      <w:r w:rsidR="00522859" w:rsidRPr="00B0454D">
        <w:rPr>
          <w:rFonts w:ascii="Times New Roman" w:hAnsi="Times New Roman" w:cs="Times New Roman"/>
          <w:sz w:val="24"/>
          <w:szCs w:val="24"/>
        </w:rPr>
        <w:t xml:space="preserve">бюджет, </w:t>
      </w:r>
      <w:proofErr w:type="spellStart"/>
      <w:r w:rsidR="00522859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Организация перевозок и управление на транспорте (по видам)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3 года 10 месяцев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(очно, заочно, бюджет,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9 классов – 4 года 10 месяцев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(очно, заочно, бюджет,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учитель начальных классов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522859" w:rsidRPr="00B0454D" w:rsidRDefault="0052285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22859" w:rsidRPr="00B0454D" w:rsidRDefault="0052285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слесарных работ</w:t>
      </w:r>
    </w:p>
    <w:p w:rsidR="00522859" w:rsidRPr="00B0454D" w:rsidRDefault="0052285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мастер слесарных работ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387C87" w:rsidRPr="00B0454D" w:rsidRDefault="00387C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300C2F" w:rsidRPr="00B045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Чегдомынский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горно-технологический техникум</w:t>
      </w:r>
      <w:r w:rsidR="00300C2F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КГБПОУ ЧГТТ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="00DC2006" w:rsidRPr="00B0454D">
        <w:rPr>
          <w:rFonts w:ascii="Times New Roman" w:hAnsi="Times New Roman" w:cs="Times New Roman"/>
          <w:sz w:val="24"/>
          <w:szCs w:val="24"/>
        </w:rPr>
        <w:t>№ Л035-01286-27/00237419, дата выдачи 28.02.2022,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 срок действия – 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</w:t>
      </w:r>
      <w:r w:rsidR="00300C2F" w:rsidRPr="00B0454D">
        <w:rPr>
          <w:rFonts w:ascii="Times New Roman" w:hAnsi="Times New Roman" w:cs="Times New Roman"/>
          <w:sz w:val="24"/>
          <w:szCs w:val="24"/>
        </w:rPr>
        <w:t>1008</w:t>
      </w:r>
      <w:r w:rsidRPr="00B0454D">
        <w:rPr>
          <w:rFonts w:ascii="Times New Roman" w:hAnsi="Times New Roman" w:cs="Times New Roman"/>
          <w:sz w:val="24"/>
          <w:szCs w:val="24"/>
        </w:rPr>
        <w:t>,</w:t>
      </w:r>
      <w:r w:rsidR="00300C2F" w:rsidRPr="00B0454D">
        <w:rPr>
          <w:rFonts w:ascii="Times New Roman" w:hAnsi="Times New Roman" w:cs="Times New Roman"/>
          <w:sz w:val="24"/>
          <w:szCs w:val="24"/>
        </w:rPr>
        <w:t xml:space="preserve">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  <w:r w:rsidR="00300C2F" w:rsidRPr="00B0454D">
        <w:rPr>
          <w:rFonts w:ascii="Times New Roman" w:hAnsi="Times New Roman" w:cs="Times New Roman"/>
          <w:sz w:val="24"/>
          <w:szCs w:val="24"/>
        </w:rPr>
        <w:t>3</w:t>
      </w:r>
      <w:r w:rsidRPr="00B0454D">
        <w:rPr>
          <w:rFonts w:ascii="Times New Roman" w:hAnsi="Times New Roman" w:cs="Times New Roman"/>
          <w:sz w:val="24"/>
          <w:szCs w:val="24"/>
        </w:rPr>
        <w:t>.01.2020</w:t>
      </w:r>
      <w:r w:rsidR="000414FA" w:rsidRPr="00B0454D">
        <w:rPr>
          <w:rFonts w:ascii="Times New Roman" w:hAnsi="Times New Roman" w:cs="Times New Roman"/>
          <w:sz w:val="24"/>
          <w:szCs w:val="24"/>
        </w:rPr>
        <w:t>,</w:t>
      </w:r>
    </w:p>
    <w:p w:rsidR="0072319A" w:rsidRPr="00B0454D" w:rsidRDefault="0086391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DC2006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6391E" w:rsidRPr="00B0454D" w:rsidRDefault="0086391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Михно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Марина Владимировна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682030, Хабаровский край, п. Чегдомын, ул. Центральная, дом 56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8(42149)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5-4</w:t>
      </w:r>
      <w:r w:rsidR="00DC2006" w:rsidRPr="00B0454D">
        <w:rPr>
          <w:rFonts w:ascii="Times New Roman" w:hAnsi="Times New Roman" w:cs="Times New Roman"/>
          <w:sz w:val="24"/>
          <w:szCs w:val="24"/>
        </w:rPr>
        <w:t>0</w:t>
      </w:r>
      <w:r w:rsidRPr="00B0454D">
        <w:rPr>
          <w:rFonts w:ascii="Times New Roman" w:hAnsi="Times New Roman" w:cs="Times New Roman"/>
          <w:sz w:val="24"/>
          <w:szCs w:val="24"/>
        </w:rPr>
        <w:t>-</w:t>
      </w:r>
      <w:r w:rsidR="00DC2006" w:rsidRPr="00B0454D">
        <w:rPr>
          <w:rFonts w:ascii="Times New Roman" w:hAnsi="Times New Roman" w:cs="Times New Roman"/>
          <w:sz w:val="24"/>
          <w:szCs w:val="24"/>
        </w:rPr>
        <w:t>20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 (приемная </w:t>
      </w:r>
      <w:r w:rsidR="00DC2006" w:rsidRPr="00B0454D">
        <w:rPr>
          <w:rFonts w:ascii="Times New Roman" w:hAnsi="Times New Roman" w:cs="Times New Roman"/>
          <w:sz w:val="24"/>
          <w:szCs w:val="24"/>
        </w:rPr>
        <w:t>директора</w:t>
      </w:r>
      <w:r w:rsidR="0086391E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chgtt@edu.27.ru</w:t>
        </w:r>
      </w:hyperlink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chgtt.siteedu.ru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496" w:rsidRPr="00B0454D" w:rsidRDefault="00AF5496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Обогащение полезных ископаемых</w:t>
      </w:r>
    </w:p>
    <w:p w:rsidR="00AF5496" w:rsidRPr="00B0454D" w:rsidRDefault="00AF5496" w:rsidP="00C67CA5">
      <w:pPr>
        <w:tabs>
          <w:tab w:val="left" w:pos="2127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Квалификация</w:t>
      </w:r>
      <w:r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обогащению полезных ископаемых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6774C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6774C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86774C" w:rsidRPr="00B0454D" w:rsidRDefault="0086774C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86774C" w:rsidRPr="00B0454D" w:rsidRDefault="0086774C" w:rsidP="00C67CA5">
      <w:pPr>
        <w:widowControl w:val="0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специалист по информационным системам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6774C" w:rsidRPr="00B0454D" w:rsidRDefault="00804D0C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86774C"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t>9 классов</w:t>
      </w:r>
      <w:r w:rsidR="0086774C" w:rsidRPr="00B0454D">
        <w:rPr>
          <w:rFonts w:ascii="Times New Roman" w:eastAsia="Calibri" w:hAnsi="Times New Roman" w:cs="Times New Roman"/>
          <w:sz w:val="24"/>
          <w:szCs w:val="24"/>
        </w:rPr>
        <w:t xml:space="preserve"> – 3 года 10 месяцев (очно)</w:t>
      </w:r>
    </w:p>
    <w:p w:rsidR="0086774C" w:rsidRPr="00B0454D" w:rsidRDefault="0086774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74C" w:rsidRPr="00B0454D" w:rsidRDefault="0086774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86774C" w:rsidRPr="00B0454D" w:rsidRDefault="0086774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6774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6774C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AF5496" w:rsidRPr="00B0454D" w:rsidRDefault="00AF549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Открытые горные работы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86391E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горным работам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6774C" w:rsidRPr="00B0454D">
        <w:rPr>
          <w:rFonts w:ascii="Times New Roman" w:hAnsi="Times New Roman" w:cs="Times New Roman"/>
          <w:sz w:val="24"/>
          <w:szCs w:val="24"/>
        </w:rPr>
        <w:t>4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года 10 месяце</w:t>
      </w:r>
      <w:r w:rsidR="0086774C" w:rsidRPr="00B0454D">
        <w:rPr>
          <w:rFonts w:ascii="Times New Roman" w:hAnsi="Times New Roman" w:cs="Times New Roman"/>
          <w:sz w:val="24"/>
          <w:szCs w:val="24"/>
        </w:rPr>
        <w:t>в (заочно)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74C" w:rsidRPr="00B0454D" w:rsidRDefault="0086774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Подземная разработка месторождений полезных ископаемых </w:t>
      </w:r>
    </w:p>
    <w:p w:rsidR="0086774C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86774C" w:rsidRPr="00B0454D">
        <w:rPr>
          <w:rFonts w:ascii="Times New Roman" w:hAnsi="Times New Roman" w:cs="Times New Roman"/>
          <w:sz w:val="24"/>
          <w:szCs w:val="24"/>
        </w:rPr>
        <w:t>специалист по горным работам</w:t>
      </w:r>
      <w:r w:rsidR="0086774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D4331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="0086774C"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72319A" w:rsidRPr="00B0454D">
        <w:rPr>
          <w:rFonts w:ascii="Times New Roman" w:hAnsi="Times New Roman" w:cs="Times New Roman"/>
          <w:sz w:val="24"/>
          <w:szCs w:val="24"/>
        </w:rPr>
        <w:t>заочн</w:t>
      </w:r>
      <w:r w:rsidR="0086774C" w:rsidRPr="00B0454D">
        <w:rPr>
          <w:rFonts w:ascii="Times New Roman" w:hAnsi="Times New Roman" w:cs="Times New Roman"/>
          <w:sz w:val="24"/>
          <w:szCs w:val="24"/>
        </w:rPr>
        <w:t>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на открытых горных работах</w:t>
      </w:r>
    </w:p>
    <w:p w:rsidR="0072319A" w:rsidRPr="00B0454D" w:rsidRDefault="0072319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43315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ашинист бульдозера, машинист экскаватора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D4331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3E063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3E0639" w:rsidRPr="00B0454D" w:rsidRDefault="003E063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</w:t>
      </w:r>
    </w:p>
    <w:p w:rsidR="0072319A" w:rsidRPr="00B0454D" w:rsidRDefault="0072319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43315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овар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и форма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обучения: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ind w:left="2140" w:hanging="2140"/>
        <w:rPr>
          <w:b/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0414FA" w:rsidRPr="00B0454D">
        <w:rPr>
          <w:b/>
          <w:bCs/>
          <w:sz w:val="24"/>
          <w:szCs w:val="24"/>
        </w:rPr>
        <w:t>«</w:t>
      </w:r>
      <w:r w:rsidRPr="00B0454D">
        <w:rPr>
          <w:b/>
          <w:bCs/>
          <w:sz w:val="24"/>
          <w:szCs w:val="24"/>
        </w:rPr>
        <w:t>Вяземский лесхоз-техникум им. Н.В. Усенко</w:t>
      </w:r>
      <w:r w:rsidR="000414FA" w:rsidRPr="00B0454D">
        <w:rPr>
          <w:b/>
          <w:bCs/>
          <w:sz w:val="24"/>
          <w:szCs w:val="24"/>
        </w:rPr>
        <w:t>»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B0454D">
        <w:rPr>
          <w:b/>
          <w:bCs/>
          <w:sz w:val="24"/>
          <w:szCs w:val="24"/>
        </w:rPr>
        <w:t>(КГБ ПОУ ВЛХТ)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B0454D">
        <w:rPr>
          <w:sz w:val="24"/>
          <w:szCs w:val="24"/>
        </w:rPr>
        <w:t>Лицензия: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№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1929, дата выдачи 05</w:t>
      </w:r>
      <w:r w:rsidR="000414FA" w:rsidRPr="00B0454D">
        <w:rPr>
          <w:sz w:val="24"/>
          <w:szCs w:val="24"/>
        </w:rPr>
        <w:t>.08.</w:t>
      </w:r>
      <w:r w:rsidRPr="00B0454D">
        <w:rPr>
          <w:sz w:val="24"/>
          <w:szCs w:val="24"/>
        </w:rPr>
        <w:t xml:space="preserve">2015, срок действия </w:t>
      </w:r>
      <w:r w:rsidR="000414FA" w:rsidRPr="00B0454D">
        <w:rPr>
          <w:sz w:val="24"/>
          <w:szCs w:val="24"/>
        </w:rPr>
        <w:t xml:space="preserve">– </w:t>
      </w:r>
      <w:r w:rsidRPr="00B0454D">
        <w:rPr>
          <w:sz w:val="24"/>
          <w:szCs w:val="24"/>
        </w:rPr>
        <w:t>бессрочно</w:t>
      </w:r>
      <w:r w:rsidRPr="00B0454D">
        <w:rPr>
          <w:sz w:val="24"/>
          <w:szCs w:val="24"/>
        </w:rPr>
        <w:br/>
        <w:t>Свидетельство о государственной аккредитации: № 959, дата выдачи 02.07.2018,</w:t>
      </w:r>
      <w:r w:rsidRPr="00B0454D">
        <w:rPr>
          <w:sz w:val="24"/>
          <w:szCs w:val="24"/>
        </w:rPr>
        <w:br/>
        <w:t xml:space="preserve">срок действия </w:t>
      </w:r>
      <w:r w:rsidR="000414FA" w:rsidRPr="00B0454D">
        <w:rPr>
          <w:sz w:val="24"/>
          <w:szCs w:val="24"/>
        </w:rPr>
        <w:t xml:space="preserve">– </w:t>
      </w:r>
      <w:r w:rsidR="00520A69" w:rsidRPr="00B0454D">
        <w:rPr>
          <w:sz w:val="24"/>
          <w:szCs w:val="24"/>
        </w:rPr>
        <w:t>бессрочно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Директор: </w:t>
      </w:r>
      <w:r w:rsidRPr="00B0454D">
        <w:rPr>
          <w:sz w:val="24"/>
          <w:szCs w:val="24"/>
        </w:rPr>
        <w:t xml:space="preserve">Шевцова Анна Анатольевна 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Адрес: </w:t>
      </w:r>
      <w:r w:rsidRPr="00B0454D">
        <w:rPr>
          <w:sz w:val="24"/>
          <w:szCs w:val="24"/>
        </w:rPr>
        <w:t>682950,</w:t>
      </w:r>
      <w:r w:rsidR="000414FA" w:rsidRPr="00B0454D">
        <w:rPr>
          <w:sz w:val="24"/>
          <w:szCs w:val="24"/>
        </w:rPr>
        <w:t xml:space="preserve"> Хабаровский край,</w:t>
      </w:r>
      <w:r w:rsidRPr="00B0454D">
        <w:rPr>
          <w:sz w:val="24"/>
          <w:szCs w:val="24"/>
        </w:rPr>
        <w:t xml:space="preserve"> г. Вяземский, ул. Вяземская, 88 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Телефон/факс: </w:t>
      </w:r>
      <w:r w:rsidRPr="00B0454D">
        <w:rPr>
          <w:sz w:val="24"/>
          <w:szCs w:val="24"/>
        </w:rPr>
        <w:t>(42153)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3-10-38</w:t>
      </w:r>
      <w:r w:rsidR="000414FA" w:rsidRPr="00B0454D">
        <w:rPr>
          <w:sz w:val="24"/>
          <w:szCs w:val="24"/>
        </w:rPr>
        <w:t>, 3-16-43 (факс)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  <w:lang w:val="en-US" w:bidi="en-US"/>
        </w:rPr>
        <w:t>E</w:t>
      </w:r>
      <w:r w:rsidRPr="00B0454D">
        <w:rPr>
          <w:b/>
          <w:bCs/>
          <w:sz w:val="24"/>
          <w:szCs w:val="24"/>
          <w:lang w:bidi="en-US"/>
        </w:rPr>
        <w:t>-</w:t>
      </w:r>
      <w:r w:rsidRPr="00B0454D">
        <w:rPr>
          <w:b/>
          <w:bCs/>
          <w:sz w:val="24"/>
          <w:szCs w:val="24"/>
          <w:lang w:val="en-US" w:bidi="en-US"/>
        </w:rPr>
        <w:t>mail</w:t>
      </w:r>
      <w:r w:rsidRPr="00B0454D">
        <w:rPr>
          <w:b/>
          <w:bCs/>
          <w:sz w:val="24"/>
          <w:szCs w:val="24"/>
          <w:lang w:bidi="en-US"/>
        </w:rPr>
        <w:t xml:space="preserve">: </w:t>
      </w:r>
      <w:r w:rsidR="00B0454D" w:rsidRPr="00B0454D">
        <w:rPr>
          <w:rStyle w:val="a8"/>
          <w:color w:val="auto"/>
          <w:sz w:val="24"/>
          <w:szCs w:val="24"/>
          <w:lang w:val="en-US"/>
        </w:rPr>
        <w:fldChar w:fldCharType="begin"/>
      </w:r>
      <w:r w:rsidR="00B0454D" w:rsidRPr="00B0454D">
        <w:rPr>
          <w:rStyle w:val="a8"/>
          <w:color w:val="auto"/>
          <w:sz w:val="24"/>
          <w:szCs w:val="24"/>
        </w:rPr>
        <w:instrText xml:space="preserve"> </w:instrText>
      </w:r>
      <w:r w:rsidR="00B0454D" w:rsidRPr="00B0454D">
        <w:rPr>
          <w:rStyle w:val="a8"/>
          <w:color w:val="auto"/>
          <w:sz w:val="24"/>
          <w:szCs w:val="24"/>
          <w:lang w:val="en-US"/>
        </w:rPr>
        <w:instrText>HYPERLINK</w:instrText>
      </w:r>
      <w:r w:rsidR="00B0454D" w:rsidRPr="00B0454D">
        <w:rPr>
          <w:rStyle w:val="a8"/>
          <w:color w:val="auto"/>
          <w:sz w:val="24"/>
          <w:szCs w:val="24"/>
        </w:rPr>
        <w:instrText xml:space="preserve"> "</w:instrText>
      </w:r>
      <w:r w:rsidR="00B0454D" w:rsidRPr="00B0454D">
        <w:rPr>
          <w:rStyle w:val="a8"/>
          <w:color w:val="auto"/>
          <w:sz w:val="24"/>
          <w:szCs w:val="24"/>
          <w:lang w:val="en-US"/>
        </w:rPr>
        <w:instrText>mailto</w:instrText>
      </w:r>
      <w:r w:rsidR="00B0454D" w:rsidRPr="00B0454D">
        <w:rPr>
          <w:rStyle w:val="a8"/>
          <w:color w:val="auto"/>
          <w:sz w:val="24"/>
          <w:szCs w:val="24"/>
        </w:rPr>
        <w:instrText>:</w:instrText>
      </w:r>
      <w:r w:rsidR="00B0454D" w:rsidRPr="00B0454D">
        <w:rPr>
          <w:rStyle w:val="a8"/>
          <w:color w:val="auto"/>
          <w:sz w:val="24"/>
          <w:szCs w:val="24"/>
          <w:lang w:val="en-US"/>
        </w:rPr>
        <w:instrText>vlht</w:instrText>
      </w:r>
      <w:r w:rsidR="00B0454D" w:rsidRPr="00B0454D">
        <w:rPr>
          <w:rStyle w:val="a8"/>
          <w:color w:val="auto"/>
          <w:sz w:val="24"/>
          <w:szCs w:val="24"/>
        </w:rPr>
        <w:instrText>@</w:instrText>
      </w:r>
      <w:r w:rsidR="00B0454D" w:rsidRPr="00B0454D">
        <w:rPr>
          <w:rStyle w:val="a8"/>
          <w:color w:val="auto"/>
          <w:sz w:val="24"/>
          <w:szCs w:val="24"/>
          <w:lang w:val="en-US"/>
        </w:rPr>
        <w:instrText>edu</w:instrText>
      </w:r>
      <w:r w:rsidR="00B0454D" w:rsidRPr="00B0454D">
        <w:rPr>
          <w:rStyle w:val="a8"/>
          <w:color w:val="auto"/>
          <w:sz w:val="24"/>
          <w:szCs w:val="24"/>
        </w:rPr>
        <w:instrText>.27.</w:instrText>
      </w:r>
      <w:r w:rsidR="00B0454D" w:rsidRPr="00B0454D">
        <w:rPr>
          <w:rStyle w:val="a8"/>
          <w:color w:val="auto"/>
          <w:sz w:val="24"/>
          <w:szCs w:val="24"/>
          <w:lang w:val="en-US"/>
        </w:rPr>
        <w:instrText>ru</w:instrText>
      </w:r>
      <w:r w:rsidR="00B0454D" w:rsidRPr="00B0454D">
        <w:rPr>
          <w:rStyle w:val="a8"/>
          <w:color w:val="auto"/>
          <w:sz w:val="24"/>
          <w:szCs w:val="24"/>
        </w:rPr>
        <w:instrText xml:space="preserve">" </w:instrText>
      </w:r>
      <w:r w:rsidR="00B0454D" w:rsidRPr="00B0454D">
        <w:rPr>
          <w:rStyle w:val="a8"/>
          <w:color w:val="auto"/>
          <w:sz w:val="24"/>
          <w:szCs w:val="24"/>
          <w:lang w:val="en-US"/>
        </w:rPr>
        <w:fldChar w:fldCharType="separate"/>
      </w:r>
      <w:r w:rsidRPr="00B0454D">
        <w:rPr>
          <w:rStyle w:val="a8"/>
          <w:color w:val="auto"/>
          <w:sz w:val="24"/>
          <w:szCs w:val="24"/>
          <w:lang w:val="en-US"/>
        </w:rPr>
        <w:t>vlht</w:t>
      </w:r>
      <w:r w:rsidRPr="00B0454D">
        <w:rPr>
          <w:rStyle w:val="a8"/>
          <w:color w:val="auto"/>
          <w:sz w:val="24"/>
          <w:szCs w:val="24"/>
        </w:rPr>
        <w:t>@</w:t>
      </w:r>
      <w:r w:rsidRPr="00B0454D">
        <w:rPr>
          <w:rStyle w:val="a8"/>
          <w:color w:val="auto"/>
          <w:sz w:val="24"/>
          <w:szCs w:val="24"/>
          <w:lang w:val="en-US"/>
        </w:rPr>
        <w:t>edu</w:t>
      </w:r>
      <w:r w:rsidRPr="00B0454D">
        <w:rPr>
          <w:rStyle w:val="a8"/>
          <w:color w:val="auto"/>
          <w:sz w:val="24"/>
          <w:szCs w:val="24"/>
        </w:rPr>
        <w:t>.27.</w:t>
      </w:r>
      <w:proofErr w:type="spellStart"/>
      <w:r w:rsidRPr="00B0454D">
        <w:rPr>
          <w:rStyle w:val="a8"/>
          <w:color w:val="auto"/>
          <w:sz w:val="24"/>
          <w:szCs w:val="24"/>
          <w:lang w:val="en-US"/>
        </w:rPr>
        <w:t>ru</w:t>
      </w:r>
      <w:proofErr w:type="spellEnd"/>
      <w:r w:rsidR="00B0454D" w:rsidRPr="00B0454D">
        <w:rPr>
          <w:rStyle w:val="a8"/>
          <w:color w:val="auto"/>
          <w:sz w:val="24"/>
          <w:szCs w:val="24"/>
          <w:lang w:val="en-US"/>
        </w:rPr>
        <w:fldChar w:fldCharType="end"/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  <w:lang w:bidi="en-US"/>
        </w:rPr>
      </w:pPr>
      <w:r w:rsidRPr="00B0454D">
        <w:rPr>
          <w:b/>
          <w:bCs/>
          <w:sz w:val="24"/>
          <w:szCs w:val="24"/>
        </w:rPr>
        <w:t xml:space="preserve">Сайт: </w:t>
      </w:r>
      <w:proofErr w:type="spellStart"/>
      <w:r w:rsidRPr="00B0454D">
        <w:rPr>
          <w:sz w:val="24"/>
          <w:szCs w:val="24"/>
          <w:lang w:val="en-US" w:bidi="en-US"/>
        </w:rPr>
        <w:t>vlt</w:t>
      </w:r>
      <w:proofErr w:type="spellEnd"/>
      <w:r w:rsidRPr="00B0454D">
        <w:rPr>
          <w:sz w:val="24"/>
          <w:szCs w:val="24"/>
          <w:lang w:bidi="en-US"/>
        </w:rPr>
        <w:t>-</w:t>
      </w:r>
      <w:r w:rsidRPr="00B0454D">
        <w:rPr>
          <w:sz w:val="24"/>
          <w:szCs w:val="24"/>
          <w:lang w:val="en-US" w:bidi="en-US"/>
        </w:rPr>
        <w:t>dv</w:t>
      </w:r>
      <w:r w:rsidRPr="00B0454D">
        <w:rPr>
          <w:sz w:val="24"/>
          <w:szCs w:val="24"/>
          <w:lang w:bidi="en-US"/>
        </w:rPr>
        <w:t>.</w:t>
      </w:r>
      <w:proofErr w:type="spellStart"/>
      <w:r w:rsidRPr="00B0454D">
        <w:rPr>
          <w:sz w:val="24"/>
          <w:szCs w:val="24"/>
          <w:lang w:val="en-US" w:bidi="en-US"/>
        </w:rPr>
        <w:t>ru</w:t>
      </w:r>
      <w:proofErr w:type="spellEnd"/>
    </w:p>
    <w:p w:rsidR="000414FA" w:rsidRPr="00B0454D" w:rsidRDefault="000414FA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B0454D">
        <w:rPr>
          <w:b/>
          <w:bCs/>
          <w:sz w:val="24"/>
          <w:szCs w:val="24"/>
        </w:rPr>
        <w:t>Программы подготовки специалистов среднего звена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Техническая эксплуатация подъ</w:t>
      </w:r>
      <w:r w:rsidR="003037A6" w:rsidRPr="00B0454D">
        <w:rPr>
          <w:b/>
          <w:bCs/>
          <w:sz w:val="24"/>
          <w:szCs w:val="24"/>
        </w:rPr>
        <w:t>е</w:t>
      </w:r>
      <w:r w:rsidRPr="00B0454D">
        <w:rPr>
          <w:b/>
          <w:bCs/>
          <w:sz w:val="24"/>
          <w:szCs w:val="24"/>
        </w:rPr>
        <w:t>мно-транспортных, строительных, дорожных машин и оборудования (по отраслям)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Квалификация:</w:t>
      </w:r>
      <w:r w:rsidRPr="00B0454D">
        <w:rPr>
          <w:b/>
          <w:bCs/>
          <w:sz w:val="24"/>
          <w:szCs w:val="24"/>
        </w:rPr>
        <w:tab/>
      </w:r>
      <w:r w:rsidR="000414FA" w:rsidRPr="00B0454D">
        <w:rPr>
          <w:sz w:val="24"/>
          <w:szCs w:val="24"/>
        </w:rPr>
        <w:t>т</w:t>
      </w:r>
      <w:r w:rsidRPr="00B0454D">
        <w:rPr>
          <w:sz w:val="24"/>
          <w:szCs w:val="24"/>
        </w:rPr>
        <w:t>ехник</w:t>
      </w:r>
    </w:p>
    <w:p w:rsidR="00520A69" w:rsidRPr="00B0454D" w:rsidRDefault="00520A6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16C7C" w:rsidRPr="00B0454D" w:rsidRDefault="00520A69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lastRenderedPageBreak/>
        <w:t xml:space="preserve">                                    </w:t>
      </w:r>
      <w:r w:rsidR="00816C7C" w:rsidRPr="00B0454D">
        <w:rPr>
          <w:sz w:val="24"/>
          <w:szCs w:val="24"/>
        </w:rPr>
        <w:t xml:space="preserve">11 классов </w:t>
      </w:r>
      <w:r w:rsidR="000414FA" w:rsidRPr="00B0454D">
        <w:rPr>
          <w:sz w:val="24"/>
          <w:szCs w:val="24"/>
        </w:rPr>
        <w:t xml:space="preserve">– </w:t>
      </w:r>
      <w:r w:rsidR="00816C7C" w:rsidRPr="00B0454D">
        <w:rPr>
          <w:sz w:val="24"/>
          <w:szCs w:val="24"/>
        </w:rPr>
        <w:t>3</w:t>
      </w:r>
      <w:r w:rsidR="000414FA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0414FA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 мес</w:t>
      </w:r>
      <w:r w:rsidR="000414FA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(заочн</w:t>
      </w:r>
      <w:r w:rsidR="009F593C" w:rsidRPr="00B0454D">
        <w:rPr>
          <w:sz w:val="24"/>
          <w:szCs w:val="24"/>
        </w:rPr>
        <w:t>о</w:t>
      </w:r>
      <w:r w:rsidR="00816C7C" w:rsidRPr="00B0454D">
        <w:rPr>
          <w:sz w:val="24"/>
          <w:szCs w:val="24"/>
        </w:rPr>
        <w:t>)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Лесное и лесопарковое хозяйство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Квалификация:</w:t>
      </w:r>
      <w:r w:rsidRPr="00B0454D">
        <w:rPr>
          <w:b/>
          <w:bCs/>
          <w:sz w:val="24"/>
          <w:szCs w:val="24"/>
        </w:rPr>
        <w:tab/>
      </w:r>
      <w:r w:rsidR="000414FA" w:rsidRPr="00B0454D">
        <w:rPr>
          <w:sz w:val="24"/>
          <w:szCs w:val="24"/>
        </w:rPr>
        <w:t>с</w:t>
      </w:r>
      <w:r w:rsidRPr="00B0454D">
        <w:rPr>
          <w:sz w:val="24"/>
          <w:szCs w:val="24"/>
        </w:rPr>
        <w:t>пециалист лесного и лесопаркового хозяйства</w:t>
      </w:r>
    </w:p>
    <w:p w:rsidR="00520A69" w:rsidRPr="00B0454D" w:rsidRDefault="00520A6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16C7C" w:rsidRPr="00B0454D" w:rsidRDefault="00520A69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  </w:t>
      </w:r>
      <w:r w:rsidR="00816C7C" w:rsidRPr="00B0454D">
        <w:rPr>
          <w:sz w:val="24"/>
          <w:szCs w:val="24"/>
        </w:rPr>
        <w:t xml:space="preserve">9 классов </w:t>
      </w:r>
      <w:r w:rsidR="000414FA" w:rsidRPr="00B0454D">
        <w:rPr>
          <w:sz w:val="24"/>
          <w:szCs w:val="24"/>
        </w:rPr>
        <w:t xml:space="preserve">– </w:t>
      </w:r>
      <w:r w:rsidR="00816C7C" w:rsidRPr="00B0454D">
        <w:rPr>
          <w:sz w:val="24"/>
          <w:szCs w:val="24"/>
        </w:rPr>
        <w:t>3</w:t>
      </w:r>
      <w:r w:rsidR="000414FA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0414FA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</w:t>
      </w:r>
      <w:r w:rsidR="000414FA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мес</w:t>
      </w:r>
      <w:r w:rsidR="000414FA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(очн</w:t>
      </w:r>
      <w:r w:rsidR="009F593C" w:rsidRPr="00B0454D">
        <w:rPr>
          <w:sz w:val="24"/>
          <w:szCs w:val="24"/>
        </w:rPr>
        <w:t>о</w:t>
      </w:r>
      <w:r w:rsidR="00816C7C" w:rsidRPr="00B0454D">
        <w:rPr>
          <w:sz w:val="24"/>
          <w:szCs w:val="24"/>
        </w:rPr>
        <w:t>)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</w:t>
      </w:r>
      <w:r w:rsidR="000414FA" w:rsidRPr="00B0454D">
        <w:rPr>
          <w:sz w:val="24"/>
          <w:szCs w:val="24"/>
        </w:rPr>
        <w:t xml:space="preserve">   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11 классов</w:t>
      </w:r>
      <w:r w:rsidR="000414FA" w:rsidRPr="00B0454D">
        <w:rPr>
          <w:sz w:val="24"/>
          <w:szCs w:val="24"/>
        </w:rPr>
        <w:t xml:space="preserve"> – </w:t>
      </w:r>
      <w:r w:rsidRPr="00B0454D">
        <w:rPr>
          <w:sz w:val="24"/>
          <w:szCs w:val="24"/>
        </w:rPr>
        <w:t>3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г</w:t>
      </w:r>
      <w:r w:rsidR="000414FA" w:rsidRPr="00B0454D">
        <w:rPr>
          <w:sz w:val="24"/>
          <w:szCs w:val="24"/>
        </w:rPr>
        <w:t xml:space="preserve">ода </w:t>
      </w:r>
      <w:r w:rsidRPr="00B0454D">
        <w:rPr>
          <w:sz w:val="24"/>
          <w:szCs w:val="24"/>
        </w:rPr>
        <w:t>10 мес</w:t>
      </w:r>
      <w:r w:rsidR="000414FA" w:rsidRPr="00B0454D">
        <w:rPr>
          <w:sz w:val="24"/>
          <w:szCs w:val="24"/>
        </w:rPr>
        <w:t>яцев</w:t>
      </w:r>
      <w:r w:rsidRPr="00B0454D">
        <w:rPr>
          <w:sz w:val="24"/>
          <w:szCs w:val="24"/>
        </w:rPr>
        <w:t xml:space="preserve"> (заочн</w:t>
      </w:r>
      <w:r w:rsidR="009F593C" w:rsidRPr="00B0454D">
        <w:rPr>
          <w:sz w:val="24"/>
          <w:szCs w:val="24"/>
        </w:rPr>
        <w:t>о</w:t>
      </w:r>
      <w:r w:rsidRPr="00B0454D">
        <w:rPr>
          <w:sz w:val="24"/>
          <w:szCs w:val="24"/>
        </w:rPr>
        <w:t>)</w:t>
      </w:r>
    </w:p>
    <w:p w:rsidR="000414FA" w:rsidRPr="00B0454D" w:rsidRDefault="000414FA" w:rsidP="00C67CA5">
      <w:pPr>
        <w:pStyle w:val="a5"/>
        <w:shd w:val="clear" w:color="auto" w:fill="auto"/>
        <w:rPr>
          <w:sz w:val="24"/>
          <w:szCs w:val="24"/>
        </w:rPr>
      </w:pPr>
    </w:p>
    <w:p w:rsidR="000414FA" w:rsidRPr="00B0454D" w:rsidRDefault="000414FA" w:rsidP="00C67CA5">
      <w:pPr>
        <w:pStyle w:val="a5"/>
        <w:shd w:val="clear" w:color="auto" w:fill="auto"/>
        <w:rPr>
          <w:sz w:val="24"/>
          <w:szCs w:val="24"/>
        </w:rPr>
      </w:pPr>
      <w:r w:rsidRPr="00B0454D">
        <w:rPr>
          <w:sz w:val="24"/>
          <w:szCs w:val="24"/>
        </w:rPr>
        <w:t>Технология лесозаготовок</w:t>
      </w:r>
    </w:p>
    <w:p w:rsidR="00816C7C" w:rsidRPr="00B0454D" w:rsidRDefault="000414FA" w:rsidP="00C67CA5">
      <w:pPr>
        <w:pStyle w:val="a5"/>
        <w:shd w:val="clear" w:color="auto" w:fill="auto"/>
        <w:rPr>
          <w:b w:val="0"/>
          <w:sz w:val="24"/>
          <w:szCs w:val="24"/>
        </w:rPr>
      </w:pPr>
      <w:proofErr w:type="gramStart"/>
      <w:r w:rsidRPr="00B0454D">
        <w:rPr>
          <w:bCs w:val="0"/>
          <w:sz w:val="24"/>
          <w:szCs w:val="24"/>
        </w:rPr>
        <w:t>Квалификация:</w:t>
      </w:r>
      <w:r w:rsidRPr="00B0454D">
        <w:rPr>
          <w:sz w:val="24"/>
          <w:szCs w:val="24"/>
        </w:rPr>
        <w:t xml:space="preserve"> </w:t>
      </w:r>
      <w:r w:rsidR="00647E1C" w:rsidRPr="00B0454D">
        <w:rPr>
          <w:sz w:val="24"/>
          <w:szCs w:val="24"/>
        </w:rPr>
        <w:t xml:space="preserve">  </w:t>
      </w:r>
      <w:proofErr w:type="gramEnd"/>
      <w:r w:rsidR="00647E1C" w:rsidRPr="00B0454D">
        <w:rPr>
          <w:sz w:val="24"/>
          <w:szCs w:val="24"/>
        </w:rPr>
        <w:t xml:space="preserve">   </w:t>
      </w:r>
      <w:r w:rsidRPr="00B0454D">
        <w:rPr>
          <w:b w:val="0"/>
          <w:sz w:val="24"/>
          <w:szCs w:val="24"/>
        </w:rPr>
        <w:t>техник-технолог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414FA" w:rsidRPr="00B0454D" w:rsidRDefault="008E32CB" w:rsidP="00C67CA5">
      <w:pPr>
        <w:pStyle w:val="a5"/>
        <w:shd w:val="clear" w:color="auto" w:fill="auto"/>
        <w:rPr>
          <w:sz w:val="24"/>
          <w:szCs w:val="24"/>
        </w:rPr>
      </w:pPr>
      <w:r w:rsidRPr="00B0454D">
        <w:rPr>
          <w:b w:val="0"/>
          <w:sz w:val="24"/>
          <w:szCs w:val="24"/>
        </w:rPr>
        <w:t xml:space="preserve">                                   </w:t>
      </w:r>
      <w:r w:rsidR="000414FA" w:rsidRPr="00B0454D">
        <w:rPr>
          <w:b w:val="0"/>
          <w:sz w:val="24"/>
          <w:szCs w:val="24"/>
        </w:rPr>
        <w:t xml:space="preserve">9 классов </w:t>
      </w:r>
      <w:r w:rsidR="00647E1C" w:rsidRPr="00B0454D">
        <w:rPr>
          <w:b w:val="0"/>
          <w:sz w:val="24"/>
          <w:szCs w:val="24"/>
        </w:rPr>
        <w:t xml:space="preserve">– </w:t>
      </w:r>
      <w:r w:rsidR="000414FA" w:rsidRPr="00B0454D">
        <w:rPr>
          <w:b w:val="0"/>
          <w:sz w:val="24"/>
          <w:szCs w:val="24"/>
        </w:rPr>
        <w:t>3 года 10</w:t>
      </w:r>
      <w:r w:rsidR="00647E1C" w:rsidRPr="00B0454D">
        <w:rPr>
          <w:b w:val="0"/>
          <w:sz w:val="24"/>
          <w:szCs w:val="24"/>
        </w:rPr>
        <w:t xml:space="preserve"> </w:t>
      </w:r>
      <w:r w:rsidR="000414FA" w:rsidRPr="00B0454D">
        <w:rPr>
          <w:b w:val="0"/>
          <w:sz w:val="24"/>
          <w:szCs w:val="24"/>
        </w:rPr>
        <w:t>месяцев (очн</w:t>
      </w:r>
      <w:r w:rsidR="009F593C" w:rsidRPr="00B0454D">
        <w:rPr>
          <w:b w:val="0"/>
          <w:sz w:val="24"/>
          <w:szCs w:val="24"/>
        </w:rPr>
        <w:t>о</w:t>
      </w:r>
      <w:r w:rsidR="000414FA" w:rsidRPr="00B0454D">
        <w:rPr>
          <w:b w:val="0"/>
          <w:sz w:val="24"/>
          <w:szCs w:val="24"/>
        </w:rPr>
        <w:t>)</w:t>
      </w:r>
    </w:p>
    <w:p w:rsidR="00647E1C" w:rsidRPr="00B0454D" w:rsidRDefault="00647E1C" w:rsidP="00C67CA5">
      <w:pPr>
        <w:pStyle w:val="a5"/>
        <w:shd w:val="clear" w:color="auto" w:fill="auto"/>
        <w:tabs>
          <w:tab w:val="left" w:pos="2268"/>
        </w:tabs>
        <w:rPr>
          <w:b w:val="0"/>
          <w:sz w:val="24"/>
          <w:szCs w:val="24"/>
        </w:rPr>
      </w:pPr>
      <w:r w:rsidRPr="00B0454D">
        <w:rPr>
          <w:b w:val="0"/>
          <w:sz w:val="24"/>
          <w:szCs w:val="24"/>
        </w:rPr>
        <w:t xml:space="preserve">                                   11 классов – 3 года 10 месяцев (заочн</w:t>
      </w:r>
      <w:r w:rsidR="009F593C" w:rsidRPr="00B0454D">
        <w:rPr>
          <w:b w:val="0"/>
          <w:sz w:val="24"/>
          <w:szCs w:val="24"/>
        </w:rPr>
        <w:t>о</w:t>
      </w:r>
      <w:r w:rsidRPr="00B0454D">
        <w:rPr>
          <w:b w:val="0"/>
          <w:sz w:val="24"/>
          <w:szCs w:val="24"/>
        </w:rPr>
        <w:t>)</w:t>
      </w:r>
    </w:p>
    <w:p w:rsidR="000414FA" w:rsidRPr="00B0454D" w:rsidRDefault="000414FA" w:rsidP="00C67CA5">
      <w:pPr>
        <w:pStyle w:val="a5"/>
        <w:shd w:val="clear" w:color="auto" w:fill="auto"/>
        <w:rPr>
          <w:b w:val="0"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Коммерция (по отраслям)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Квалификация:</w:t>
      </w:r>
      <w:r w:rsidRPr="00B0454D">
        <w:rPr>
          <w:b/>
          <w:bCs/>
          <w:sz w:val="24"/>
          <w:szCs w:val="24"/>
        </w:rPr>
        <w:tab/>
      </w:r>
      <w:r w:rsidR="00647E1C" w:rsidRPr="00B0454D">
        <w:rPr>
          <w:sz w:val="24"/>
          <w:szCs w:val="24"/>
        </w:rPr>
        <w:t>м</w:t>
      </w:r>
      <w:r w:rsidRPr="00B0454D">
        <w:rPr>
          <w:sz w:val="24"/>
          <w:szCs w:val="24"/>
        </w:rPr>
        <w:t>енеджер по продажам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16C7C" w:rsidRPr="00B0454D" w:rsidRDefault="008E32CB" w:rsidP="00C67CA5">
      <w:pPr>
        <w:pStyle w:val="1"/>
        <w:shd w:val="clear" w:color="auto" w:fill="auto"/>
        <w:tabs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  </w:t>
      </w:r>
      <w:r w:rsidR="00816C7C" w:rsidRPr="00B0454D">
        <w:rPr>
          <w:sz w:val="24"/>
          <w:szCs w:val="24"/>
        </w:rPr>
        <w:t xml:space="preserve">9 классов </w:t>
      </w:r>
      <w:r w:rsidR="009F593C" w:rsidRPr="00B0454D">
        <w:rPr>
          <w:sz w:val="24"/>
          <w:szCs w:val="24"/>
        </w:rPr>
        <w:t>–</w:t>
      </w:r>
      <w:r w:rsidR="00816C7C" w:rsidRPr="00B0454D">
        <w:rPr>
          <w:sz w:val="24"/>
          <w:szCs w:val="24"/>
        </w:rPr>
        <w:t xml:space="preserve"> 2</w:t>
      </w:r>
      <w:r w:rsidR="009F593C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9F593C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 мес</w:t>
      </w:r>
      <w:r w:rsidR="009F593C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</w:t>
      </w:r>
      <w:r w:rsidR="00520A69" w:rsidRPr="00B0454D">
        <w:rPr>
          <w:sz w:val="24"/>
          <w:szCs w:val="24"/>
        </w:rPr>
        <w:t>(очно)</w:t>
      </w:r>
    </w:p>
    <w:p w:rsidR="00647E1C" w:rsidRPr="00B0454D" w:rsidRDefault="00647E1C" w:rsidP="00C67CA5">
      <w:pPr>
        <w:pStyle w:val="1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Охотоведение и звероводство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</w:tabs>
        <w:spacing w:line="240" w:lineRule="auto"/>
        <w:rPr>
          <w:sz w:val="24"/>
          <w:szCs w:val="24"/>
        </w:rPr>
      </w:pPr>
      <w:proofErr w:type="gramStart"/>
      <w:r w:rsidRPr="00B0454D">
        <w:rPr>
          <w:b/>
          <w:bCs/>
          <w:sz w:val="24"/>
          <w:szCs w:val="24"/>
        </w:rPr>
        <w:t xml:space="preserve">Квалификация:  </w:t>
      </w:r>
      <w:r w:rsidR="00647E1C" w:rsidRPr="00B0454D">
        <w:rPr>
          <w:b/>
          <w:bCs/>
          <w:sz w:val="24"/>
          <w:szCs w:val="24"/>
        </w:rPr>
        <w:t xml:space="preserve"> </w:t>
      </w:r>
      <w:proofErr w:type="gramEnd"/>
      <w:r w:rsidR="00647E1C" w:rsidRPr="00B0454D">
        <w:rPr>
          <w:b/>
          <w:bCs/>
          <w:sz w:val="24"/>
          <w:szCs w:val="24"/>
        </w:rPr>
        <w:t xml:space="preserve">   </w:t>
      </w:r>
      <w:r w:rsidR="00647E1C" w:rsidRPr="00B0454D">
        <w:rPr>
          <w:sz w:val="24"/>
          <w:szCs w:val="24"/>
        </w:rPr>
        <w:t>о</w:t>
      </w:r>
      <w:r w:rsidRPr="00B0454D">
        <w:rPr>
          <w:sz w:val="24"/>
          <w:szCs w:val="24"/>
        </w:rPr>
        <w:t>хотовед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16C7C" w:rsidRPr="00B0454D" w:rsidRDefault="008E32CB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 </w:t>
      </w:r>
      <w:r w:rsidR="00816C7C" w:rsidRPr="00B0454D">
        <w:rPr>
          <w:sz w:val="24"/>
          <w:szCs w:val="24"/>
        </w:rPr>
        <w:t xml:space="preserve">9 классов </w:t>
      </w:r>
      <w:r w:rsidR="00647E1C" w:rsidRPr="00B0454D">
        <w:rPr>
          <w:sz w:val="24"/>
          <w:szCs w:val="24"/>
        </w:rPr>
        <w:t xml:space="preserve">– </w:t>
      </w:r>
      <w:r w:rsidR="00816C7C" w:rsidRPr="00B0454D">
        <w:rPr>
          <w:sz w:val="24"/>
          <w:szCs w:val="24"/>
        </w:rPr>
        <w:t>2 г</w:t>
      </w:r>
      <w:r w:rsidR="00647E1C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</w:t>
      </w:r>
      <w:r w:rsidR="00647E1C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мес</w:t>
      </w:r>
      <w:r w:rsidR="00647E1C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(очн</w:t>
      </w:r>
      <w:r w:rsidR="009F593C" w:rsidRPr="00B0454D">
        <w:rPr>
          <w:sz w:val="24"/>
          <w:szCs w:val="24"/>
        </w:rPr>
        <w:t>о</w:t>
      </w:r>
      <w:r w:rsidR="00816C7C" w:rsidRPr="00B0454D">
        <w:rPr>
          <w:sz w:val="24"/>
          <w:szCs w:val="24"/>
        </w:rPr>
        <w:t>)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</w:t>
      </w:r>
      <w:r w:rsidR="00647E1C" w:rsidRPr="00B0454D">
        <w:rPr>
          <w:sz w:val="24"/>
          <w:szCs w:val="24"/>
        </w:rPr>
        <w:t xml:space="preserve">   </w:t>
      </w:r>
      <w:r w:rsidRPr="00B0454D">
        <w:rPr>
          <w:sz w:val="24"/>
          <w:szCs w:val="24"/>
        </w:rPr>
        <w:t xml:space="preserve"> 9 классов </w:t>
      </w:r>
      <w:r w:rsidR="00647E1C" w:rsidRPr="00B0454D">
        <w:rPr>
          <w:sz w:val="24"/>
          <w:szCs w:val="24"/>
        </w:rPr>
        <w:t xml:space="preserve">– </w:t>
      </w:r>
      <w:r w:rsidRPr="00B0454D">
        <w:rPr>
          <w:sz w:val="24"/>
          <w:szCs w:val="24"/>
        </w:rPr>
        <w:t>3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г</w:t>
      </w:r>
      <w:r w:rsidR="00647E1C" w:rsidRPr="00B0454D">
        <w:rPr>
          <w:sz w:val="24"/>
          <w:szCs w:val="24"/>
        </w:rPr>
        <w:t xml:space="preserve">ода </w:t>
      </w:r>
      <w:r w:rsidRPr="00B0454D">
        <w:rPr>
          <w:sz w:val="24"/>
          <w:szCs w:val="24"/>
        </w:rPr>
        <w:t>7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мес</w:t>
      </w:r>
      <w:r w:rsidR="00647E1C" w:rsidRPr="00B0454D">
        <w:rPr>
          <w:sz w:val="24"/>
          <w:szCs w:val="24"/>
        </w:rPr>
        <w:t>яцев</w:t>
      </w:r>
      <w:r w:rsidRPr="00B0454D">
        <w:rPr>
          <w:sz w:val="24"/>
          <w:szCs w:val="24"/>
        </w:rPr>
        <w:t xml:space="preserve"> (заочн</w:t>
      </w:r>
      <w:r w:rsidR="009F593C" w:rsidRPr="00B0454D">
        <w:rPr>
          <w:sz w:val="24"/>
          <w:szCs w:val="24"/>
        </w:rPr>
        <w:t>о</w:t>
      </w:r>
      <w:r w:rsidRPr="00B0454D">
        <w:rPr>
          <w:sz w:val="24"/>
          <w:szCs w:val="24"/>
        </w:rPr>
        <w:t>)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</w:t>
      </w:r>
      <w:r w:rsidR="00647E1C" w:rsidRPr="00B0454D">
        <w:rPr>
          <w:sz w:val="24"/>
          <w:szCs w:val="24"/>
        </w:rPr>
        <w:t xml:space="preserve">   </w:t>
      </w:r>
      <w:r w:rsidRPr="00B0454D">
        <w:rPr>
          <w:sz w:val="24"/>
          <w:szCs w:val="24"/>
        </w:rPr>
        <w:t>11 классов</w:t>
      </w:r>
      <w:r w:rsidR="00647E1C" w:rsidRPr="00B0454D">
        <w:rPr>
          <w:sz w:val="24"/>
          <w:szCs w:val="24"/>
        </w:rPr>
        <w:t xml:space="preserve"> – </w:t>
      </w:r>
      <w:r w:rsidRPr="00B0454D">
        <w:rPr>
          <w:sz w:val="24"/>
          <w:szCs w:val="24"/>
        </w:rPr>
        <w:t>2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г</w:t>
      </w:r>
      <w:r w:rsidR="00647E1C" w:rsidRPr="00B0454D">
        <w:rPr>
          <w:sz w:val="24"/>
          <w:szCs w:val="24"/>
        </w:rPr>
        <w:t xml:space="preserve">ода </w:t>
      </w:r>
      <w:r w:rsidRPr="00B0454D">
        <w:rPr>
          <w:sz w:val="24"/>
          <w:szCs w:val="24"/>
        </w:rPr>
        <w:t>10 мес</w:t>
      </w:r>
      <w:r w:rsidR="00647E1C" w:rsidRPr="00B0454D">
        <w:rPr>
          <w:sz w:val="24"/>
          <w:szCs w:val="24"/>
        </w:rPr>
        <w:t>яцев</w:t>
      </w:r>
      <w:r w:rsidR="00520A69" w:rsidRPr="00B0454D">
        <w:rPr>
          <w:sz w:val="24"/>
          <w:szCs w:val="24"/>
        </w:rPr>
        <w:t xml:space="preserve"> (</w:t>
      </w:r>
      <w:r w:rsidR="008E32CB" w:rsidRPr="00B0454D">
        <w:rPr>
          <w:sz w:val="24"/>
          <w:szCs w:val="24"/>
        </w:rPr>
        <w:t>за</w:t>
      </w:r>
      <w:r w:rsidR="00520A69" w:rsidRPr="00B0454D">
        <w:rPr>
          <w:sz w:val="24"/>
          <w:szCs w:val="24"/>
        </w:rPr>
        <w:t>очно)</w:t>
      </w:r>
    </w:p>
    <w:p w:rsidR="00520A69" w:rsidRPr="00B0454D" w:rsidRDefault="00520A69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Условия </w:t>
      </w:r>
      <w:proofErr w:type="gramStart"/>
      <w:r w:rsidRPr="00B0454D">
        <w:rPr>
          <w:b/>
          <w:bCs/>
          <w:sz w:val="24"/>
          <w:szCs w:val="24"/>
        </w:rPr>
        <w:t xml:space="preserve">приема: </w:t>
      </w:r>
      <w:r w:rsidR="00647E1C" w:rsidRPr="00B0454D">
        <w:rPr>
          <w:b/>
          <w:bCs/>
          <w:sz w:val="24"/>
          <w:szCs w:val="24"/>
        </w:rPr>
        <w:t xml:space="preserve">  </w:t>
      </w:r>
      <w:proofErr w:type="gramEnd"/>
      <w:r w:rsidR="00647E1C" w:rsidRPr="00B0454D">
        <w:rPr>
          <w:sz w:val="24"/>
          <w:szCs w:val="24"/>
        </w:rPr>
        <w:t>б</w:t>
      </w:r>
      <w:r w:rsidRPr="00B0454D">
        <w:rPr>
          <w:sz w:val="24"/>
          <w:szCs w:val="24"/>
        </w:rPr>
        <w:t>ез вступительных испытаний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B0454D">
        <w:rPr>
          <w:b/>
          <w:sz w:val="24"/>
          <w:szCs w:val="24"/>
        </w:rPr>
        <w:t>Программа подготовки квалифицированных рабочих, служащих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b/>
          <w:sz w:val="24"/>
          <w:szCs w:val="24"/>
        </w:rPr>
      </w:pPr>
      <w:r w:rsidRPr="00B0454D">
        <w:rPr>
          <w:b/>
          <w:sz w:val="24"/>
          <w:szCs w:val="24"/>
        </w:rPr>
        <w:t>Мастер по ремонту и обслуживанию автомобилей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268"/>
        </w:tabs>
        <w:spacing w:line="240" w:lineRule="auto"/>
        <w:rPr>
          <w:sz w:val="24"/>
          <w:szCs w:val="24"/>
        </w:rPr>
      </w:pPr>
      <w:proofErr w:type="gramStart"/>
      <w:r w:rsidRPr="00B0454D">
        <w:rPr>
          <w:b/>
          <w:sz w:val="24"/>
          <w:szCs w:val="24"/>
        </w:rPr>
        <w:t>Квалификация:</w:t>
      </w:r>
      <w:r w:rsidRPr="00B0454D">
        <w:rPr>
          <w:sz w:val="24"/>
          <w:szCs w:val="24"/>
        </w:rPr>
        <w:t xml:space="preserve">  </w:t>
      </w:r>
      <w:r w:rsidR="00647E1C" w:rsidRPr="00B0454D">
        <w:rPr>
          <w:sz w:val="24"/>
          <w:szCs w:val="24"/>
        </w:rPr>
        <w:t xml:space="preserve"> </w:t>
      </w:r>
      <w:proofErr w:type="gramEnd"/>
      <w:r w:rsidR="00647E1C" w:rsidRPr="00B0454D">
        <w:rPr>
          <w:sz w:val="24"/>
          <w:szCs w:val="24"/>
        </w:rPr>
        <w:t xml:space="preserve">   </w:t>
      </w:r>
      <w:r w:rsidR="00647E1C" w:rsidRPr="00B0454D">
        <w:rPr>
          <w:spacing w:val="-6"/>
          <w:sz w:val="24"/>
          <w:szCs w:val="24"/>
        </w:rPr>
        <w:t>с</w:t>
      </w:r>
      <w:r w:rsidRPr="00B0454D">
        <w:rPr>
          <w:spacing w:val="-6"/>
          <w:sz w:val="24"/>
          <w:szCs w:val="24"/>
        </w:rPr>
        <w:t xml:space="preserve">лесарь по ремонту автомобилей. Водитель автомобиля категории </w:t>
      </w:r>
      <w:r w:rsidR="00B53DF1" w:rsidRPr="00B0454D">
        <w:rPr>
          <w:spacing w:val="-6"/>
          <w:sz w:val="24"/>
          <w:szCs w:val="24"/>
        </w:rPr>
        <w:t>«</w:t>
      </w:r>
      <w:r w:rsidRPr="00B0454D">
        <w:rPr>
          <w:spacing w:val="-6"/>
          <w:sz w:val="24"/>
          <w:szCs w:val="24"/>
        </w:rPr>
        <w:t>В</w:t>
      </w:r>
      <w:r w:rsidR="00B53DF1" w:rsidRPr="00B0454D">
        <w:rPr>
          <w:spacing w:val="-6"/>
          <w:sz w:val="24"/>
          <w:szCs w:val="24"/>
        </w:rPr>
        <w:t>»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16C7C" w:rsidRPr="00B0454D" w:rsidRDefault="008E32CB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</w:t>
      </w:r>
      <w:r w:rsidR="00816C7C" w:rsidRPr="00B0454D">
        <w:rPr>
          <w:sz w:val="24"/>
          <w:szCs w:val="24"/>
        </w:rPr>
        <w:t xml:space="preserve"> 9 классов </w:t>
      </w:r>
      <w:r w:rsidR="00647E1C" w:rsidRPr="00B0454D">
        <w:rPr>
          <w:sz w:val="24"/>
          <w:szCs w:val="24"/>
        </w:rPr>
        <w:t>–</w:t>
      </w:r>
      <w:r w:rsidR="00816C7C" w:rsidRPr="00B0454D">
        <w:rPr>
          <w:sz w:val="24"/>
          <w:szCs w:val="24"/>
        </w:rPr>
        <w:t xml:space="preserve"> 2</w:t>
      </w:r>
      <w:r w:rsidR="00647E1C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647E1C" w:rsidRPr="00B0454D">
        <w:rPr>
          <w:sz w:val="24"/>
          <w:szCs w:val="24"/>
        </w:rPr>
        <w:t>ода</w:t>
      </w:r>
      <w:r w:rsidR="00816C7C" w:rsidRPr="00B0454D">
        <w:rPr>
          <w:sz w:val="24"/>
          <w:szCs w:val="24"/>
        </w:rPr>
        <w:t xml:space="preserve"> 10 мес</w:t>
      </w:r>
      <w:r w:rsidR="00647E1C" w:rsidRPr="00B0454D">
        <w:rPr>
          <w:sz w:val="24"/>
          <w:szCs w:val="24"/>
        </w:rPr>
        <w:t>яцев</w:t>
      </w:r>
      <w:r w:rsidRPr="00B0454D">
        <w:rPr>
          <w:sz w:val="24"/>
          <w:szCs w:val="24"/>
        </w:rPr>
        <w:t xml:space="preserve"> (очно)</w:t>
      </w:r>
    </w:p>
    <w:p w:rsidR="003037A6" w:rsidRPr="00B0454D" w:rsidRDefault="003037A6" w:rsidP="00C67CA5">
      <w:pPr>
        <w:pStyle w:val="1"/>
        <w:shd w:val="clear" w:color="auto" w:fill="auto"/>
        <w:spacing w:line="240" w:lineRule="auto"/>
        <w:rPr>
          <w:b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sz w:val="24"/>
          <w:szCs w:val="24"/>
        </w:rPr>
        <w:t xml:space="preserve">Условия </w:t>
      </w:r>
      <w:proofErr w:type="gramStart"/>
      <w:r w:rsidRPr="00B0454D">
        <w:rPr>
          <w:b/>
          <w:sz w:val="24"/>
          <w:szCs w:val="24"/>
        </w:rPr>
        <w:t>при</w:t>
      </w:r>
      <w:r w:rsidR="003037A6" w:rsidRPr="00B0454D">
        <w:rPr>
          <w:b/>
          <w:sz w:val="24"/>
          <w:szCs w:val="24"/>
        </w:rPr>
        <w:t>е</w:t>
      </w:r>
      <w:r w:rsidRPr="00B0454D">
        <w:rPr>
          <w:b/>
          <w:sz w:val="24"/>
          <w:szCs w:val="24"/>
        </w:rPr>
        <w:t>ма:</w:t>
      </w:r>
      <w:r w:rsidRPr="00B0454D">
        <w:rPr>
          <w:sz w:val="24"/>
          <w:szCs w:val="24"/>
        </w:rPr>
        <w:t xml:space="preserve">  </w:t>
      </w:r>
      <w:r w:rsidR="00647E1C" w:rsidRPr="00B0454D">
        <w:rPr>
          <w:sz w:val="24"/>
          <w:szCs w:val="24"/>
        </w:rPr>
        <w:t xml:space="preserve"> </w:t>
      </w:r>
      <w:proofErr w:type="gramEnd"/>
      <w:r w:rsidR="00647E1C" w:rsidRPr="00B0454D">
        <w:rPr>
          <w:sz w:val="24"/>
          <w:szCs w:val="24"/>
        </w:rPr>
        <w:t xml:space="preserve"> б</w:t>
      </w:r>
      <w:r w:rsidRPr="00B0454D">
        <w:rPr>
          <w:sz w:val="24"/>
          <w:szCs w:val="24"/>
        </w:rPr>
        <w:t>ез вступительных испытаний</w:t>
      </w:r>
    </w:p>
    <w:p w:rsidR="00387C87" w:rsidRPr="00B0454D" w:rsidRDefault="00387C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647E1C" w:rsidRPr="00B045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Хорский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агропромышленный техникум</w:t>
      </w:r>
      <w:r w:rsidR="00647E1C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(КГБ ПОУ ХАТ)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Л035-01286-27/00238160</w:t>
      </w:r>
      <w:r w:rsidR="00647E1C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31.08.2015</w:t>
      </w:r>
      <w:r w:rsidR="00647E1C" w:rsidRPr="00B0454D">
        <w:rPr>
          <w:rFonts w:ascii="Times New Roman" w:hAnsi="Times New Roman" w:cs="Times New Roman"/>
          <w:sz w:val="24"/>
          <w:szCs w:val="24"/>
        </w:rPr>
        <w:t>, с</w:t>
      </w:r>
      <w:r w:rsidRPr="00B0454D">
        <w:rPr>
          <w:rFonts w:ascii="Times New Roman" w:hAnsi="Times New Roman" w:cs="Times New Roman"/>
          <w:sz w:val="24"/>
          <w:szCs w:val="24"/>
        </w:rPr>
        <w:t>рок действия – 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913 от 03.05.2017</w:t>
      </w:r>
      <w:r w:rsidR="00647E1C" w:rsidRPr="00B0454D">
        <w:rPr>
          <w:rFonts w:ascii="Times New Roman" w:hAnsi="Times New Roman" w:cs="Times New Roman"/>
          <w:sz w:val="24"/>
          <w:szCs w:val="24"/>
        </w:rPr>
        <w:t>,</w:t>
      </w:r>
      <w:r w:rsidR="00647E1C" w:rsidRPr="00B0454D">
        <w:rPr>
          <w:rFonts w:ascii="Times New Roman" w:hAnsi="Times New Roman" w:cs="Times New Roman"/>
          <w:sz w:val="24"/>
          <w:szCs w:val="24"/>
        </w:rPr>
        <w:br/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рок действия </w:t>
      </w:r>
      <w:r w:rsidR="00647E1C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до 03.05.2023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. директора: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Сиволонский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Олег Викторович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682920, Хабаровский край, район имени Лазо, п. Хор, ул. Менделеева, 13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Поезд, электропоезд, автобус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(42154)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35-4-66, 35-1-52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B0454D">
        <w:rPr>
          <w:rFonts w:ascii="Times New Roman" w:hAnsi="Times New Roman" w:cs="Times New Roman"/>
          <w:color w:val="000000"/>
          <w:sz w:val="24"/>
          <w:szCs w:val="24"/>
          <w:lang w:val="en-US"/>
        </w:rPr>
        <w:t>hat1953</w:t>
      </w:r>
      <w:hyperlink r:id="rId11" w:history="1">
        <w:r w:rsidRPr="00B0454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@inbox.ru</w:t>
        </w:r>
      </w:hyperlink>
      <w:r w:rsidRPr="00B0454D">
        <w:rPr>
          <w:rFonts w:ascii="Times New Roman" w:hAnsi="Times New Roman" w:cs="Times New Roman"/>
          <w:sz w:val="24"/>
          <w:szCs w:val="24"/>
          <w:lang w:val="en-US"/>
        </w:rPr>
        <w:t>, hat@edu.27.ru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khorprofobr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Программы подготовка специалистов среднего звена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47E1C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пециалист, </w:t>
      </w:r>
      <w:r w:rsidR="00647E1C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одитель автомобиля категории </w:t>
      </w:r>
      <w:r w:rsidR="00647E1C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В</w:t>
      </w:r>
      <w:r w:rsidR="00647E1C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AF462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647E1C" w:rsidRPr="00B0454D">
        <w:rPr>
          <w:rFonts w:ascii="Times New Roman" w:hAnsi="Times New Roman" w:cs="Times New Roman"/>
          <w:sz w:val="24"/>
          <w:szCs w:val="24"/>
        </w:rPr>
        <w:t>ода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мес</w:t>
      </w:r>
      <w:r w:rsidR="00647E1C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 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ремонт сельскохозяйственной техники и оборудования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47E1C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ехник-механик</w:t>
      </w:r>
    </w:p>
    <w:p w:rsidR="0072319A" w:rsidRPr="00B0454D" w:rsidRDefault="00CC67CB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647E1C" w:rsidRPr="00B0454D">
        <w:rPr>
          <w:rFonts w:ascii="Times New Roman" w:hAnsi="Times New Roman" w:cs="Times New Roman"/>
          <w:sz w:val="24"/>
          <w:szCs w:val="24"/>
        </w:rPr>
        <w:t>т</w:t>
      </w:r>
      <w:r w:rsidR="0072319A" w:rsidRPr="00B0454D">
        <w:rPr>
          <w:rFonts w:ascii="Times New Roman" w:hAnsi="Times New Roman" w:cs="Times New Roman"/>
          <w:sz w:val="24"/>
          <w:szCs w:val="24"/>
        </w:rPr>
        <w:t>ракторист-машинист сельскохозяйственного производства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AF462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647E1C" w:rsidRPr="00B0454D">
        <w:rPr>
          <w:rFonts w:ascii="Times New Roman" w:hAnsi="Times New Roman" w:cs="Times New Roman"/>
          <w:sz w:val="24"/>
          <w:szCs w:val="24"/>
        </w:rPr>
        <w:t>ода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мес</w:t>
      </w:r>
      <w:r w:rsidR="00647E1C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Водные биоресурсы и аквакультура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техник, мастер по водным биоресурсам и аквакультуре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67CB" w:rsidRPr="00B0454D" w:rsidRDefault="00AF462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C67CB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Зоотехния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z w:val="24"/>
          <w:szCs w:val="24"/>
        </w:rPr>
        <w:t>зоотехник</w:t>
      </w:r>
    </w:p>
    <w:p w:rsidR="008821AA" w:rsidRPr="00B0454D" w:rsidRDefault="008821A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67CB" w:rsidRPr="00B0454D" w:rsidRDefault="008821A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67CB" w:rsidRPr="00B0454D">
        <w:rPr>
          <w:rFonts w:ascii="Times New Roman" w:hAnsi="Times New Roman" w:cs="Times New Roman"/>
          <w:sz w:val="24"/>
          <w:szCs w:val="24"/>
        </w:rPr>
        <w:t>9 классов – 4 года 3 месяца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CB" w:rsidRPr="00B0454D" w:rsidRDefault="00CC67CB" w:rsidP="00C67C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</w:rPr>
        <w:t>Дошкольное образование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z w:val="24"/>
          <w:szCs w:val="24"/>
        </w:rPr>
        <w:t>воспитатель детей дошкольного возраста</w:t>
      </w:r>
    </w:p>
    <w:p w:rsidR="008821AA" w:rsidRPr="00B0454D" w:rsidRDefault="008821A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67CB" w:rsidRPr="00B0454D" w:rsidRDefault="008821A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67CB" w:rsidRPr="00B0454D">
        <w:rPr>
          <w:rFonts w:ascii="Times New Roman" w:hAnsi="Times New Roman" w:cs="Times New Roman"/>
          <w:sz w:val="24"/>
          <w:szCs w:val="24"/>
        </w:rPr>
        <w:t>на базе 9 классов – 4 года 3 месяца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F77E08" w:rsidRPr="00B0454D" w:rsidRDefault="00F77E0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623" w:rsidRPr="00B0454D" w:rsidRDefault="00AF4623" w:rsidP="00C67C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приема:   </w:t>
      </w:r>
      <w:proofErr w:type="gramEnd"/>
      <w:r w:rsidRPr="00B04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B0454D">
        <w:rPr>
          <w:rFonts w:ascii="Times New Roman" w:eastAsia="Times New Roman" w:hAnsi="Times New Roman" w:cs="Times New Roman"/>
          <w:sz w:val="24"/>
          <w:szCs w:val="24"/>
        </w:rPr>
        <w:t>ез вступительных испытаний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подготовки квалифицированных рабочих, служащих 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72319A" w:rsidRPr="00B0454D" w:rsidRDefault="0072319A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77E08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ручной дуговой сварки плавящимся покрытым электродом </w:t>
      </w:r>
      <w:r w:rsidR="00F77E08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азосварщик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783302" w:rsidRPr="00B0454D">
        <w:rPr>
          <w:rFonts w:ascii="Times New Roman" w:hAnsi="Times New Roman" w:cs="Times New Roman"/>
          <w:sz w:val="24"/>
          <w:szCs w:val="24"/>
        </w:rPr>
        <w:t>2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F77E08" w:rsidRPr="00B0454D">
        <w:rPr>
          <w:rFonts w:ascii="Times New Roman" w:hAnsi="Times New Roman" w:cs="Times New Roman"/>
          <w:sz w:val="24"/>
          <w:szCs w:val="24"/>
        </w:rPr>
        <w:t>од</w:t>
      </w:r>
      <w:r w:rsidR="00783302" w:rsidRPr="00B0454D">
        <w:rPr>
          <w:rFonts w:ascii="Times New Roman" w:hAnsi="Times New Roman" w:cs="Times New Roman"/>
          <w:sz w:val="24"/>
          <w:szCs w:val="24"/>
        </w:rPr>
        <w:t>а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10 мес</w:t>
      </w:r>
      <w:r w:rsidR="00F77E0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77E08" w:rsidRPr="00B0454D" w:rsidRDefault="00F77E0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Мастер по ремонту и обслуживанию автомобилей </w:t>
      </w:r>
    </w:p>
    <w:p w:rsidR="00783302" w:rsidRPr="00B0454D" w:rsidRDefault="00783302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z w:val="24"/>
          <w:szCs w:val="24"/>
        </w:rPr>
        <w:t>водитель автомобиля категории «В»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83302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83302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сельскохозяйственного производства</w:t>
      </w:r>
    </w:p>
    <w:p w:rsidR="00F77E08" w:rsidRPr="00B0454D" w:rsidRDefault="0072319A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7E08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сельскохозяйственного производства</w:t>
      </w:r>
    </w:p>
    <w:p w:rsidR="0072319A" w:rsidRPr="00B0454D" w:rsidRDefault="00F77E08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т</w:t>
      </w:r>
      <w:r w:rsidR="0072319A" w:rsidRPr="00B0454D">
        <w:rPr>
          <w:rFonts w:ascii="Times New Roman" w:hAnsi="Times New Roman" w:cs="Times New Roman"/>
          <w:sz w:val="24"/>
          <w:szCs w:val="24"/>
        </w:rPr>
        <w:t>ракторист – машинист сельскохозяйственного производства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1 г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72319A" w:rsidRPr="00B0454D">
        <w:rPr>
          <w:rFonts w:ascii="Times New Roman" w:hAnsi="Times New Roman" w:cs="Times New Roman"/>
          <w:sz w:val="24"/>
          <w:szCs w:val="24"/>
        </w:rPr>
        <w:t>10 мес</w:t>
      </w:r>
      <w:r w:rsidR="00F77E0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</w:t>
      </w:r>
      <w:proofErr w:type="gram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543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E08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овар</w:t>
      </w:r>
      <w:r w:rsidR="00F77E08" w:rsidRPr="00B0454D">
        <w:rPr>
          <w:rFonts w:ascii="Times New Roman" w:hAnsi="Times New Roman" w:cs="Times New Roman"/>
          <w:sz w:val="24"/>
          <w:szCs w:val="24"/>
        </w:rPr>
        <w:t>, к</w:t>
      </w:r>
      <w:r w:rsidRPr="00B0454D">
        <w:rPr>
          <w:rFonts w:ascii="Times New Roman" w:hAnsi="Times New Roman" w:cs="Times New Roman"/>
          <w:sz w:val="24"/>
          <w:szCs w:val="24"/>
        </w:rPr>
        <w:t>ондитер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F77E08" w:rsidRPr="00B0454D">
        <w:rPr>
          <w:rFonts w:ascii="Times New Roman" w:hAnsi="Times New Roman" w:cs="Times New Roman"/>
          <w:sz w:val="24"/>
          <w:szCs w:val="24"/>
        </w:rPr>
        <w:t>ода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мес</w:t>
      </w:r>
      <w:r w:rsidR="00F77E0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83302" w:rsidRPr="00B0454D" w:rsidRDefault="00783302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302" w:rsidRPr="00B0454D" w:rsidRDefault="00783302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приема:  </w:t>
      </w:r>
      <w:r w:rsidR="00D35439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D35439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B0454D">
        <w:rPr>
          <w:rFonts w:ascii="Times New Roman" w:eastAsia="Times New Roman" w:hAnsi="Times New Roman" w:cs="Times New Roman"/>
          <w:sz w:val="24"/>
          <w:szCs w:val="24"/>
        </w:rPr>
        <w:t>ез вступительных испытаний</w:t>
      </w: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83302" w:rsidRPr="00B0454D" w:rsidRDefault="00783302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Рабочий зеленого хозяйства</w:t>
      </w: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D3543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рабочий зеленого хозяйства</w:t>
      </w:r>
    </w:p>
    <w:p w:rsidR="00783302" w:rsidRPr="00B0454D" w:rsidRDefault="00D35439" w:rsidP="00C67CA5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783302" w:rsidRPr="00B0454D">
        <w:rPr>
          <w:rFonts w:ascii="Times New Roman" w:hAnsi="Times New Roman" w:cs="Times New Roman"/>
          <w:sz w:val="24"/>
          <w:szCs w:val="24"/>
        </w:rPr>
        <w:t xml:space="preserve">1 год 10 месяцев, для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имеющих и не имеющих</w:t>
      </w:r>
      <w:r w:rsidRPr="00B0454D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основного общего</w:t>
      </w:r>
      <w:r w:rsidRPr="00B0454D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образования или среднего</w:t>
      </w:r>
      <w:r w:rsidR="00783302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общего образования</w:t>
      </w:r>
      <w:r w:rsidRPr="00B0454D">
        <w:rPr>
          <w:rFonts w:ascii="Times New Roman" w:hAnsi="Times New Roman" w:cs="Times New Roman"/>
          <w:color w:val="0F1419"/>
          <w:sz w:val="24"/>
          <w:szCs w:val="24"/>
        </w:rPr>
        <w:t xml:space="preserve"> (очно)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D98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подачи заявления: </w:t>
      </w:r>
      <w:r w:rsidRPr="00B0454D">
        <w:rPr>
          <w:rFonts w:ascii="Times New Roman" w:hAnsi="Times New Roman" w:cs="Times New Roman"/>
          <w:sz w:val="24"/>
          <w:szCs w:val="24"/>
        </w:rPr>
        <w:t>с 20.06.202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15.08.202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очная форма обучения, </w:t>
      </w:r>
    </w:p>
    <w:p w:rsidR="0072319A" w:rsidRPr="00B0454D" w:rsidRDefault="004D6D9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>при наличии свободных мест продлевается до 25.11.202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</w:p>
    <w:p w:rsidR="0072319A" w:rsidRPr="00B0454D" w:rsidRDefault="004D6D9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>с 01.06.202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по 30.09.202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– заочная форма обучения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общежитие. Обучающиеся по программам подготовки квалифицированных рабочих, служащих обеспечиваются бесплатным питанием. </w:t>
      </w:r>
    </w:p>
    <w:p w:rsidR="00815F85" w:rsidRPr="00B0454D" w:rsidRDefault="00815F8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НПГТ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Лицензия: № Л035-01286-27/00237530, дата выдачи 31.05.2021, срок действия – бессрочно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о государственной аккредитации: № 1029, дата выдачи 15.01.2021, 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срок действия – до 15.01.2027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8CE" w:rsidRPr="00B0454D" w:rsidRDefault="003B68C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>. директора: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Гололобова Елена Александровна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682462, Хабаровский край, г. Николаевск-на-Амуре, ул. Попова, д. 24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4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(42135) 27539</w:t>
      </w:r>
      <w:r w:rsidR="003B68CE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(приемная руководителя), 27713 (приемная комиссия)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npgt@edu.27ru</w:t>
        </w:r>
      </w:hyperlink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https://npgt.ru</w:t>
        </w:r>
      </w:hyperlink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Тепловые электрические станции </w:t>
      </w: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техник-теплотехник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D35439" w:rsidP="00C67CA5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B68CE" w:rsidRPr="00B0454D">
        <w:rPr>
          <w:rFonts w:ascii="Times New Roman" w:hAnsi="Times New Roman" w:cs="Times New Roman"/>
          <w:sz w:val="24"/>
          <w:szCs w:val="24"/>
        </w:rPr>
        <w:t>3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 и программирование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 а</w:t>
      </w:r>
      <w:r w:rsidRPr="00B0454D">
        <w:rPr>
          <w:rFonts w:ascii="Times New Roman" w:hAnsi="Times New Roman" w:cs="Times New Roman"/>
          <w:sz w:val="24"/>
          <w:szCs w:val="24"/>
        </w:rPr>
        <w:t>дминистратор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баз данных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ода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35439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</w:t>
      </w: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учитель начальных классов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F96103" w:rsidRPr="00B0454D">
        <w:rPr>
          <w:rFonts w:ascii="Times New Roman" w:hAnsi="Times New Roman" w:cs="Times New Roman"/>
          <w:sz w:val="24"/>
          <w:szCs w:val="24"/>
        </w:rPr>
        <w:t>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воспитатель детей дошкольного возраста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 9 классов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F96103" w:rsidRPr="00B0454D">
        <w:rPr>
          <w:rFonts w:ascii="Times New Roman" w:hAnsi="Times New Roman" w:cs="Times New Roman"/>
          <w:sz w:val="24"/>
          <w:szCs w:val="24"/>
        </w:rPr>
        <w:t>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7D139F" w:rsidRPr="00B0454D">
        <w:rPr>
          <w:rFonts w:ascii="Times New Roman" w:hAnsi="Times New Roman" w:cs="Times New Roman"/>
          <w:sz w:val="24"/>
          <w:szCs w:val="24"/>
        </w:rPr>
        <w:t>о</w:t>
      </w:r>
      <w:r w:rsidR="00F9610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Pr="00B0454D">
        <w:rPr>
          <w:rFonts w:ascii="Times New Roman" w:hAnsi="Times New Roman" w:cs="Times New Roman"/>
          <w:sz w:val="24"/>
          <w:szCs w:val="24"/>
        </w:rPr>
        <w:t>4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7D139F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(бюджет/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Подземная разработка месторождений полезных ископаемых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горным работам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ода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(бюджет/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 специалист по поварскому и кондитерскому делу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100DAD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100DAD" w:rsidRPr="00B0454D" w:rsidRDefault="00100DAD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7D139F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сварщик ручной дуговой сварки плавящимся покрытием электродом 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6103" w:rsidRPr="00B0454D" w:rsidRDefault="007D139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г</w:t>
      </w:r>
      <w:r w:rsidR="00F96103" w:rsidRPr="00B0454D">
        <w:rPr>
          <w:rFonts w:ascii="Times New Roman" w:hAnsi="Times New Roman" w:cs="Times New Roman"/>
          <w:sz w:val="24"/>
          <w:szCs w:val="24"/>
        </w:rPr>
        <w:t>азосварщик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1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слесарь по ремонту автомобилей, водитель автомобиля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1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Электрослесарь подземный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54D">
        <w:rPr>
          <w:rFonts w:ascii="Times New Roman" w:hAnsi="Times New Roman" w:cs="Times New Roman"/>
          <w:sz w:val="24"/>
          <w:szCs w:val="24"/>
        </w:rPr>
        <w:tab/>
        <w:t xml:space="preserve">  электрослесарь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подземный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100DAD" w:rsidRPr="00B0454D" w:rsidRDefault="00E42DF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Штукатур </w:t>
      </w:r>
    </w:p>
    <w:p w:rsidR="00100DAD" w:rsidRPr="00B0454D" w:rsidRDefault="00100DAD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E42DF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штукатур</w:t>
      </w:r>
    </w:p>
    <w:p w:rsidR="00100DAD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100DAD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AC171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Столяр строительный 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E42DF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маляр </w:t>
      </w:r>
    </w:p>
    <w:p w:rsidR="00100DAD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100DAD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AC171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F96103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</w:rPr>
        <w:t>по основным программам профессионального обучения (программам профессиональной подготовки по профессиям рабочих, должностям служащих) инвалидов и лиц с ограниченными возможностями здоровья, не имеющих основного общего образования или среднего общего образования</w:t>
      </w:r>
    </w:p>
    <w:p w:rsidR="00E42DF5" w:rsidRPr="00B0454D" w:rsidRDefault="00E42DF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F96103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Дополнительная информация</w:t>
      </w:r>
      <w:r w:rsidR="007D139F"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: </w:t>
      </w:r>
      <w:r w:rsidR="007D139F" w:rsidRPr="00B0454D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ногородним предоставляется общежитие</w:t>
      </w:r>
      <w:r w:rsidR="00100DAD" w:rsidRPr="00B0454D">
        <w:rPr>
          <w:rFonts w:ascii="Times New Roman" w:hAnsi="Times New Roman" w:cs="Times New Roman"/>
          <w:spacing w:val="-6"/>
          <w:sz w:val="24"/>
          <w:szCs w:val="24"/>
        </w:rPr>
        <w:t>. Вступительные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 испытания проводятся по двум специальностям: Дошкольное образование, Преподавание в начальных классах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Николаевский-на-Амуре филиал коренных малочисленных народов Севера краевого государственного бюджетного профессионального образовательного учреждения «Хабаровский государственный медицинский колледж»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им. Г.С. Макарова министерства здравоохранения Хабаровского края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(НФ КМНС ХГМК)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27-2357/2, дата выдачи 21.10.2021, срок действия – 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1044, дата выдачи 23.12.2021</w:t>
      </w:r>
      <w:r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="00C063B7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Ситников Валерий Николаевич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Заведующий филиалом</w:t>
      </w:r>
      <w:r w:rsidRPr="00B0454D">
        <w:rPr>
          <w:rFonts w:ascii="Times New Roman" w:hAnsi="Times New Roman" w:cs="Times New Roman"/>
          <w:sz w:val="24"/>
          <w:szCs w:val="24"/>
        </w:rPr>
        <w:t>: Азарова Анастасия Геннадьевна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682460, Хабаровский край, г. Николаевск-на-Амуре, ул. Володарского, 20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(42135) 2-32-25, 2-41-42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mailto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: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info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@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nfhgmk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info</w:t>
      </w:r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nfhgmk</w:t>
      </w:r>
      <w:proofErr w:type="spellEnd"/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begin"/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 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HYPERLINK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 "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http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://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www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nfhgmk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instrText>ru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instrText xml:space="preserve">" </w:instrText>
      </w:r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separate"/>
      </w:r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www</w:t>
      </w:r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nfhgmk</w:t>
      </w:r>
      <w:proofErr w:type="spellEnd"/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proofErr w:type="gramEnd"/>
      <w:r w:rsidR="00B0454D" w:rsidRPr="00B0454D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Лечебное дело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фельдшер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11 классов – 2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C44C9B" w:rsidRPr="00B0454D" w:rsidRDefault="00C44C9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медицинская сестра/медицинский бра</w:t>
      </w:r>
      <w:r w:rsidR="00C44C9B" w:rsidRPr="00B0454D">
        <w:rPr>
          <w:rFonts w:ascii="Times New Roman" w:hAnsi="Times New Roman" w:cs="Times New Roman"/>
          <w:sz w:val="24"/>
          <w:szCs w:val="24"/>
        </w:rPr>
        <w:t>т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44C9B" w:rsidRPr="00B0454D">
        <w:rPr>
          <w:rFonts w:ascii="Times New Roman" w:hAnsi="Times New Roman" w:cs="Times New Roman"/>
          <w:sz w:val="24"/>
          <w:szCs w:val="24"/>
        </w:rPr>
        <w:t>–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C44C9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C44C9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010264" w:rsidP="00C67CA5">
      <w:pPr>
        <w:spacing w:after="0" w:line="240" w:lineRule="auto"/>
        <w:ind w:left="2127" w:hanging="426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    11 классов – 2 года 10 мес</w:t>
      </w:r>
      <w:r w:rsidR="00C44C9B" w:rsidRPr="00B0454D">
        <w:rPr>
          <w:rFonts w:ascii="Times New Roman" w:hAnsi="Times New Roman" w:cs="Times New Roman"/>
          <w:sz w:val="24"/>
          <w:szCs w:val="24"/>
        </w:rPr>
        <w:t>яцев (о</w:t>
      </w:r>
      <w:r w:rsidR="008F4576" w:rsidRPr="00B0454D">
        <w:rPr>
          <w:rFonts w:ascii="Times New Roman" w:hAnsi="Times New Roman" w:cs="Times New Roman"/>
          <w:sz w:val="24"/>
          <w:szCs w:val="24"/>
        </w:rPr>
        <w:t>чно-заочн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hAnsi="Times New Roman" w:cs="Times New Roman"/>
          <w:sz w:val="24"/>
          <w:szCs w:val="24"/>
        </w:rPr>
        <w:t>ее</w:t>
      </w:r>
      <w:r w:rsidR="008F457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C44C9B" w:rsidRPr="00B0454D" w:rsidRDefault="00C44C9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="00073A4B"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3A4B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рием ведется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конкурсу документов об образовании</w:t>
      </w:r>
      <w:r w:rsidR="00C44C9B" w:rsidRPr="00B0454D">
        <w:rPr>
          <w:rFonts w:ascii="Times New Roman" w:hAnsi="Times New Roman" w:cs="Times New Roman"/>
          <w:sz w:val="24"/>
          <w:szCs w:val="24"/>
        </w:rPr>
        <w:t xml:space="preserve">. </w:t>
      </w:r>
      <w:r w:rsidRPr="00B0454D">
        <w:rPr>
          <w:rFonts w:ascii="Times New Roman" w:hAnsi="Times New Roman" w:cs="Times New Roman"/>
          <w:sz w:val="24"/>
          <w:szCs w:val="24"/>
        </w:rPr>
        <w:t>Иногородним предоставляется общежитие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5D0F6B" w:rsidRPr="00B0454D" w:rsidRDefault="005D0F6B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Металлургия цветных металлов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в – </w:t>
      </w:r>
      <w:r w:rsidRPr="00B0454D">
        <w:rPr>
          <w:rFonts w:ascii="Times New Roman" w:hAnsi="Times New Roman" w:cs="Times New Roman"/>
          <w:sz w:val="24"/>
          <w:szCs w:val="24"/>
        </w:rPr>
        <w:t>3 года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 месяцев</w:t>
      </w:r>
      <w:r w:rsidR="00C063B7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 по защите информации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овар, кондитер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оспитатель детей дошкольного возраста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="00C063B7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BE0776" w:rsidRPr="00B0454D" w:rsidRDefault="00BE07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редний балл аттестата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Делопроизводитель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д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елопроизводитель 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2 года 10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э</w:t>
      </w:r>
      <w:r w:rsidRPr="00B0454D">
        <w:rPr>
          <w:rFonts w:ascii="Times New Roman" w:hAnsi="Times New Roman" w:cs="Times New Roman"/>
          <w:sz w:val="24"/>
          <w:szCs w:val="24"/>
        </w:rPr>
        <w:t>лектромонтер по ремонту и обслуживанию электрооборудования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5D0F6B" w:rsidRPr="00B0454D">
        <w:rPr>
          <w:rFonts w:ascii="Times New Roman" w:hAnsi="Times New Roman" w:cs="Times New Roman"/>
          <w:sz w:val="24"/>
          <w:szCs w:val="24"/>
        </w:rPr>
        <w:t xml:space="preserve"> 2 года 10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BE0776" w:rsidRPr="00B0454D" w:rsidRDefault="00BE07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редний балл аттестата</w:t>
      </w: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Кулинар изделий из рыбы и морепродуктов  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="00F949B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087" w:rsidRPr="00B0454D">
        <w:rPr>
          <w:rFonts w:ascii="Times New Roman" w:hAnsi="Times New Roman" w:cs="Times New Roman"/>
          <w:sz w:val="24"/>
          <w:szCs w:val="24"/>
        </w:rPr>
        <w:t>к</w:t>
      </w:r>
      <w:r w:rsidRPr="00B0454D">
        <w:rPr>
          <w:rFonts w:ascii="Times New Roman" w:hAnsi="Times New Roman" w:cs="Times New Roman"/>
          <w:sz w:val="24"/>
          <w:szCs w:val="24"/>
        </w:rPr>
        <w:t xml:space="preserve">улинар изделий из рыбы и морепродуктов  </w:t>
      </w:r>
    </w:p>
    <w:p w:rsidR="005D0F6B" w:rsidRPr="00B0454D" w:rsidRDefault="00F949B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5D0F6B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AC171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BE5BF1" w:rsidRPr="00B0454D" w:rsidRDefault="00BE5B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087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на базе вспомогательных школ – интернатов и с низким </w:t>
      </w:r>
    </w:p>
    <w:p w:rsidR="005D0F6B" w:rsidRPr="00B0454D" w:rsidRDefault="003320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 xml:space="preserve">образовательным цензом      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073A4B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A4B" w:rsidRPr="00B0454D">
        <w:rPr>
          <w:rFonts w:ascii="Times New Roman" w:hAnsi="Times New Roman" w:cs="Times New Roman"/>
          <w:sz w:val="24"/>
          <w:szCs w:val="24"/>
        </w:rPr>
        <w:t>иногородним предоставляется общежитие</w:t>
      </w:r>
    </w:p>
    <w:p w:rsidR="00387C87" w:rsidRPr="00B0454D" w:rsidRDefault="00387C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«Советско-Гаванский промышленно-технологический техникум»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СГПТТ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Л035-01286-27/00237531, дата выдачи 22.11.2021, срок действия – бессрочно.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753, дата выдачи 25.08.2015, 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Кудлай Сергей Юрьевич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682800, Хабаровский край, г. Советская Гавань, ул. Чкалова, д. 12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107, остановка «Техникум»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(42138) 42109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sgptt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sgptt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Программы подготовки специалистов среднего звена</w:t>
      </w:r>
    </w:p>
    <w:p w:rsidR="009F4474" w:rsidRPr="00B0454D" w:rsidRDefault="009F4474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81693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</w:t>
      </w:r>
      <w:r w:rsidR="00081693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бюджет)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Теплоснабжение и теплотехническое оборудование 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техник </w:t>
      </w:r>
      <w:r w:rsidR="001131A7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теплотехник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81693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81693" w:rsidRPr="00B0454D">
        <w:rPr>
          <w:rFonts w:ascii="Times New Roman" w:hAnsi="Times New Roman" w:cs="Times New Roman"/>
          <w:sz w:val="24"/>
          <w:szCs w:val="24"/>
        </w:rPr>
        <w:t>9 классов – 3 года10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81693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81693" w:rsidRPr="00B0454D">
        <w:rPr>
          <w:rFonts w:ascii="Times New Roman" w:hAnsi="Times New Roman" w:cs="Times New Roman"/>
          <w:sz w:val="24"/>
          <w:szCs w:val="24"/>
        </w:rPr>
        <w:t>11 классов – 3 года10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бюджет)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автотранспортных средств </w:t>
      </w: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4474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9F4474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Торговое дело</w:t>
      </w: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color w:val="000000"/>
          <w:sz w:val="24"/>
          <w:szCs w:val="24"/>
        </w:rPr>
        <w:t xml:space="preserve">   специалист торгового дела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4474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</w:t>
      </w:r>
      <w:r w:rsidR="009F4474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воспитатель детей дошкольного возраста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4474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</w:t>
      </w:r>
      <w:r w:rsidR="009F4474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9F4474" w:rsidRPr="00B0454D" w:rsidRDefault="009F447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proofErr w:type="gramStart"/>
      <w:r w:rsidRPr="00B0454D">
        <w:rPr>
          <w:rFonts w:ascii="Times New Roman" w:hAnsi="Times New Roman" w:cs="Times New Roman"/>
          <w:b/>
          <w:sz w:val="24"/>
          <w:szCs w:val="24"/>
        </w:rPr>
        <w:t>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0454D">
        <w:rPr>
          <w:rFonts w:ascii="Times New Roman" w:hAnsi="Times New Roman" w:cs="Times New Roman"/>
          <w:sz w:val="24"/>
          <w:szCs w:val="24"/>
        </w:rPr>
        <w:t xml:space="preserve"> проводятся вступительные испытания</w:t>
      </w:r>
    </w:p>
    <w:p w:rsidR="002D321E" w:rsidRPr="00B0454D" w:rsidRDefault="002D321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Сварщик (ручной и частично механизированной сварки (наплавки)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сварщик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2D321E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</w:t>
      </w:r>
      <w:r w:rsidR="002D321E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Повар, кондитер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повар, кондитер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2D321E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2D321E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Повар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713F99"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3F99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овар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713F9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13F99" w:rsidRPr="00B0454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обучения: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на базе вспомогательных школ – интернатов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и с низким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образовательным цензом </w:t>
      </w:r>
      <w:r w:rsidR="00AC171C" w:rsidRPr="00B0454D">
        <w:rPr>
          <w:rFonts w:ascii="Times New Roman" w:hAnsi="Times New Roman" w:cs="Times New Roman"/>
          <w:sz w:val="24"/>
          <w:szCs w:val="24"/>
        </w:rPr>
        <w:t>(очно)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r w:rsidRPr="00B0454D">
        <w:rPr>
          <w:rFonts w:ascii="Times New Roman" w:hAnsi="Times New Roman" w:cs="Times New Roman"/>
          <w:sz w:val="24"/>
          <w:szCs w:val="24"/>
        </w:rPr>
        <w:t xml:space="preserve">прием ведется по среднему баллу документов об образовании. Иногородним предоставляется общежитие.  Обучающиеся по программам </w:t>
      </w: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квалифицированных рабочих, служащих и профессионального обучения обеспечиваются бесплатным питанием 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33208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Солнечный промышленный техникум</w:t>
      </w:r>
      <w:r w:rsidR="00332087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СПТ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1932, </w:t>
      </w:r>
      <w:r w:rsidR="00332087" w:rsidRPr="00B0454D">
        <w:rPr>
          <w:rFonts w:ascii="Times New Roman" w:hAnsi="Times New Roman" w:cs="Times New Roman"/>
          <w:sz w:val="24"/>
          <w:szCs w:val="24"/>
        </w:rPr>
        <w:t>дата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выдачи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16.08.2015,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784, 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hAnsi="Times New Roman" w:cs="Times New Roman"/>
          <w:sz w:val="24"/>
          <w:szCs w:val="24"/>
        </w:rPr>
        <w:t>27.06.2017,</w:t>
      </w:r>
      <w:r w:rsidR="00231D63"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="004E63E8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Якумов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Анатолий Александрович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682711, Хабаровский край, Солнечный район, п. Солнечный, ул. Ленина, 11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(42146) 2-25-15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solpromtech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soln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Pr="00B045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tehn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4E63E8"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техник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9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770F1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BE0776" w:rsidRPr="00B0454D" w:rsidRDefault="00BE07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Маркшейдерское дело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231D63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 xml:space="preserve">орный техник – маркшейдер  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4E63E8" w:rsidRPr="00B0454D">
        <w:rPr>
          <w:rFonts w:ascii="Times New Roman" w:hAnsi="Times New Roman" w:cs="Times New Roman"/>
          <w:sz w:val="24"/>
          <w:szCs w:val="24"/>
        </w:rPr>
        <w:t>4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4E63E8" w:rsidRPr="00B0454D">
        <w:rPr>
          <w:rFonts w:ascii="Times New Roman" w:hAnsi="Times New Roman" w:cs="Times New Roman"/>
          <w:sz w:val="24"/>
          <w:szCs w:val="24"/>
        </w:rPr>
        <w:t>за</w:t>
      </w:r>
      <w:r w:rsidRPr="00B0454D">
        <w:rPr>
          <w:rFonts w:ascii="Times New Roman" w:hAnsi="Times New Roman" w:cs="Times New Roman"/>
          <w:sz w:val="24"/>
          <w:szCs w:val="24"/>
        </w:rPr>
        <w:t>очно)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Машинист крана (крановщик)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231D63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одитель автомобиля</w:t>
      </w:r>
      <w:r w:rsidR="00231D63" w:rsidRPr="00B0454D">
        <w:rPr>
          <w:rFonts w:ascii="Times New Roman" w:hAnsi="Times New Roman" w:cs="Times New Roman"/>
          <w:sz w:val="24"/>
          <w:szCs w:val="24"/>
        </w:rPr>
        <w:t>, м</w:t>
      </w:r>
      <w:r w:rsidRPr="00B0454D">
        <w:rPr>
          <w:rFonts w:ascii="Times New Roman" w:hAnsi="Times New Roman" w:cs="Times New Roman"/>
          <w:sz w:val="24"/>
          <w:szCs w:val="24"/>
        </w:rPr>
        <w:t>ашинист крана автомобильного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Обогатитель полезных ископаемых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1D63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ильтровальщик</w:t>
      </w:r>
      <w:proofErr w:type="spellEnd"/>
      <w:r w:rsidR="00231D63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31D63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лотатор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B551B" w:rsidRPr="00B0454D">
        <w:rPr>
          <w:rFonts w:ascii="Times New Roman" w:hAnsi="Times New Roman" w:cs="Times New Roman"/>
          <w:sz w:val="24"/>
          <w:szCs w:val="24"/>
        </w:rPr>
        <w:t>11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7B551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Мастер по ремонту и обслуживанию инженерных систем жилищно-коммунального хозяйства </w:t>
      </w:r>
    </w:p>
    <w:p w:rsidR="007B551B" w:rsidRPr="00B0454D" w:rsidRDefault="005770F1" w:rsidP="00C67CA5">
      <w:pPr>
        <w:pStyle w:val="TableParagraph"/>
        <w:ind w:left="2268" w:hanging="2268"/>
        <w:rPr>
          <w:color w:val="FF0000"/>
          <w:sz w:val="24"/>
          <w:szCs w:val="24"/>
        </w:rPr>
      </w:pPr>
      <w:r w:rsidRPr="00B0454D">
        <w:rPr>
          <w:b/>
          <w:sz w:val="24"/>
          <w:szCs w:val="24"/>
        </w:rPr>
        <w:t>Квалификация</w:t>
      </w:r>
      <w:r w:rsidR="00BE5BF1" w:rsidRPr="00B0454D">
        <w:rPr>
          <w:b/>
          <w:sz w:val="24"/>
          <w:szCs w:val="24"/>
        </w:rPr>
        <w:t>:</w:t>
      </w:r>
      <w:r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ab/>
      </w:r>
      <w:r w:rsidR="007B551B" w:rsidRPr="00B0454D">
        <w:rPr>
          <w:sz w:val="24"/>
          <w:szCs w:val="24"/>
        </w:rPr>
        <w:t>слесарь – сантехник. Электромонтажник по освещению и осветительным сетям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7B551B" w:rsidRPr="00B0454D">
        <w:rPr>
          <w:rFonts w:ascii="Times New Roman" w:hAnsi="Times New Roman" w:cs="Times New Roman"/>
          <w:sz w:val="24"/>
          <w:szCs w:val="24"/>
        </w:rPr>
        <w:t>1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год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BE5BF1" w:rsidRPr="00B0454D" w:rsidRDefault="00BE5B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7B551B" w:rsidRPr="00B0454D" w:rsidRDefault="007B551B" w:rsidP="00C67CA5">
      <w:pPr>
        <w:pStyle w:val="TableParagraph"/>
        <w:ind w:left="2268" w:hanging="2268"/>
        <w:rPr>
          <w:sz w:val="24"/>
          <w:szCs w:val="24"/>
        </w:rPr>
      </w:pPr>
      <w:r w:rsidRPr="00B0454D">
        <w:rPr>
          <w:b/>
          <w:sz w:val="24"/>
          <w:szCs w:val="24"/>
        </w:rPr>
        <w:t>Квалификация:</w:t>
      </w:r>
      <w:r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ab/>
        <w:t>лаборант химического анализа. Пробоотборщик</w:t>
      </w:r>
    </w:p>
    <w:p w:rsidR="007B551B" w:rsidRPr="00B0454D" w:rsidRDefault="007B551B" w:rsidP="00C67CA5">
      <w:pPr>
        <w:pStyle w:val="TableParagraph"/>
        <w:ind w:left="2268" w:hanging="2268"/>
        <w:rPr>
          <w:sz w:val="24"/>
          <w:szCs w:val="24"/>
        </w:rPr>
      </w:pPr>
      <w:r w:rsidRPr="00B0454D">
        <w:rPr>
          <w:b/>
          <w:sz w:val="24"/>
          <w:szCs w:val="24"/>
        </w:rPr>
        <w:t xml:space="preserve">Срок и форма обучения на базе:   </w:t>
      </w: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10 месяцев (очно)</w:t>
      </w: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Повар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153866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53866" w:rsidRPr="00B0454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="00EF3B1D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B551B" w:rsidRPr="00B0454D">
        <w:rPr>
          <w:rFonts w:ascii="Times New Roman" w:hAnsi="Times New Roman" w:cs="Times New Roman"/>
          <w:sz w:val="24"/>
          <w:szCs w:val="24"/>
        </w:rPr>
        <w:t xml:space="preserve">на базе 9 классов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1 год 10 месяцев </w:t>
      </w:r>
      <w:r w:rsidR="00AC171C"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BE5BF1" w:rsidRPr="00B0454D" w:rsidRDefault="00BE5B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B0B" w:rsidRPr="00C67CA5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</w:p>
    <w:sectPr w:rsidR="00CD2B0B" w:rsidRPr="00C67CA5" w:rsidSect="00815F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4B"/>
    <w:rsid w:val="00010264"/>
    <w:rsid w:val="00026E20"/>
    <w:rsid w:val="0003511F"/>
    <w:rsid w:val="00041390"/>
    <w:rsid w:val="000414FA"/>
    <w:rsid w:val="00073A4B"/>
    <w:rsid w:val="00081693"/>
    <w:rsid w:val="00093145"/>
    <w:rsid w:val="00095D24"/>
    <w:rsid w:val="000B362B"/>
    <w:rsid w:val="000C3BA8"/>
    <w:rsid w:val="000C4CB6"/>
    <w:rsid w:val="000D2930"/>
    <w:rsid w:val="000F4C60"/>
    <w:rsid w:val="00100DAD"/>
    <w:rsid w:val="001060AD"/>
    <w:rsid w:val="001131A7"/>
    <w:rsid w:val="0011693F"/>
    <w:rsid w:val="0012164F"/>
    <w:rsid w:val="00127A31"/>
    <w:rsid w:val="00153866"/>
    <w:rsid w:val="00165207"/>
    <w:rsid w:val="001656BB"/>
    <w:rsid w:val="001671C2"/>
    <w:rsid w:val="00167FAE"/>
    <w:rsid w:val="0019129E"/>
    <w:rsid w:val="00192FB9"/>
    <w:rsid w:val="001B1FC7"/>
    <w:rsid w:val="001B3803"/>
    <w:rsid w:val="001F0C05"/>
    <w:rsid w:val="001F5EC1"/>
    <w:rsid w:val="002047B7"/>
    <w:rsid w:val="00221F3E"/>
    <w:rsid w:val="00225428"/>
    <w:rsid w:val="0022558F"/>
    <w:rsid w:val="00231D63"/>
    <w:rsid w:val="00242E26"/>
    <w:rsid w:val="00263945"/>
    <w:rsid w:val="00274FAE"/>
    <w:rsid w:val="002750ED"/>
    <w:rsid w:val="002815E4"/>
    <w:rsid w:val="00282B13"/>
    <w:rsid w:val="00283173"/>
    <w:rsid w:val="00283930"/>
    <w:rsid w:val="00284CB7"/>
    <w:rsid w:val="00292978"/>
    <w:rsid w:val="002A5403"/>
    <w:rsid w:val="002A6E71"/>
    <w:rsid w:val="002B45CE"/>
    <w:rsid w:val="002D321E"/>
    <w:rsid w:val="00300C2F"/>
    <w:rsid w:val="003037A6"/>
    <w:rsid w:val="003163C6"/>
    <w:rsid w:val="00320767"/>
    <w:rsid w:val="00326038"/>
    <w:rsid w:val="00332087"/>
    <w:rsid w:val="003361F0"/>
    <w:rsid w:val="00336AB5"/>
    <w:rsid w:val="00343B79"/>
    <w:rsid w:val="003507C5"/>
    <w:rsid w:val="0036053D"/>
    <w:rsid w:val="003712E4"/>
    <w:rsid w:val="00372A33"/>
    <w:rsid w:val="0038031C"/>
    <w:rsid w:val="00387C87"/>
    <w:rsid w:val="003A3610"/>
    <w:rsid w:val="003B68CE"/>
    <w:rsid w:val="003D2444"/>
    <w:rsid w:val="003D6EDA"/>
    <w:rsid w:val="003E0639"/>
    <w:rsid w:val="003E0ACE"/>
    <w:rsid w:val="003E6214"/>
    <w:rsid w:val="003F4B7F"/>
    <w:rsid w:val="00403335"/>
    <w:rsid w:val="00406A6C"/>
    <w:rsid w:val="004161F7"/>
    <w:rsid w:val="004178A4"/>
    <w:rsid w:val="00427D4B"/>
    <w:rsid w:val="0044441A"/>
    <w:rsid w:val="00472196"/>
    <w:rsid w:val="0047596C"/>
    <w:rsid w:val="00493C36"/>
    <w:rsid w:val="004A0D03"/>
    <w:rsid w:val="004A1EC6"/>
    <w:rsid w:val="004A3AA8"/>
    <w:rsid w:val="004A4E6E"/>
    <w:rsid w:val="004B6964"/>
    <w:rsid w:val="004C0C9A"/>
    <w:rsid w:val="004D113F"/>
    <w:rsid w:val="004D6D98"/>
    <w:rsid w:val="004E39A6"/>
    <w:rsid w:val="004E63E8"/>
    <w:rsid w:val="004F39EE"/>
    <w:rsid w:val="00503964"/>
    <w:rsid w:val="0050711F"/>
    <w:rsid w:val="005079D5"/>
    <w:rsid w:val="00510424"/>
    <w:rsid w:val="00511A89"/>
    <w:rsid w:val="00512E69"/>
    <w:rsid w:val="00520A69"/>
    <w:rsid w:val="00522859"/>
    <w:rsid w:val="00552150"/>
    <w:rsid w:val="00555E6A"/>
    <w:rsid w:val="005608B6"/>
    <w:rsid w:val="00563DAC"/>
    <w:rsid w:val="00564E55"/>
    <w:rsid w:val="00576C40"/>
    <w:rsid w:val="005770F1"/>
    <w:rsid w:val="00583F84"/>
    <w:rsid w:val="00596FD9"/>
    <w:rsid w:val="005A0C0F"/>
    <w:rsid w:val="005B63CA"/>
    <w:rsid w:val="005C3C54"/>
    <w:rsid w:val="005D0F6B"/>
    <w:rsid w:val="005D3A16"/>
    <w:rsid w:val="005D69A0"/>
    <w:rsid w:val="005E2156"/>
    <w:rsid w:val="005E43F0"/>
    <w:rsid w:val="005E6650"/>
    <w:rsid w:val="0060108C"/>
    <w:rsid w:val="00624D77"/>
    <w:rsid w:val="00633CCA"/>
    <w:rsid w:val="00641186"/>
    <w:rsid w:val="0064484B"/>
    <w:rsid w:val="00647E1C"/>
    <w:rsid w:val="006512AF"/>
    <w:rsid w:val="006804F4"/>
    <w:rsid w:val="006811D4"/>
    <w:rsid w:val="00681AD1"/>
    <w:rsid w:val="006844D5"/>
    <w:rsid w:val="0069185F"/>
    <w:rsid w:val="00692902"/>
    <w:rsid w:val="006947A2"/>
    <w:rsid w:val="006B7157"/>
    <w:rsid w:val="006D4CCB"/>
    <w:rsid w:val="006D5478"/>
    <w:rsid w:val="006E430C"/>
    <w:rsid w:val="006F4F9F"/>
    <w:rsid w:val="0070081C"/>
    <w:rsid w:val="007025B5"/>
    <w:rsid w:val="00713F99"/>
    <w:rsid w:val="007202BE"/>
    <w:rsid w:val="0072319A"/>
    <w:rsid w:val="007362FF"/>
    <w:rsid w:val="007368CB"/>
    <w:rsid w:val="00736F6D"/>
    <w:rsid w:val="00737E73"/>
    <w:rsid w:val="00751A85"/>
    <w:rsid w:val="007559D8"/>
    <w:rsid w:val="007652F9"/>
    <w:rsid w:val="00770364"/>
    <w:rsid w:val="00772E3A"/>
    <w:rsid w:val="00783302"/>
    <w:rsid w:val="007934E9"/>
    <w:rsid w:val="007949A8"/>
    <w:rsid w:val="007A1A8A"/>
    <w:rsid w:val="007A3558"/>
    <w:rsid w:val="007A3751"/>
    <w:rsid w:val="007A68C0"/>
    <w:rsid w:val="007B551B"/>
    <w:rsid w:val="007C1265"/>
    <w:rsid w:val="007C2649"/>
    <w:rsid w:val="007C2A63"/>
    <w:rsid w:val="007C5C2F"/>
    <w:rsid w:val="007D139F"/>
    <w:rsid w:val="007F3279"/>
    <w:rsid w:val="007F69BA"/>
    <w:rsid w:val="007F7AA5"/>
    <w:rsid w:val="00803A71"/>
    <w:rsid w:val="00804D0C"/>
    <w:rsid w:val="008127E0"/>
    <w:rsid w:val="00815F85"/>
    <w:rsid w:val="00816C7C"/>
    <w:rsid w:val="00817D60"/>
    <w:rsid w:val="00832539"/>
    <w:rsid w:val="0085309C"/>
    <w:rsid w:val="008626E5"/>
    <w:rsid w:val="0086391E"/>
    <w:rsid w:val="0086774C"/>
    <w:rsid w:val="00871DA0"/>
    <w:rsid w:val="00877370"/>
    <w:rsid w:val="008821AA"/>
    <w:rsid w:val="008834E1"/>
    <w:rsid w:val="008A6457"/>
    <w:rsid w:val="008B7492"/>
    <w:rsid w:val="008C3474"/>
    <w:rsid w:val="008D0720"/>
    <w:rsid w:val="008D0B03"/>
    <w:rsid w:val="008D3AB4"/>
    <w:rsid w:val="008E32CB"/>
    <w:rsid w:val="008F4576"/>
    <w:rsid w:val="008F5A6C"/>
    <w:rsid w:val="009116D3"/>
    <w:rsid w:val="00914F9C"/>
    <w:rsid w:val="00915565"/>
    <w:rsid w:val="009162DE"/>
    <w:rsid w:val="00934DA2"/>
    <w:rsid w:val="00947DDF"/>
    <w:rsid w:val="009525E4"/>
    <w:rsid w:val="0095398B"/>
    <w:rsid w:val="00957D5C"/>
    <w:rsid w:val="009730EE"/>
    <w:rsid w:val="00981FD8"/>
    <w:rsid w:val="00982442"/>
    <w:rsid w:val="00983A76"/>
    <w:rsid w:val="00995692"/>
    <w:rsid w:val="009B576D"/>
    <w:rsid w:val="009B7E69"/>
    <w:rsid w:val="009D4475"/>
    <w:rsid w:val="009E1E72"/>
    <w:rsid w:val="009F4474"/>
    <w:rsid w:val="009F593C"/>
    <w:rsid w:val="00A05ADC"/>
    <w:rsid w:val="00A221C5"/>
    <w:rsid w:val="00A34133"/>
    <w:rsid w:val="00A461C0"/>
    <w:rsid w:val="00A51124"/>
    <w:rsid w:val="00A80EBD"/>
    <w:rsid w:val="00A9134F"/>
    <w:rsid w:val="00A933C5"/>
    <w:rsid w:val="00A96C89"/>
    <w:rsid w:val="00AA2788"/>
    <w:rsid w:val="00AB582B"/>
    <w:rsid w:val="00AC171C"/>
    <w:rsid w:val="00AE01A0"/>
    <w:rsid w:val="00AF4623"/>
    <w:rsid w:val="00AF5496"/>
    <w:rsid w:val="00B0454D"/>
    <w:rsid w:val="00B07732"/>
    <w:rsid w:val="00B132CC"/>
    <w:rsid w:val="00B34744"/>
    <w:rsid w:val="00B53DF1"/>
    <w:rsid w:val="00B82CBC"/>
    <w:rsid w:val="00B917C9"/>
    <w:rsid w:val="00BD0D76"/>
    <w:rsid w:val="00BE0776"/>
    <w:rsid w:val="00BE0AA9"/>
    <w:rsid w:val="00BE1002"/>
    <w:rsid w:val="00BE5BF1"/>
    <w:rsid w:val="00BE79FE"/>
    <w:rsid w:val="00C063B7"/>
    <w:rsid w:val="00C11AAA"/>
    <w:rsid w:val="00C40729"/>
    <w:rsid w:val="00C43EFC"/>
    <w:rsid w:val="00C44C9B"/>
    <w:rsid w:val="00C52735"/>
    <w:rsid w:val="00C545BE"/>
    <w:rsid w:val="00C5685A"/>
    <w:rsid w:val="00C650A7"/>
    <w:rsid w:val="00C65F90"/>
    <w:rsid w:val="00C67CA5"/>
    <w:rsid w:val="00C7039C"/>
    <w:rsid w:val="00C80530"/>
    <w:rsid w:val="00C936D1"/>
    <w:rsid w:val="00CA2175"/>
    <w:rsid w:val="00CC67CB"/>
    <w:rsid w:val="00CC75DC"/>
    <w:rsid w:val="00CD2B0B"/>
    <w:rsid w:val="00CF2239"/>
    <w:rsid w:val="00CF643A"/>
    <w:rsid w:val="00CF78AF"/>
    <w:rsid w:val="00D016EE"/>
    <w:rsid w:val="00D15AF5"/>
    <w:rsid w:val="00D243EB"/>
    <w:rsid w:val="00D30789"/>
    <w:rsid w:val="00D32ED7"/>
    <w:rsid w:val="00D35439"/>
    <w:rsid w:val="00D43315"/>
    <w:rsid w:val="00D46074"/>
    <w:rsid w:val="00D54084"/>
    <w:rsid w:val="00D60542"/>
    <w:rsid w:val="00D61FA9"/>
    <w:rsid w:val="00D66CB6"/>
    <w:rsid w:val="00D66F5A"/>
    <w:rsid w:val="00D7146A"/>
    <w:rsid w:val="00D7612F"/>
    <w:rsid w:val="00D817EE"/>
    <w:rsid w:val="00D83F5B"/>
    <w:rsid w:val="00D86EF4"/>
    <w:rsid w:val="00D95357"/>
    <w:rsid w:val="00DA6FCD"/>
    <w:rsid w:val="00DB2905"/>
    <w:rsid w:val="00DB6A1F"/>
    <w:rsid w:val="00DB797A"/>
    <w:rsid w:val="00DC2006"/>
    <w:rsid w:val="00DD6F27"/>
    <w:rsid w:val="00DF7515"/>
    <w:rsid w:val="00E06E57"/>
    <w:rsid w:val="00E06EF7"/>
    <w:rsid w:val="00E12674"/>
    <w:rsid w:val="00E21B29"/>
    <w:rsid w:val="00E24A50"/>
    <w:rsid w:val="00E42DF5"/>
    <w:rsid w:val="00E56DEE"/>
    <w:rsid w:val="00E608EC"/>
    <w:rsid w:val="00E704F7"/>
    <w:rsid w:val="00E77B50"/>
    <w:rsid w:val="00EB4178"/>
    <w:rsid w:val="00EC3BAD"/>
    <w:rsid w:val="00ED33CB"/>
    <w:rsid w:val="00ED71D4"/>
    <w:rsid w:val="00EE51D2"/>
    <w:rsid w:val="00EF3B1D"/>
    <w:rsid w:val="00EF62CF"/>
    <w:rsid w:val="00F106AB"/>
    <w:rsid w:val="00F113D4"/>
    <w:rsid w:val="00F12E70"/>
    <w:rsid w:val="00F2420C"/>
    <w:rsid w:val="00F25D5B"/>
    <w:rsid w:val="00F516C7"/>
    <w:rsid w:val="00F52CE6"/>
    <w:rsid w:val="00F56CCC"/>
    <w:rsid w:val="00F64E99"/>
    <w:rsid w:val="00F73D4F"/>
    <w:rsid w:val="00F77E08"/>
    <w:rsid w:val="00F949B0"/>
    <w:rsid w:val="00F957DE"/>
    <w:rsid w:val="00F96103"/>
    <w:rsid w:val="00FC269A"/>
    <w:rsid w:val="00FC7C23"/>
    <w:rsid w:val="00FD5E42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222A-5A6E-47EB-9260-3217010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7C8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87C8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Другое_"/>
    <w:basedOn w:val="a0"/>
    <w:link w:val="a7"/>
    <w:rsid w:val="00387C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C87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387C8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387C87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87C8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87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38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15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uiPriority w:val="1"/>
    <w:qFormat/>
    <w:rsid w:val="00E21B29"/>
    <w:pPr>
      <w:spacing w:after="0" w:line="240" w:lineRule="auto"/>
    </w:pPr>
  </w:style>
  <w:style w:type="character" w:styleId="ab">
    <w:name w:val="Strong"/>
    <w:basedOn w:val="a0"/>
    <w:uiPriority w:val="22"/>
    <w:qFormat/>
    <w:rsid w:val="007202B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D69A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B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47.ru" TargetMode="External"/><Relationship Id="rId13" Type="http://schemas.openxmlformats.org/officeDocument/2006/relationships/hyperlink" Target="https://npg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em@ap47.ru" TargetMode="External"/><Relationship Id="rId12" Type="http://schemas.openxmlformats.org/officeDocument/2006/relationships/hyperlink" Target="mailto:npgt@edu.27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tet-khb.ru" TargetMode="External"/><Relationship Id="rId11" Type="http://schemas.openxmlformats.org/officeDocument/2006/relationships/hyperlink" Target="mailto:sk17-08@mail.ru" TargetMode="External"/><Relationship Id="rId5" Type="http://schemas.openxmlformats.org/officeDocument/2006/relationships/hyperlink" Target="mailto:htet@edu.27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hgtt@edu.27.ru" TargetMode="External"/><Relationship Id="rId4" Type="http://schemas.openxmlformats.org/officeDocument/2006/relationships/hyperlink" Target="mailto:hdst.pk@mail.ru" TargetMode="External"/><Relationship Id="rId9" Type="http://schemas.openxmlformats.org/officeDocument/2006/relationships/hyperlink" Target="http://www.vanm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55</Pages>
  <Words>17412</Words>
  <Characters>99253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Смбатовна Дзюба</dc:creator>
  <cp:keywords/>
  <dc:description/>
  <cp:lastModifiedBy>Анна Андреевна Шиляева</cp:lastModifiedBy>
  <cp:revision>209</cp:revision>
  <dcterms:created xsi:type="dcterms:W3CDTF">2022-03-14T04:21:00Z</dcterms:created>
  <dcterms:modified xsi:type="dcterms:W3CDTF">2024-03-01T02:17:00Z</dcterms:modified>
</cp:coreProperties>
</file>