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0A" w:rsidRPr="0019563C" w:rsidRDefault="00B6230A" w:rsidP="00B6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B6230A" w:rsidRDefault="00B6230A" w:rsidP="00B6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A36931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A36931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B6230A" w:rsidRPr="0019563C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230A" w:rsidRPr="00763BC0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3708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85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91"/>
      </w:tblGrid>
      <w:tr w:rsidR="00B6230A" w:rsidRPr="0024113E" w:rsidTr="00B6230A">
        <w:trPr>
          <w:tblHeader/>
          <w:jc w:val="center"/>
        </w:trPr>
        <w:tc>
          <w:tcPr>
            <w:tcW w:w="1531" w:type="dxa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33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439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B6230A" w:rsidRPr="00ED234F" w:rsidTr="00B6230A">
        <w:trPr>
          <w:cantSplit/>
          <w:trHeight w:val="3908"/>
          <w:jc w:val="center"/>
        </w:trPr>
        <w:tc>
          <w:tcPr>
            <w:tcW w:w="1531" w:type="dxa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5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Pr="004C61CE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</w:tr>
      <w:tr w:rsidR="00602B25" w:rsidRPr="00ED234F" w:rsidTr="00414618">
        <w:trPr>
          <w:jc w:val="center"/>
        </w:trPr>
        <w:tc>
          <w:tcPr>
            <w:tcW w:w="13708" w:type="dxa"/>
            <w:gridSpan w:val="29"/>
            <w:shd w:val="clear" w:color="auto" w:fill="92D050"/>
          </w:tcPr>
          <w:p w:rsidR="00602B25" w:rsidRPr="00602B25" w:rsidRDefault="00602B25" w:rsidP="00B62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2B25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D33240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2B25" w:rsidRPr="00ED234F" w:rsidTr="004B0211">
        <w:trPr>
          <w:jc w:val="center"/>
        </w:trPr>
        <w:tc>
          <w:tcPr>
            <w:tcW w:w="13708" w:type="dxa"/>
            <w:gridSpan w:val="29"/>
            <w:shd w:val="clear" w:color="auto" w:fill="92D050"/>
          </w:tcPr>
          <w:p w:rsidR="00602B25" w:rsidRPr="00602B25" w:rsidRDefault="00602B25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B25">
              <w:rPr>
                <w:rFonts w:ascii="Times New Roman" w:hAnsi="Times New Roman"/>
                <w:b/>
                <w:sz w:val="24"/>
                <w:szCs w:val="24"/>
              </w:rPr>
              <w:t xml:space="preserve">2 класс 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  <w:p w:rsidR="00602B25" w:rsidRPr="004C61CE" w:rsidRDefault="00602B25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3708" w:type="dxa"/>
            <w:gridSpan w:val="29"/>
            <w:shd w:val="clear" w:color="auto" w:fill="FBD4B4" w:themeFill="accent6" w:themeFillTint="66"/>
          </w:tcPr>
          <w:p w:rsidR="00B6230A" w:rsidRPr="00ED234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3708" w:type="dxa"/>
            <w:gridSpan w:val="29"/>
            <w:shd w:val="clear" w:color="auto" w:fill="FBD4B4" w:themeFill="accent6" w:themeFillTint="66"/>
          </w:tcPr>
          <w:p w:rsidR="00B6230A" w:rsidRPr="00ED234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е искусство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ED234F" w:rsidTr="00B6230A">
        <w:trPr>
          <w:jc w:val="center"/>
        </w:trPr>
        <w:tc>
          <w:tcPr>
            <w:tcW w:w="1531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230A" w:rsidRDefault="00B6230A" w:rsidP="00B6230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484"/>
        <w:gridCol w:w="484"/>
        <w:gridCol w:w="483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22"/>
      </w:tblGrid>
      <w:tr w:rsidR="00B6230A" w:rsidRPr="0024113E" w:rsidTr="00B6230A">
        <w:trPr>
          <w:tblHeader/>
          <w:jc w:val="center"/>
        </w:trPr>
        <w:tc>
          <w:tcPr>
            <w:tcW w:w="1263" w:type="dxa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398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571" w:type="dxa"/>
            <w:gridSpan w:val="5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B6230A" w:rsidTr="00B6230A">
        <w:trPr>
          <w:cantSplit/>
          <w:trHeight w:val="5164"/>
          <w:jc w:val="center"/>
        </w:trPr>
        <w:tc>
          <w:tcPr>
            <w:tcW w:w="1263" w:type="dxa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4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3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B6230A" w:rsidRPr="004C61CE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B6230A" w:rsidRPr="004C61CE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22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</w:tr>
      <w:tr w:rsidR="00B6230A" w:rsidRPr="00A30D0D" w:rsidTr="00B6230A">
        <w:trPr>
          <w:jc w:val="center"/>
        </w:trPr>
        <w:tc>
          <w:tcPr>
            <w:tcW w:w="14170" w:type="dxa"/>
            <w:gridSpan w:val="26"/>
            <w:shd w:val="clear" w:color="auto" w:fill="D6E3BC" w:themeFill="accent3" w:themeFillTint="66"/>
          </w:tcPr>
          <w:p w:rsidR="00B6230A" w:rsidRPr="00C71010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Default="00B6230A" w:rsidP="00DA288C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DA288C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06139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4170" w:type="dxa"/>
            <w:gridSpan w:val="26"/>
            <w:shd w:val="clear" w:color="auto" w:fill="D6E3BC" w:themeFill="accent3" w:themeFillTint="66"/>
            <w:vAlign w:val="center"/>
          </w:tcPr>
          <w:p w:rsidR="00B6230A" w:rsidRPr="0028379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DA288C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DA288C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4170" w:type="dxa"/>
            <w:gridSpan w:val="26"/>
            <w:shd w:val="clear" w:color="auto" w:fill="D6E3BC" w:themeFill="accent3" w:themeFillTint="66"/>
            <w:vAlign w:val="center"/>
          </w:tcPr>
          <w:p w:rsidR="00B6230A" w:rsidRPr="0028379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trHeight w:val="161"/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A30D0D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Tr="00B6230A">
        <w:trPr>
          <w:jc w:val="center"/>
        </w:trPr>
        <w:tc>
          <w:tcPr>
            <w:tcW w:w="14170" w:type="dxa"/>
            <w:gridSpan w:val="26"/>
            <w:shd w:val="clear" w:color="auto" w:fill="D6E3BC" w:themeFill="accent3" w:themeFillTint="66"/>
            <w:vAlign w:val="center"/>
          </w:tcPr>
          <w:p w:rsidR="00B6230A" w:rsidRPr="0028379F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DA288C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DA288C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A30D0D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jc w:val="center"/>
        </w:trPr>
        <w:tc>
          <w:tcPr>
            <w:tcW w:w="1263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0610EF">
        <w:trPr>
          <w:jc w:val="center"/>
        </w:trPr>
        <w:tc>
          <w:tcPr>
            <w:tcW w:w="14170" w:type="dxa"/>
            <w:gridSpan w:val="26"/>
            <w:shd w:val="clear" w:color="auto" w:fill="92D050"/>
          </w:tcPr>
          <w:p w:rsidR="00F57DC4" w:rsidRPr="00F57DC4" w:rsidRDefault="00F57DC4" w:rsidP="00B6230A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F57DC4">
              <w:rPr>
                <w:rFonts w:ascii="Times New Roman" w:hAnsi="Times New Roman"/>
                <w:b/>
                <w:sz w:val="28"/>
                <w:szCs w:val="28"/>
              </w:rPr>
              <w:t xml:space="preserve">9 класс 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732D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5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732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1C4E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1C4E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602B25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DC4" w:rsidRPr="008E64E7" w:rsidTr="00B6230A">
        <w:trPr>
          <w:jc w:val="center"/>
        </w:trPr>
        <w:tc>
          <w:tcPr>
            <w:tcW w:w="1263" w:type="dxa"/>
          </w:tcPr>
          <w:p w:rsidR="00F57DC4" w:rsidRPr="004C61CE" w:rsidRDefault="00F57DC4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57DC4" w:rsidRPr="008E64E7" w:rsidRDefault="00F57DC4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288C" w:rsidRDefault="00DA288C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Default="00B6230A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30A" w:rsidRPr="00763BC0" w:rsidRDefault="00E647D7" w:rsidP="00B623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</w:t>
      </w:r>
    </w:p>
    <w:tbl>
      <w:tblPr>
        <w:tblStyle w:val="ab"/>
        <w:tblW w:w="14205" w:type="dxa"/>
        <w:jc w:val="center"/>
        <w:tblLook w:val="04A0" w:firstRow="1" w:lastRow="0" w:firstColumn="1" w:lastColumn="0" w:noHBand="0" w:noVBand="1"/>
      </w:tblPr>
      <w:tblGrid>
        <w:gridCol w:w="1562"/>
        <w:gridCol w:w="488"/>
        <w:gridCol w:w="479"/>
        <w:gridCol w:w="8"/>
        <w:gridCol w:w="487"/>
        <w:gridCol w:w="46"/>
        <w:gridCol w:w="486"/>
        <w:gridCol w:w="22"/>
        <w:gridCol w:w="74"/>
        <w:gridCol w:w="291"/>
        <w:gridCol w:w="100"/>
        <w:gridCol w:w="478"/>
        <w:gridCol w:w="59"/>
        <w:gridCol w:w="10"/>
        <w:gridCol w:w="417"/>
        <w:gridCol w:w="60"/>
        <w:gridCol w:w="10"/>
        <w:gridCol w:w="420"/>
        <w:gridCol w:w="58"/>
        <w:gridCol w:w="512"/>
        <w:gridCol w:w="28"/>
        <w:gridCol w:w="12"/>
        <w:gridCol w:w="478"/>
        <w:gridCol w:w="540"/>
        <w:gridCol w:w="17"/>
        <w:gridCol w:w="473"/>
        <w:gridCol w:w="18"/>
        <w:gridCol w:w="476"/>
        <w:gridCol w:w="536"/>
        <w:gridCol w:w="31"/>
        <w:gridCol w:w="27"/>
        <w:gridCol w:w="430"/>
        <w:gridCol w:w="54"/>
        <w:gridCol w:w="314"/>
        <w:gridCol w:w="109"/>
        <w:gridCol w:w="11"/>
        <w:gridCol w:w="509"/>
        <w:gridCol w:w="56"/>
        <w:gridCol w:w="409"/>
        <w:gridCol w:w="66"/>
        <w:gridCol w:w="14"/>
        <w:gridCol w:w="509"/>
        <w:gridCol w:w="32"/>
        <w:gridCol w:w="487"/>
        <w:gridCol w:w="487"/>
        <w:gridCol w:w="15"/>
        <w:gridCol w:w="475"/>
        <w:gridCol w:w="487"/>
        <w:gridCol w:w="540"/>
        <w:gridCol w:w="21"/>
        <w:gridCol w:w="25"/>
        <w:gridCol w:w="446"/>
        <w:gridCol w:w="6"/>
      </w:tblGrid>
      <w:tr w:rsidR="00B6230A" w:rsidTr="00B6230A">
        <w:trPr>
          <w:gridAfter w:val="1"/>
          <w:wAfter w:w="6" w:type="dxa"/>
          <w:tblHeader/>
          <w:jc w:val="center"/>
        </w:trPr>
        <w:tc>
          <w:tcPr>
            <w:tcW w:w="1562" w:type="dxa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B6230A" w:rsidRPr="0024113E" w:rsidRDefault="00B6230A" w:rsidP="00B6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B6230A" w:rsidRPr="00C71010" w:rsidTr="00B6230A">
        <w:trPr>
          <w:gridAfter w:val="1"/>
          <w:wAfter w:w="6" w:type="dxa"/>
          <w:cantSplit/>
          <w:trHeight w:val="3908"/>
          <w:jc w:val="center"/>
        </w:trPr>
        <w:tc>
          <w:tcPr>
            <w:tcW w:w="1562" w:type="dxa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B6230A" w:rsidRPr="004C61CE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B6230A" w:rsidRPr="00474BC6" w:rsidRDefault="00B6230A" w:rsidP="00B6230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B6230A" w:rsidRDefault="00B6230A" w:rsidP="00B623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</w:tr>
      <w:tr w:rsidR="00B6230A" w:rsidRPr="00C71010" w:rsidTr="00B6230A">
        <w:trPr>
          <w:jc w:val="center"/>
        </w:trPr>
        <w:tc>
          <w:tcPr>
            <w:tcW w:w="14205" w:type="dxa"/>
            <w:gridSpan w:val="53"/>
            <w:shd w:val="clear" w:color="auto" w:fill="E5B8B7" w:themeFill="accent2" w:themeFillTint="66"/>
          </w:tcPr>
          <w:p w:rsidR="00B6230A" w:rsidRPr="00C71010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2F44AF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B6230A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C71010" w:rsidTr="00B6230A">
        <w:trPr>
          <w:jc w:val="center"/>
        </w:trPr>
        <w:tc>
          <w:tcPr>
            <w:tcW w:w="14205" w:type="dxa"/>
            <w:gridSpan w:val="53"/>
            <w:shd w:val="clear" w:color="auto" w:fill="E5B8B7" w:themeFill="accent2" w:themeFillTint="66"/>
          </w:tcPr>
          <w:p w:rsidR="00B6230A" w:rsidRPr="00C71010" w:rsidRDefault="00B6230A" w:rsidP="00B62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Иностранный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817359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817359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30A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B6230A" w:rsidRPr="004C61CE" w:rsidRDefault="00B6230A" w:rsidP="00B623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B6230A" w:rsidRPr="008E64E7" w:rsidRDefault="00B6230A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288C" w:rsidRPr="008E64E7" w:rsidTr="00DA288C">
        <w:trPr>
          <w:gridAfter w:val="1"/>
          <w:wAfter w:w="6" w:type="dxa"/>
          <w:jc w:val="center"/>
        </w:trPr>
        <w:tc>
          <w:tcPr>
            <w:tcW w:w="1562" w:type="dxa"/>
          </w:tcPr>
          <w:p w:rsidR="00DA288C" w:rsidRDefault="00DA288C" w:rsidP="00B6230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88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 w:themeFill="background1" w:themeFillShade="D9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A288C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A288C" w:rsidRDefault="00E647D7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A288C" w:rsidRPr="008E64E7" w:rsidRDefault="00DA288C" w:rsidP="00B623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230A" w:rsidRPr="00166536" w:rsidRDefault="00B6230A" w:rsidP="00B6230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:rsidR="00B8181F" w:rsidRDefault="00B8181F"/>
    <w:sectPr w:rsidR="00B8181F" w:rsidSect="00B6230A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0A"/>
    <w:rsid w:val="00602B25"/>
    <w:rsid w:val="00817359"/>
    <w:rsid w:val="00A36931"/>
    <w:rsid w:val="00B6230A"/>
    <w:rsid w:val="00B8181F"/>
    <w:rsid w:val="00BE5385"/>
    <w:rsid w:val="00DA288C"/>
    <w:rsid w:val="00E647D7"/>
    <w:rsid w:val="00F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623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230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23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3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62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230A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B623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B62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623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230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23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3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62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230A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B623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B62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Милая</dc:creator>
  <cp:lastModifiedBy>Милая</cp:lastModifiedBy>
  <cp:revision>4</cp:revision>
  <dcterms:created xsi:type="dcterms:W3CDTF">2023-04-14T04:14:00Z</dcterms:created>
  <dcterms:modified xsi:type="dcterms:W3CDTF">2024-04-19T04:34:00Z</dcterms:modified>
</cp:coreProperties>
</file>